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9A" w:rsidRDefault="00841B9A">
      <w:pPr>
        <w:rPr>
          <w:rFonts w:ascii="HGSｺﾞｼｯｸM" w:eastAsia="HGSｺﾞｼｯｸM"/>
          <w:sz w:val="24"/>
          <w:szCs w:val="24"/>
        </w:rPr>
      </w:pPr>
      <w:bookmarkStart w:id="0" w:name="_GoBack"/>
      <w:bookmarkEnd w:id="0"/>
      <w:r>
        <w:rPr>
          <w:rFonts w:ascii="HGSｺﾞｼｯｸM" w:eastAsia="HGSｺﾞｼｯｸM" w:hint="eastAsia"/>
          <w:sz w:val="24"/>
          <w:szCs w:val="24"/>
        </w:rPr>
        <w:t>様式第１号（第</w:t>
      </w:r>
      <w:r w:rsidR="00B46F8B">
        <w:rPr>
          <w:rFonts w:ascii="HGSｺﾞｼｯｸM" w:eastAsia="HGSｺﾞｼｯｸM" w:hint="eastAsia"/>
          <w:sz w:val="24"/>
          <w:szCs w:val="24"/>
        </w:rPr>
        <w:t>５</w:t>
      </w:r>
      <w:r>
        <w:rPr>
          <w:rFonts w:ascii="HGSｺﾞｼｯｸM" w:eastAsia="HGSｺﾞｼｯｸM" w:hint="eastAsia"/>
          <w:sz w:val="24"/>
          <w:szCs w:val="24"/>
        </w:rPr>
        <w:t>条関係）</w:t>
      </w:r>
    </w:p>
    <w:p w:rsidR="00841B9A" w:rsidRDefault="00841B9A">
      <w:pPr>
        <w:rPr>
          <w:rFonts w:ascii="HGSｺﾞｼｯｸM" w:eastAsia="HGSｺﾞｼｯｸM"/>
          <w:sz w:val="24"/>
          <w:szCs w:val="24"/>
        </w:rPr>
      </w:pPr>
    </w:p>
    <w:p w:rsidR="00841B9A" w:rsidRDefault="00841B9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　　　　　　　　年　　月　　日</w:t>
      </w:r>
    </w:p>
    <w:p w:rsidR="00841B9A" w:rsidRDefault="00841B9A">
      <w:pPr>
        <w:rPr>
          <w:rFonts w:ascii="HGSｺﾞｼｯｸM" w:eastAsia="HGSｺﾞｼｯｸM"/>
          <w:sz w:val="24"/>
          <w:szCs w:val="24"/>
        </w:rPr>
      </w:pPr>
    </w:p>
    <w:p w:rsidR="00841B9A" w:rsidRPr="00925997" w:rsidRDefault="00841B9A" w:rsidP="00841B9A">
      <w:pPr>
        <w:jc w:val="center"/>
        <w:rPr>
          <w:rFonts w:ascii="HGSｺﾞｼｯｸM" w:eastAsia="HGSｺﾞｼｯｸM"/>
          <w:b/>
          <w:sz w:val="24"/>
          <w:szCs w:val="24"/>
        </w:rPr>
      </w:pPr>
      <w:r w:rsidRPr="00925997">
        <w:rPr>
          <w:rFonts w:ascii="HGSｺﾞｼｯｸM" w:eastAsia="HGSｺﾞｼｯｸM" w:hint="eastAsia"/>
          <w:b/>
          <w:sz w:val="24"/>
          <w:szCs w:val="24"/>
        </w:rPr>
        <w:t>伊賀市指定</w:t>
      </w:r>
      <w:r w:rsidR="009D1A14" w:rsidRPr="009D1A14">
        <w:rPr>
          <w:rFonts w:ascii="HGSｺﾞｼｯｸM" w:eastAsia="HGSｺﾞｼｯｸM" w:hint="eastAsia"/>
          <w:b/>
          <w:sz w:val="24"/>
          <w:szCs w:val="24"/>
        </w:rPr>
        <w:t>不法投棄物等回収</w:t>
      </w:r>
      <w:r w:rsidRPr="00925997">
        <w:rPr>
          <w:rFonts w:ascii="HGSｺﾞｼｯｸM" w:eastAsia="HGSｺﾞｼｯｸM" w:hint="eastAsia"/>
          <w:b/>
          <w:sz w:val="24"/>
          <w:szCs w:val="24"/>
        </w:rPr>
        <w:t>専用ごみ袋交付申請書</w:t>
      </w:r>
    </w:p>
    <w:p w:rsidR="00841B9A" w:rsidRDefault="00CA31E9" w:rsidP="00CA31E9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（不法投棄物排出用）</w:t>
      </w:r>
    </w:p>
    <w:p w:rsidR="00841B9A" w:rsidRDefault="00841B9A">
      <w:pPr>
        <w:rPr>
          <w:rFonts w:ascii="HGSｺﾞｼｯｸM" w:eastAsia="HGSｺﾞｼｯｸM"/>
          <w:sz w:val="24"/>
          <w:szCs w:val="24"/>
        </w:rPr>
      </w:pPr>
    </w:p>
    <w:p w:rsidR="00841B9A" w:rsidRDefault="00841B9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伊賀市長　様</w:t>
      </w:r>
    </w:p>
    <w:p w:rsidR="00841B9A" w:rsidRDefault="00841B9A">
      <w:pPr>
        <w:rPr>
          <w:rFonts w:ascii="HGSｺﾞｼｯｸM" w:eastAsia="HGSｺﾞｼｯｸM"/>
          <w:sz w:val="24"/>
          <w:szCs w:val="24"/>
        </w:rPr>
      </w:pPr>
    </w:p>
    <w:p w:rsidR="00841B9A" w:rsidRDefault="00841B9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伊賀市指定</w:t>
      </w:r>
      <w:r w:rsidR="009D1A14" w:rsidRPr="009D1A14">
        <w:rPr>
          <w:rFonts w:ascii="HGSｺﾞｼｯｸM" w:eastAsia="HGSｺﾞｼｯｸM" w:hint="eastAsia"/>
          <w:sz w:val="24"/>
          <w:szCs w:val="24"/>
        </w:rPr>
        <w:t>不法投棄物等回収</w:t>
      </w:r>
      <w:r>
        <w:rPr>
          <w:rFonts w:ascii="HGSｺﾞｼｯｸM" w:eastAsia="HGSｺﾞｼｯｸM" w:hint="eastAsia"/>
          <w:sz w:val="24"/>
          <w:szCs w:val="24"/>
        </w:rPr>
        <w:t>専用ごみ袋交付要綱第</w:t>
      </w:r>
      <w:r w:rsidR="00925997">
        <w:rPr>
          <w:rFonts w:ascii="HGSｺﾞｼｯｸM" w:eastAsia="HGSｺﾞｼｯｸM" w:hint="eastAsia"/>
          <w:sz w:val="24"/>
          <w:szCs w:val="24"/>
        </w:rPr>
        <w:t>５</w:t>
      </w:r>
      <w:r>
        <w:rPr>
          <w:rFonts w:ascii="HGSｺﾞｼｯｸM" w:eastAsia="HGSｺﾞｼｯｸM" w:hint="eastAsia"/>
          <w:sz w:val="24"/>
          <w:szCs w:val="24"/>
        </w:rPr>
        <w:t>条の規定により、次のとおり申請します。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992"/>
        <w:gridCol w:w="284"/>
        <w:gridCol w:w="854"/>
        <w:gridCol w:w="1386"/>
        <w:gridCol w:w="1305"/>
        <w:gridCol w:w="2533"/>
      </w:tblGrid>
      <w:tr w:rsidR="00841B9A" w:rsidTr="006D55A8">
        <w:trPr>
          <w:trHeight w:val="690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1B9A" w:rsidRPr="006D55A8" w:rsidRDefault="00841B9A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55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申請者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41B9A" w:rsidRDefault="00841B9A" w:rsidP="00841B9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団体等名称</w:t>
            </w:r>
          </w:p>
        </w:tc>
        <w:tc>
          <w:tcPr>
            <w:tcW w:w="522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1B9A" w:rsidRDefault="00841B9A" w:rsidP="00593FE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841B9A" w:rsidTr="006D55A8">
        <w:trPr>
          <w:trHeight w:val="517"/>
        </w:trPr>
        <w:tc>
          <w:tcPr>
            <w:tcW w:w="180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1B9A" w:rsidRPr="006D55A8" w:rsidRDefault="00841B9A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841B9A" w:rsidRDefault="00841B9A" w:rsidP="00841B9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責任者</w:t>
            </w:r>
          </w:p>
        </w:tc>
        <w:tc>
          <w:tcPr>
            <w:tcW w:w="1138" w:type="dxa"/>
            <w:gridSpan w:val="2"/>
            <w:tcBorders>
              <w:bottom w:val="dotted" w:sz="4" w:space="0" w:color="auto"/>
            </w:tcBorders>
            <w:vAlign w:val="center"/>
          </w:tcPr>
          <w:p w:rsidR="00841B9A" w:rsidRDefault="000B131C" w:rsidP="00593F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住　所</w:t>
            </w:r>
          </w:p>
        </w:tc>
        <w:tc>
          <w:tcPr>
            <w:tcW w:w="5224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841B9A" w:rsidRDefault="00841B9A" w:rsidP="00BD1415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841B9A" w:rsidTr="006D55A8">
        <w:trPr>
          <w:trHeight w:val="566"/>
        </w:trPr>
        <w:tc>
          <w:tcPr>
            <w:tcW w:w="180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1B9A" w:rsidRPr="006D55A8" w:rsidRDefault="00841B9A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841B9A" w:rsidRDefault="00841B9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B9A" w:rsidRDefault="000B131C" w:rsidP="00593F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氏　名</w:t>
            </w:r>
          </w:p>
        </w:tc>
        <w:tc>
          <w:tcPr>
            <w:tcW w:w="5224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1B9A" w:rsidRDefault="000B131C" w:rsidP="000B131C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sz w:val="24"/>
                <w:szCs w:val="24"/>
              </w:rPr>
              <w:fldChar w:fldCharType="begin"/>
            </w:r>
            <w:r>
              <w:rPr>
                <w:rFonts w:ascii="HGSｺﾞｼｯｸM" w:eastAsia="HGSｺﾞｼｯｸM"/>
                <w:sz w:val="24"/>
                <w:szCs w:val="24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instrText>eq \o\ac(○,</w:instrText>
            </w:r>
            <w:r w:rsidRPr="00BD1415">
              <w:rPr>
                <w:rFonts w:ascii="HGSｺﾞｼｯｸM" w:eastAsia="HGSｺﾞｼｯｸM" w:hint="eastAsia"/>
                <w:position w:val="3"/>
                <w:sz w:val="16"/>
                <w:szCs w:val="24"/>
              </w:rPr>
              <w:instrText>印</w:instrTex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instrText>)</w:instrText>
            </w:r>
            <w:r>
              <w:rPr>
                <w:rFonts w:ascii="HGSｺﾞｼｯｸM" w:eastAsia="HGSｺﾞｼｯｸM"/>
                <w:sz w:val="24"/>
                <w:szCs w:val="24"/>
              </w:rPr>
              <w:fldChar w:fldCharType="end"/>
            </w:r>
          </w:p>
        </w:tc>
      </w:tr>
      <w:tr w:rsidR="00841B9A" w:rsidTr="006D55A8">
        <w:trPr>
          <w:trHeight w:val="560"/>
        </w:trPr>
        <w:tc>
          <w:tcPr>
            <w:tcW w:w="180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1B9A" w:rsidRPr="006D55A8" w:rsidRDefault="00841B9A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41B9A" w:rsidRDefault="00841B9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1B9A" w:rsidRDefault="00593FE4" w:rsidP="00593F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</w:tc>
        <w:tc>
          <w:tcPr>
            <w:tcW w:w="5224" w:type="dxa"/>
            <w:gridSpan w:val="3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1B9A" w:rsidRDefault="00841B9A" w:rsidP="00841B9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841B9A" w:rsidTr="006D55A8">
        <w:trPr>
          <w:trHeight w:val="615"/>
        </w:trPr>
        <w:tc>
          <w:tcPr>
            <w:tcW w:w="180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1B9A" w:rsidRPr="006D55A8" w:rsidRDefault="00593FE4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55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実施日</w:t>
            </w:r>
          </w:p>
        </w:tc>
        <w:tc>
          <w:tcPr>
            <w:tcW w:w="7354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41B9A" w:rsidRDefault="00593FE4" w:rsidP="00593F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年　　月　　日（　）　　時　　分～　　時　　分</w:t>
            </w:r>
          </w:p>
        </w:tc>
      </w:tr>
      <w:tr w:rsidR="00841B9A" w:rsidTr="006D55A8">
        <w:trPr>
          <w:trHeight w:val="525"/>
        </w:trPr>
        <w:tc>
          <w:tcPr>
            <w:tcW w:w="180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1B9A" w:rsidRPr="006D55A8" w:rsidRDefault="00841B9A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841B9A" w:rsidRDefault="00593FE4" w:rsidP="00593F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雨天の場合</w:t>
            </w:r>
          </w:p>
        </w:tc>
        <w:tc>
          <w:tcPr>
            <w:tcW w:w="5224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841B9A" w:rsidRDefault="00593FE4" w:rsidP="00593FE4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□延期年月日　　　　年　　月　　日（　）</w:t>
            </w:r>
          </w:p>
        </w:tc>
      </w:tr>
      <w:tr w:rsidR="00841B9A" w:rsidTr="006D55A8">
        <w:trPr>
          <w:trHeight w:val="465"/>
        </w:trPr>
        <w:tc>
          <w:tcPr>
            <w:tcW w:w="180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1B9A" w:rsidRPr="006D55A8" w:rsidRDefault="00841B9A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12" w:space="0" w:color="auto"/>
            </w:tcBorders>
          </w:tcPr>
          <w:p w:rsidR="00841B9A" w:rsidRDefault="00841B9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224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1B9A" w:rsidRDefault="00593FE4" w:rsidP="00593FE4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□再延期年月日</w:t>
            </w:r>
            <w:r w:rsidRPr="00593FE4">
              <w:rPr>
                <w:rFonts w:ascii="HGSｺﾞｼｯｸM" w:eastAsia="HGSｺﾞｼｯｸM" w:hint="eastAsia"/>
                <w:sz w:val="24"/>
                <w:szCs w:val="24"/>
              </w:rPr>
              <w:t xml:space="preserve">　　　年　　月　　日（　）</w:t>
            </w:r>
          </w:p>
        </w:tc>
      </w:tr>
      <w:tr w:rsidR="00841B9A" w:rsidTr="006D55A8">
        <w:trPr>
          <w:trHeight w:val="450"/>
        </w:trPr>
        <w:tc>
          <w:tcPr>
            <w:tcW w:w="180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1B9A" w:rsidRPr="006D55A8" w:rsidRDefault="00841B9A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41B9A" w:rsidRDefault="00841B9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224" w:type="dxa"/>
            <w:gridSpan w:val="3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1B9A" w:rsidRDefault="00593FE4" w:rsidP="00593FE4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□中止</w:t>
            </w:r>
          </w:p>
        </w:tc>
      </w:tr>
      <w:tr w:rsidR="00841B9A" w:rsidTr="006D55A8">
        <w:trPr>
          <w:trHeight w:val="580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1B9A" w:rsidRPr="006D55A8" w:rsidRDefault="00593FE4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55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実施場所</w:t>
            </w:r>
          </w:p>
        </w:tc>
        <w:tc>
          <w:tcPr>
            <w:tcW w:w="73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1B9A" w:rsidRDefault="00841B9A" w:rsidP="00593FE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593FE4" w:rsidTr="006D55A8">
        <w:trPr>
          <w:trHeight w:val="553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3FE4" w:rsidRPr="006D55A8" w:rsidRDefault="00593FE4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55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3FE4" w:rsidRDefault="00593FE4" w:rsidP="00593F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大人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FE4" w:rsidRDefault="00593FE4" w:rsidP="00593FE4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人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FE4" w:rsidRDefault="00593FE4" w:rsidP="00593F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子ども</w:t>
            </w:r>
          </w:p>
        </w:tc>
        <w:tc>
          <w:tcPr>
            <w:tcW w:w="25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3FE4" w:rsidRDefault="00593FE4" w:rsidP="00593FE4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人</w:t>
            </w:r>
          </w:p>
        </w:tc>
      </w:tr>
      <w:tr w:rsidR="00B46F8B" w:rsidTr="006D55A8">
        <w:trPr>
          <w:trHeight w:val="595"/>
        </w:trPr>
        <w:tc>
          <w:tcPr>
            <w:tcW w:w="180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A31E9" w:rsidRDefault="00CA31E9" w:rsidP="00B46F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必要枚数</w:t>
            </w:r>
          </w:p>
          <w:p w:rsidR="00B46F8B" w:rsidRPr="006D55A8" w:rsidRDefault="00CA31E9" w:rsidP="00B46F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B46F8B" w:rsidRPr="006D55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交付枚数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6F8B" w:rsidRPr="00593FE4" w:rsidRDefault="000B131C" w:rsidP="00593F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ごみ袋の種別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6F8B" w:rsidRPr="00B46F8B" w:rsidRDefault="00B46F8B" w:rsidP="001015A8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 w:rsidRPr="00B46F8B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ﾘｯﾄﾙ</w:t>
            </w:r>
          </w:p>
        </w:tc>
        <w:tc>
          <w:tcPr>
            <w:tcW w:w="383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46F8B" w:rsidRPr="00593FE4" w:rsidRDefault="00B46F8B" w:rsidP="00D45965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枚</w:t>
            </w:r>
          </w:p>
        </w:tc>
      </w:tr>
      <w:tr w:rsidR="00B46F8B" w:rsidTr="006D55A8">
        <w:trPr>
          <w:trHeight w:val="595"/>
        </w:trPr>
        <w:tc>
          <w:tcPr>
            <w:tcW w:w="180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6F8B" w:rsidRPr="006D55A8" w:rsidRDefault="00B46F8B" w:rsidP="00593FE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46F8B" w:rsidRPr="00593FE4" w:rsidRDefault="00B46F8B" w:rsidP="00593F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6F8B" w:rsidRPr="00B46F8B" w:rsidRDefault="00B46F8B" w:rsidP="00D45965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 w:rsidRPr="00B46F8B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ﾘｯﾄﾙ</w:t>
            </w:r>
          </w:p>
        </w:tc>
        <w:tc>
          <w:tcPr>
            <w:tcW w:w="38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46F8B" w:rsidRPr="00593FE4" w:rsidRDefault="00B46F8B" w:rsidP="00D45965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枚</w:t>
            </w:r>
          </w:p>
        </w:tc>
      </w:tr>
      <w:tr w:rsidR="00B46F8B" w:rsidTr="006D55A8">
        <w:trPr>
          <w:trHeight w:val="595"/>
        </w:trPr>
        <w:tc>
          <w:tcPr>
            <w:tcW w:w="180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6F8B" w:rsidRPr="006D55A8" w:rsidRDefault="00B46F8B" w:rsidP="00593FE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6F8B" w:rsidRPr="00593FE4" w:rsidRDefault="00B46F8B" w:rsidP="00593F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F8B" w:rsidRPr="00B46F8B" w:rsidRDefault="00B46F8B" w:rsidP="00D45965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 w:rsidRPr="00B46F8B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ﾘｯﾄﾙ</w:t>
            </w:r>
          </w:p>
        </w:tc>
        <w:tc>
          <w:tcPr>
            <w:tcW w:w="383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6F8B" w:rsidRPr="00593FE4" w:rsidRDefault="00B46F8B" w:rsidP="00B46F8B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枚</w:t>
            </w:r>
          </w:p>
        </w:tc>
      </w:tr>
      <w:tr w:rsidR="00DA764B" w:rsidTr="00DA764B">
        <w:trPr>
          <w:trHeight w:val="646"/>
        </w:trPr>
        <w:tc>
          <w:tcPr>
            <w:tcW w:w="180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764B" w:rsidRPr="006D55A8" w:rsidRDefault="00DA764B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55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収集ごみの</w:t>
            </w:r>
          </w:p>
          <w:p w:rsidR="00DA764B" w:rsidRPr="006D55A8" w:rsidRDefault="00DA764B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55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排出日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764B" w:rsidRDefault="00DA764B" w:rsidP="00A61E9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予定日</w:t>
            </w:r>
          </w:p>
        </w:tc>
        <w:tc>
          <w:tcPr>
            <w:tcW w:w="6078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64B" w:rsidRDefault="00DA764B" w:rsidP="00A61E9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　年　　　月　　　日（　　　）</w:t>
            </w:r>
          </w:p>
        </w:tc>
      </w:tr>
      <w:tr w:rsidR="00DA764B" w:rsidTr="006E3468">
        <w:trPr>
          <w:trHeight w:val="400"/>
        </w:trPr>
        <w:tc>
          <w:tcPr>
            <w:tcW w:w="1806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764B" w:rsidRPr="006D55A8" w:rsidRDefault="00DA764B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764B" w:rsidRDefault="00DA764B" w:rsidP="00A61E9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764B" w:rsidRDefault="00DA764B" w:rsidP="00A61E9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延期した場合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A764B" w:rsidRDefault="00DA764B" w:rsidP="00DA764B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年　　月　　日（　）</w:t>
            </w:r>
          </w:p>
        </w:tc>
      </w:tr>
      <w:tr w:rsidR="00DA764B" w:rsidTr="006E3468">
        <w:trPr>
          <w:trHeight w:val="413"/>
        </w:trPr>
        <w:tc>
          <w:tcPr>
            <w:tcW w:w="180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764B" w:rsidRPr="006D55A8" w:rsidRDefault="00DA764B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764B" w:rsidRDefault="00DA764B" w:rsidP="00A61E9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64B" w:rsidRDefault="00DA764B" w:rsidP="00A61E9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再延期した場合</w:t>
            </w:r>
          </w:p>
        </w:tc>
        <w:tc>
          <w:tcPr>
            <w:tcW w:w="383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764B" w:rsidRDefault="00DA764B" w:rsidP="000B053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年　　月　　日（　）</w:t>
            </w:r>
          </w:p>
        </w:tc>
      </w:tr>
      <w:tr w:rsidR="00A61E92" w:rsidRPr="00DA764B" w:rsidTr="006D55A8">
        <w:trPr>
          <w:trHeight w:val="1054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61E92" w:rsidRPr="006D55A8" w:rsidRDefault="00A61E92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55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排出方法</w:t>
            </w:r>
          </w:p>
        </w:tc>
        <w:tc>
          <w:tcPr>
            <w:tcW w:w="73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4171" w:rsidRDefault="00A61E92" w:rsidP="00593FE4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□</w:t>
            </w:r>
            <w:r w:rsidR="00E04171">
              <w:rPr>
                <w:rFonts w:ascii="HGSｺﾞｼｯｸM" w:eastAsia="HGSｺﾞｼｯｸM" w:hint="eastAsia"/>
                <w:sz w:val="24"/>
                <w:szCs w:val="24"/>
              </w:rPr>
              <w:t>直接処理施設へ搬入</w:t>
            </w:r>
          </w:p>
          <w:p w:rsidR="00A61E92" w:rsidRDefault="00A61E92" w:rsidP="00593FE4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□</w:t>
            </w:r>
            <w:r w:rsidR="00E04171">
              <w:rPr>
                <w:rFonts w:ascii="HGSｺﾞｼｯｸM" w:eastAsia="HGSｺﾞｼｯｸM" w:hint="eastAsia"/>
                <w:sz w:val="24"/>
                <w:szCs w:val="24"/>
              </w:rPr>
              <w:t>指定場所へ排出（　　　　　　　　　　　　　　　　　　　　）</w:t>
            </w:r>
          </w:p>
          <w:p w:rsidR="00E04171" w:rsidRDefault="00E04171" w:rsidP="00593FE4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＊土日祝日は収集しませんのでご了承ください。</w:t>
            </w:r>
          </w:p>
        </w:tc>
      </w:tr>
      <w:tr w:rsidR="001E6725" w:rsidTr="006D55A8">
        <w:trPr>
          <w:trHeight w:val="659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6725" w:rsidRPr="006D55A8" w:rsidRDefault="001E6725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55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7354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6725" w:rsidRDefault="001E6725" w:rsidP="00593FE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841B9A" w:rsidRPr="00841B9A" w:rsidRDefault="00841B9A">
      <w:pPr>
        <w:rPr>
          <w:rFonts w:ascii="HGSｺﾞｼｯｸM" w:eastAsia="HGSｺﾞｼｯｸM"/>
          <w:sz w:val="24"/>
          <w:szCs w:val="24"/>
        </w:rPr>
      </w:pPr>
    </w:p>
    <w:sectPr w:rsidR="00841B9A" w:rsidRPr="00841B9A" w:rsidSect="00DA764B">
      <w:pgSz w:w="11906" w:h="16838"/>
      <w:pgMar w:top="851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EB" w:rsidRDefault="00D23CEB" w:rsidP="007750B8">
      <w:r>
        <w:separator/>
      </w:r>
    </w:p>
  </w:endnote>
  <w:endnote w:type="continuationSeparator" w:id="0">
    <w:p w:rsidR="00D23CEB" w:rsidRDefault="00D23CEB" w:rsidP="0077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EB" w:rsidRDefault="00D23CEB" w:rsidP="007750B8">
      <w:r>
        <w:separator/>
      </w:r>
    </w:p>
  </w:footnote>
  <w:footnote w:type="continuationSeparator" w:id="0">
    <w:p w:rsidR="00D23CEB" w:rsidRDefault="00D23CEB" w:rsidP="0077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9A"/>
    <w:rsid w:val="000B131C"/>
    <w:rsid w:val="001615B9"/>
    <w:rsid w:val="001E6725"/>
    <w:rsid w:val="002748AD"/>
    <w:rsid w:val="00593FE4"/>
    <w:rsid w:val="006A7983"/>
    <w:rsid w:val="006D55A8"/>
    <w:rsid w:val="006E3468"/>
    <w:rsid w:val="007750B8"/>
    <w:rsid w:val="00841B9A"/>
    <w:rsid w:val="00925997"/>
    <w:rsid w:val="009D1A14"/>
    <w:rsid w:val="00A11741"/>
    <w:rsid w:val="00A61E92"/>
    <w:rsid w:val="00AA20EF"/>
    <w:rsid w:val="00B46F8B"/>
    <w:rsid w:val="00BD1415"/>
    <w:rsid w:val="00CA31E9"/>
    <w:rsid w:val="00D23CEB"/>
    <w:rsid w:val="00DA764B"/>
    <w:rsid w:val="00E04171"/>
    <w:rsid w:val="00E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B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0B8"/>
  </w:style>
  <w:style w:type="paragraph" w:styleId="a7">
    <w:name w:val="footer"/>
    <w:basedOn w:val="a"/>
    <w:link w:val="a8"/>
    <w:uiPriority w:val="99"/>
    <w:unhideWhenUsed/>
    <w:rsid w:val="00775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B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0B8"/>
  </w:style>
  <w:style w:type="paragraph" w:styleId="a7">
    <w:name w:val="footer"/>
    <w:basedOn w:val="a"/>
    <w:link w:val="a8"/>
    <w:uiPriority w:val="99"/>
    <w:unhideWhenUsed/>
    <w:rsid w:val="00775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2016-12-22T01:09:00Z</cp:lastPrinted>
  <dcterms:created xsi:type="dcterms:W3CDTF">2016-02-21T08:50:00Z</dcterms:created>
  <dcterms:modified xsi:type="dcterms:W3CDTF">2017-03-13T00:18:00Z</dcterms:modified>
</cp:coreProperties>
</file>