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4DF7F" w14:textId="401B01AA" w:rsidR="00193A63" w:rsidRPr="00193A63" w:rsidRDefault="00193A63" w:rsidP="00193A63">
      <w:pPr>
        <w:jc w:val="center"/>
        <w:rPr>
          <w:sz w:val="32"/>
          <w:szCs w:val="32"/>
        </w:rPr>
      </w:pPr>
      <w:r w:rsidRPr="00193A63">
        <w:rPr>
          <w:rFonts w:hint="eastAsia"/>
          <w:sz w:val="32"/>
          <w:szCs w:val="32"/>
        </w:rPr>
        <w:t>意見陳述</w:t>
      </w:r>
      <w:r w:rsidR="00D410C7">
        <w:rPr>
          <w:rFonts w:hint="eastAsia"/>
          <w:sz w:val="32"/>
          <w:szCs w:val="32"/>
        </w:rPr>
        <w:t>の希望</w:t>
      </w:r>
      <w:r w:rsidRPr="00193A63">
        <w:rPr>
          <w:rFonts w:hint="eastAsia"/>
          <w:sz w:val="32"/>
          <w:szCs w:val="32"/>
        </w:rPr>
        <w:t>申出書</w:t>
      </w:r>
    </w:p>
    <w:p w14:paraId="604EEE6A" w14:textId="77777777" w:rsidR="002311CF" w:rsidRDefault="00193A63" w:rsidP="00193A63">
      <w:pPr>
        <w:jc w:val="right"/>
      </w:pPr>
      <w:r>
        <w:rPr>
          <w:rFonts w:hint="eastAsia"/>
        </w:rPr>
        <w:t xml:space="preserve">　　年　　月　　日</w:t>
      </w:r>
    </w:p>
    <w:p w14:paraId="4F1D4C45" w14:textId="77777777" w:rsidR="00193A63" w:rsidRDefault="00193A63">
      <w:r>
        <w:rPr>
          <w:rFonts w:hint="eastAsia"/>
        </w:rPr>
        <w:t>伊賀市議会議長　様</w:t>
      </w:r>
    </w:p>
    <w:p w14:paraId="3203E542" w14:textId="1FE8183F" w:rsidR="00193A63" w:rsidRDefault="00193A63"/>
    <w:p w14:paraId="3DA3A3C5" w14:textId="7A4D8910" w:rsidR="00EC47D5" w:rsidRDefault="00EC47D5" w:rsidP="00EC47D5">
      <w:pPr>
        <w:ind w:firstLineChars="1450" w:firstLine="3480"/>
      </w:pPr>
      <w:r>
        <w:rPr>
          <w:rFonts w:hint="eastAsia"/>
        </w:rPr>
        <w:t xml:space="preserve">請願・陳情者　住所　</w:t>
      </w:r>
    </w:p>
    <w:p w14:paraId="49CE81A6" w14:textId="4D2AB423" w:rsidR="00EC47D5" w:rsidRDefault="00EC47D5" w:rsidP="00EC47D5">
      <w:r>
        <w:rPr>
          <w:rFonts w:hint="eastAsia"/>
        </w:rPr>
        <w:tab/>
        <w:t xml:space="preserve">　　　　　　　　　　　　　　　　　　氏名          </w:t>
      </w:r>
    </w:p>
    <w:p w14:paraId="1250A948" w14:textId="4E204F07" w:rsidR="00EC47D5" w:rsidRDefault="00EC47D5" w:rsidP="00EC47D5">
      <w:r>
        <w:rPr>
          <w:rFonts w:hint="eastAsia"/>
        </w:rPr>
        <w:t xml:space="preserve">　　　　　　　　　　　　 </w:t>
      </w:r>
      <w:r>
        <w:t xml:space="preserve">    </w:t>
      </w:r>
      <w:r>
        <w:rPr>
          <w:rFonts w:hint="eastAsia"/>
        </w:rPr>
        <w:t xml:space="preserve"> (</w:t>
      </w:r>
      <w:r w:rsidR="002050BB">
        <w:rPr>
          <w:rFonts w:hint="eastAsia"/>
        </w:rPr>
        <w:t>団体</w:t>
      </w:r>
      <w:r>
        <w:rPr>
          <w:rFonts w:hint="eastAsia"/>
        </w:rPr>
        <w:t xml:space="preserve">名・代表者名　</w:t>
      </w:r>
      <w:r w:rsidR="00D72646">
        <w:rPr>
          <w:rFonts w:hint="eastAsia"/>
        </w:rPr>
        <w:t xml:space="preserve">　　　　</w:t>
      </w:r>
      <w:r>
        <w:rPr>
          <w:rFonts w:hint="eastAsia"/>
        </w:rPr>
        <w:t>)</w:t>
      </w:r>
    </w:p>
    <w:p w14:paraId="3A8E7D1A" w14:textId="0B902FAA" w:rsidR="00193A63" w:rsidRDefault="00EC47D5" w:rsidP="00EC47D5">
      <w:r>
        <w:rPr>
          <w:rFonts w:hint="eastAsia"/>
        </w:rPr>
        <w:t xml:space="preserve">　　　　　　　　　　　　　　　　　連 絡 先　TEL</w:t>
      </w:r>
    </w:p>
    <w:p w14:paraId="010ED9E5" w14:textId="77777777" w:rsidR="00EC47D5" w:rsidRDefault="00EC47D5" w:rsidP="00EC47D5"/>
    <w:p w14:paraId="07621C73" w14:textId="6A2D4DA0" w:rsidR="00193A63" w:rsidRDefault="004A4A51">
      <w:r>
        <w:rPr>
          <w:rFonts w:hint="eastAsia"/>
        </w:rPr>
        <w:t xml:space="preserve">　　　</w:t>
      </w:r>
      <w:r w:rsidR="00193A63">
        <w:rPr>
          <w:rFonts w:hint="eastAsia"/>
        </w:rPr>
        <w:t xml:space="preserve">　　年　　月　　日に提出しました請願･陳情について、</w:t>
      </w:r>
      <w:r w:rsidR="001C0A6A">
        <w:rPr>
          <w:rFonts w:hint="eastAsia"/>
        </w:rPr>
        <w:t>下記</w:t>
      </w:r>
      <w:r w:rsidR="000679F0">
        <w:rPr>
          <w:rFonts w:hint="eastAsia"/>
        </w:rPr>
        <w:t>「意見陳述に関する</w:t>
      </w:r>
      <w:r w:rsidR="0015773E">
        <w:rPr>
          <w:rFonts w:hint="eastAsia"/>
        </w:rPr>
        <w:t>確認事項</w:t>
      </w:r>
      <w:r w:rsidR="000679F0">
        <w:rPr>
          <w:rFonts w:hint="eastAsia"/>
        </w:rPr>
        <w:t>」</w:t>
      </w:r>
      <w:r w:rsidR="002F3395">
        <w:rPr>
          <w:rFonts w:hint="eastAsia"/>
        </w:rPr>
        <w:t>を了解のうえ</w:t>
      </w:r>
      <w:r w:rsidR="00D410C7">
        <w:rPr>
          <w:rFonts w:hint="eastAsia"/>
        </w:rPr>
        <w:t>意</w:t>
      </w:r>
      <w:r w:rsidR="001C0A6A">
        <w:rPr>
          <w:rFonts w:hint="eastAsia"/>
        </w:rPr>
        <w:t>見陳述を希望し</w:t>
      </w:r>
      <w:r w:rsidR="0015773E">
        <w:rPr>
          <w:rFonts w:hint="eastAsia"/>
        </w:rPr>
        <w:t>たいので申し出ます</w:t>
      </w:r>
      <w:r w:rsidR="001C0A6A">
        <w:rPr>
          <w:rFonts w:hint="eastAsia"/>
        </w:rPr>
        <w:t>。</w:t>
      </w:r>
    </w:p>
    <w:p w14:paraId="59EA1EA0" w14:textId="21311DA8" w:rsidR="00467753" w:rsidRPr="00D410C7" w:rsidRDefault="00467753"/>
    <w:p w14:paraId="05A5B878" w14:textId="0F9164F5" w:rsidR="001C0A6A" w:rsidRDefault="00D410C7" w:rsidP="00D410C7">
      <w:pPr>
        <w:jc w:val="center"/>
      </w:pPr>
      <w:r>
        <w:rPr>
          <w:rFonts w:hint="eastAsia"/>
        </w:rPr>
        <w:t>記</w:t>
      </w:r>
    </w:p>
    <w:p w14:paraId="41A28CFD" w14:textId="381555ED" w:rsidR="001C0A6A" w:rsidRDefault="00D410C7" w:rsidP="00D410C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請願・陳情</w:t>
      </w:r>
      <w:r w:rsidR="0015773E">
        <w:rPr>
          <w:rFonts w:hint="eastAsia"/>
        </w:rPr>
        <w:t>件</w:t>
      </w:r>
      <w:r>
        <w:rPr>
          <w:rFonts w:hint="eastAsia"/>
        </w:rPr>
        <w:t>名</w:t>
      </w:r>
    </w:p>
    <w:p w14:paraId="1407A4FF" w14:textId="5AD73E83" w:rsidR="002743D8" w:rsidRDefault="002743D8" w:rsidP="00F437EB">
      <w:pPr>
        <w:ind w:firstLineChars="200" w:firstLine="480"/>
      </w:pPr>
    </w:p>
    <w:p w14:paraId="0451915F" w14:textId="3E42F456" w:rsidR="00D81C00" w:rsidRDefault="00D81C00" w:rsidP="00D410C7"/>
    <w:p w14:paraId="4842AEF8" w14:textId="143B4563" w:rsidR="00E801D6" w:rsidRDefault="00D410C7" w:rsidP="00E801D6">
      <w:r>
        <w:rPr>
          <w:rFonts w:hint="eastAsia"/>
        </w:rPr>
        <w:t>２．意見陳述を行う者の氏名等</w:t>
      </w:r>
    </w:p>
    <w:p w14:paraId="413F488B" w14:textId="3AD4CC1B" w:rsidR="00766B4C" w:rsidRDefault="00766B4C" w:rsidP="00766B4C">
      <w:pPr>
        <w:spacing w:line="360" w:lineRule="auto"/>
        <w:ind w:firstLineChars="200" w:firstLine="480"/>
      </w:pPr>
      <w:r>
        <w:rPr>
          <w:rFonts w:hint="eastAsia"/>
        </w:rPr>
        <w:t>住所</w:t>
      </w:r>
      <w:r w:rsidR="00F437EB">
        <w:rPr>
          <w:rFonts w:hint="eastAsia"/>
        </w:rPr>
        <w:t xml:space="preserve">　</w:t>
      </w:r>
    </w:p>
    <w:p w14:paraId="33CEDE47" w14:textId="7316820B" w:rsidR="00D410C7" w:rsidRDefault="00D410C7" w:rsidP="002743D8">
      <w:pPr>
        <w:spacing w:line="360" w:lineRule="auto"/>
      </w:pPr>
      <w:r>
        <w:rPr>
          <w:rFonts w:hint="eastAsia"/>
        </w:rPr>
        <w:t xml:space="preserve">　　氏名</w:t>
      </w:r>
      <w:r w:rsidR="00F437EB">
        <w:rPr>
          <w:rFonts w:hint="eastAsia"/>
        </w:rPr>
        <w:t xml:space="preserve">　</w:t>
      </w:r>
    </w:p>
    <w:p w14:paraId="78CA2CCE" w14:textId="77777777" w:rsidR="00D81C00" w:rsidRDefault="00D81C00" w:rsidP="00D81C00"/>
    <w:p w14:paraId="7F25D0C5" w14:textId="77777777" w:rsidR="00E37E59" w:rsidRDefault="00E37E59" w:rsidP="00D81C00"/>
    <w:p w14:paraId="68C7122C" w14:textId="77777777" w:rsidR="00D81C00" w:rsidRDefault="00D81C00" w:rsidP="00D81C00"/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81C00" w14:paraId="5404BFC0" w14:textId="77777777" w:rsidTr="00E801D6">
        <w:trPr>
          <w:trHeight w:val="132"/>
        </w:trPr>
        <w:tc>
          <w:tcPr>
            <w:tcW w:w="9180" w:type="dxa"/>
          </w:tcPr>
          <w:p w14:paraId="3810FE86" w14:textId="77777777" w:rsidR="00D81C00" w:rsidRPr="00940F82" w:rsidRDefault="00D81C00" w:rsidP="00D81C00">
            <w:pPr>
              <w:rPr>
                <w:rFonts w:asciiTheme="majorEastAsia" w:eastAsiaTheme="majorEastAsia" w:hAnsiTheme="majorEastAsia"/>
              </w:rPr>
            </w:pPr>
            <w:r w:rsidRPr="00940F82">
              <w:rPr>
                <w:rFonts w:asciiTheme="majorEastAsia" w:eastAsiaTheme="majorEastAsia" w:hAnsiTheme="majorEastAsia" w:hint="eastAsia"/>
              </w:rPr>
              <w:t>●意見陳述に関する確認事項</w:t>
            </w:r>
          </w:p>
          <w:p w14:paraId="7F011AAA" w14:textId="77777777" w:rsidR="00D81C00" w:rsidRPr="00984B02" w:rsidRDefault="00D81C00" w:rsidP="00D81C00">
            <w:pPr>
              <w:ind w:left="210" w:hangingChars="100" w:hanging="210"/>
              <w:rPr>
                <w:sz w:val="21"/>
                <w:szCs w:val="21"/>
              </w:rPr>
            </w:pPr>
            <w:r w:rsidRPr="00984B02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意見陳述の可否は</w:t>
            </w:r>
            <w:r w:rsidR="009131C5">
              <w:rPr>
                <w:rFonts w:hint="eastAsia"/>
                <w:sz w:val="21"/>
                <w:szCs w:val="21"/>
              </w:rPr>
              <w:t>会議</w:t>
            </w:r>
            <w:r w:rsidRPr="00984B02">
              <w:rPr>
                <w:rFonts w:hint="eastAsia"/>
                <w:sz w:val="21"/>
                <w:szCs w:val="21"/>
              </w:rPr>
              <w:t>で決定しますので、</w:t>
            </w:r>
            <w:r>
              <w:rPr>
                <w:rFonts w:hint="eastAsia"/>
                <w:sz w:val="21"/>
                <w:szCs w:val="21"/>
              </w:rPr>
              <w:t>希望申出があっても</w:t>
            </w:r>
            <w:r w:rsidRPr="00984B02">
              <w:rPr>
                <w:rFonts w:hint="eastAsia"/>
                <w:sz w:val="21"/>
                <w:szCs w:val="21"/>
              </w:rPr>
              <w:t>意見陳述ができない場合があります。</w:t>
            </w:r>
            <w:r>
              <w:rPr>
                <w:rFonts w:hint="eastAsia"/>
                <w:sz w:val="21"/>
                <w:szCs w:val="21"/>
              </w:rPr>
              <w:t>意見陳述を行う場合は、</w:t>
            </w:r>
            <w:r w:rsidR="009131C5">
              <w:rPr>
                <w:rFonts w:hint="eastAsia"/>
                <w:sz w:val="21"/>
                <w:szCs w:val="21"/>
              </w:rPr>
              <w:t>議長及び</w:t>
            </w:r>
            <w:r>
              <w:rPr>
                <w:rFonts w:hint="eastAsia"/>
                <w:sz w:val="21"/>
                <w:szCs w:val="21"/>
              </w:rPr>
              <w:t>委員長の指示に従ってください。</w:t>
            </w:r>
          </w:p>
          <w:p w14:paraId="6868F09B" w14:textId="77777777" w:rsidR="00D81C00" w:rsidRDefault="00D81C00" w:rsidP="00D81C00">
            <w:pPr>
              <w:ind w:left="210" w:hangingChars="100" w:hanging="210"/>
              <w:rPr>
                <w:sz w:val="21"/>
                <w:szCs w:val="21"/>
              </w:rPr>
            </w:pPr>
            <w:r w:rsidRPr="00984B02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意見陳述は全て簡明に行い、</w:t>
            </w:r>
            <w:r w:rsidRPr="00984B02">
              <w:rPr>
                <w:rFonts w:hint="eastAsia"/>
                <w:sz w:val="21"/>
                <w:szCs w:val="21"/>
              </w:rPr>
              <w:t>当該請願・陳情の内容の範囲を超えた発言は行わないでください。</w:t>
            </w:r>
          </w:p>
          <w:p w14:paraId="1CE34619" w14:textId="77777777" w:rsidR="00D81C00" w:rsidRDefault="00D81C00" w:rsidP="00D81C00">
            <w:pPr>
              <w:ind w:left="420" w:hangingChars="200" w:hanging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・意見陳述の内容は会議録に掲載され、当議会ホームページ等で公開されます。</w:t>
            </w:r>
          </w:p>
          <w:p w14:paraId="1715DDDF" w14:textId="77777777" w:rsidR="00D81C00" w:rsidRDefault="00D81C00" w:rsidP="00D81C00">
            <w:pPr>
              <w:ind w:left="210" w:hangingChars="100" w:hanging="210"/>
              <w:rPr>
                <w:sz w:val="21"/>
                <w:szCs w:val="21"/>
              </w:rPr>
            </w:pPr>
            <w:r w:rsidRPr="00984B02">
              <w:rPr>
                <w:rFonts w:hint="eastAsia"/>
                <w:sz w:val="21"/>
                <w:szCs w:val="21"/>
              </w:rPr>
              <w:t>・個人情報に関する発言</w:t>
            </w:r>
            <w:r>
              <w:rPr>
                <w:rFonts w:hint="eastAsia"/>
                <w:sz w:val="21"/>
                <w:szCs w:val="21"/>
              </w:rPr>
              <w:t>や</w:t>
            </w:r>
            <w:r w:rsidRPr="00984B02">
              <w:rPr>
                <w:rFonts w:hint="eastAsia"/>
                <w:sz w:val="21"/>
                <w:szCs w:val="21"/>
              </w:rPr>
              <w:t>公序良俗に反する発言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984B02">
              <w:rPr>
                <w:rFonts w:hint="eastAsia"/>
                <w:sz w:val="21"/>
                <w:szCs w:val="21"/>
              </w:rPr>
              <w:t>特定の個人・団体等への非難・中傷や名誉を毀損する発言は行わない</w:t>
            </w:r>
            <w:r>
              <w:rPr>
                <w:rFonts w:hint="eastAsia"/>
                <w:sz w:val="21"/>
                <w:szCs w:val="21"/>
              </w:rPr>
              <w:t>でください</w:t>
            </w:r>
            <w:r w:rsidRPr="00984B02">
              <w:rPr>
                <w:rFonts w:hint="eastAsia"/>
                <w:sz w:val="21"/>
                <w:szCs w:val="21"/>
              </w:rPr>
              <w:t>。</w:t>
            </w:r>
          </w:p>
          <w:p w14:paraId="3CED659D" w14:textId="2A84BFA6" w:rsidR="00D81C00" w:rsidRDefault="00D81C00" w:rsidP="00D81C00">
            <w:pPr>
              <w:ind w:left="210" w:hangingChars="100" w:hanging="210"/>
              <w:rPr>
                <w:sz w:val="21"/>
                <w:szCs w:val="21"/>
              </w:rPr>
            </w:pPr>
            <w:r w:rsidRPr="00984B02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会議の秩序を乱し、又は会議の妨害となる行為をしないでください。</w:t>
            </w:r>
          </w:p>
          <w:p w14:paraId="41B91640" w14:textId="5C9B2FF9" w:rsidR="00DC02BB" w:rsidRDefault="00DC02BB" w:rsidP="00D81C00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・意見陳述は請願者の方の希望によって行うものですので、費用弁償の支給はありません。</w:t>
            </w:r>
          </w:p>
          <w:p w14:paraId="7A601B50" w14:textId="77777777" w:rsidR="00D81C00" w:rsidRPr="00D81C00" w:rsidRDefault="00D81C00" w:rsidP="009131C5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9131C5">
              <w:rPr>
                <w:rFonts w:hint="eastAsia"/>
                <w:sz w:val="21"/>
                <w:szCs w:val="21"/>
              </w:rPr>
              <w:t>上記のほか、伊賀市議会会議規則その他議会関係法令を</w:t>
            </w:r>
            <w:r>
              <w:rPr>
                <w:rFonts w:hint="eastAsia"/>
                <w:sz w:val="21"/>
                <w:szCs w:val="21"/>
              </w:rPr>
              <w:t>お守りください。</w:t>
            </w:r>
          </w:p>
        </w:tc>
      </w:tr>
    </w:tbl>
    <w:p w14:paraId="553D13F9" w14:textId="77777777" w:rsidR="00371C77" w:rsidRDefault="00371C77" w:rsidP="00D81C00"/>
    <w:sectPr w:rsidR="00371C77" w:rsidSect="00E801D6">
      <w:pgSz w:w="11906" w:h="16838" w:code="9"/>
      <w:pgMar w:top="1134" w:right="1418" w:bottom="567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164C" w14:textId="77777777" w:rsidR="007E3769" w:rsidRDefault="007E3769" w:rsidP="009131C5">
      <w:r>
        <w:separator/>
      </w:r>
    </w:p>
  </w:endnote>
  <w:endnote w:type="continuationSeparator" w:id="0">
    <w:p w14:paraId="0CC1A4BF" w14:textId="77777777" w:rsidR="007E3769" w:rsidRDefault="007E3769" w:rsidP="0091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400A" w14:textId="77777777" w:rsidR="007E3769" w:rsidRDefault="007E3769" w:rsidP="009131C5">
      <w:r>
        <w:separator/>
      </w:r>
    </w:p>
  </w:footnote>
  <w:footnote w:type="continuationSeparator" w:id="0">
    <w:p w14:paraId="5CAF4574" w14:textId="77777777" w:rsidR="007E3769" w:rsidRDefault="007E3769" w:rsidP="00913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B105A"/>
    <w:multiLevelType w:val="hybridMultilevel"/>
    <w:tmpl w:val="2C1CB91C"/>
    <w:lvl w:ilvl="0" w:tplc="A7DAD1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B319E8"/>
    <w:multiLevelType w:val="hybridMultilevel"/>
    <w:tmpl w:val="504A91E0"/>
    <w:lvl w:ilvl="0" w:tplc="894A638C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1671831">
    <w:abstractNumId w:val="0"/>
  </w:num>
  <w:num w:numId="2" w16cid:durableId="246886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63"/>
    <w:rsid w:val="000679F0"/>
    <w:rsid w:val="000F2A44"/>
    <w:rsid w:val="00130F29"/>
    <w:rsid w:val="0015773E"/>
    <w:rsid w:val="00193A63"/>
    <w:rsid w:val="001C0A6A"/>
    <w:rsid w:val="002050BB"/>
    <w:rsid w:val="00210072"/>
    <w:rsid w:val="002311CF"/>
    <w:rsid w:val="002743D8"/>
    <w:rsid w:val="002F3395"/>
    <w:rsid w:val="00327F72"/>
    <w:rsid w:val="00352EBD"/>
    <w:rsid w:val="00371C77"/>
    <w:rsid w:val="00383525"/>
    <w:rsid w:val="003848DE"/>
    <w:rsid w:val="00467753"/>
    <w:rsid w:val="004A4A51"/>
    <w:rsid w:val="00602286"/>
    <w:rsid w:val="0063109D"/>
    <w:rsid w:val="00656761"/>
    <w:rsid w:val="00766B4C"/>
    <w:rsid w:val="007E3769"/>
    <w:rsid w:val="00804804"/>
    <w:rsid w:val="00902361"/>
    <w:rsid w:val="009131C5"/>
    <w:rsid w:val="00940F82"/>
    <w:rsid w:val="00984B02"/>
    <w:rsid w:val="009B0E85"/>
    <w:rsid w:val="009C6602"/>
    <w:rsid w:val="00A13094"/>
    <w:rsid w:val="00AF5B5E"/>
    <w:rsid w:val="00BB24BD"/>
    <w:rsid w:val="00CC255F"/>
    <w:rsid w:val="00CC6A7A"/>
    <w:rsid w:val="00D410C7"/>
    <w:rsid w:val="00D55F14"/>
    <w:rsid w:val="00D72646"/>
    <w:rsid w:val="00D73B5D"/>
    <w:rsid w:val="00D81C00"/>
    <w:rsid w:val="00DC02BB"/>
    <w:rsid w:val="00E25F07"/>
    <w:rsid w:val="00E37E59"/>
    <w:rsid w:val="00E801D6"/>
    <w:rsid w:val="00E93281"/>
    <w:rsid w:val="00EB0118"/>
    <w:rsid w:val="00EC47D5"/>
    <w:rsid w:val="00F4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381BD"/>
  <w15:docId w15:val="{39DED02B-7C17-4D44-9869-844B855D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A6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0C7"/>
    <w:pPr>
      <w:ind w:leftChars="400" w:left="840"/>
    </w:pPr>
  </w:style>
  <w:style w:type="table" w:styleId="a4">
    <w:name w:val="Table Grid"/>
    <w:basedOn w:val="a1"/>
    <w:uiPriority w:val="59"/>
    <w:rsid w:val="00D81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3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31C5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9131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31C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大西 亮</cp:lastModifiedBy>
  <cp:revision>3</cp:revision>
  <cp:lastPrinted>2024-03-08T09:53:00Z</cp:lastPrinted>
  <dcterms:created xsi:type="dcterms:W3CDTF">2024-03-08T09:53:00Z</dcterms:created>
  <dcterms:modified xsi:type="dcterms:W3CDTF">2024-03-08T09:55:00Z</dcterms:modified>
</cp:coreProperties>
</file>