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07EA" w14:textId="0241C6A2" w:rsidR="003D0DE6" w:rsidRPr="00F30E96" w:rsidRDefault="003D0DE6" w:rsidP="0013136F">
      <w:pPr>
        <w:jc w:val="right"/>
        <w:rPr>
          <w:rFonts w:eastAsia="SimSun"/>
          <w:sz w:val="24"/>
          <w:szCs w:val="24"/>
          <w:lang w:eastAsia="zh-CN"/>
        </w:rPr>
      </w:pPr>
      <w:r w:rsidRPr="00F30E96">
        <w:rPr>
          <w:rFonts w:hint="eastAsia"/>
          <w:sz w:val="24"/>
          <w:szCs w:val="24"/>
          <w:lang w:eastAsia="zh-CN"/>
        </w:rPr>
        <w:t xml:space="preserve">年　</w:t>
      </w:r>
      <w:r w:rsidR="00237408" w:rsidRPr="00F30E96">
        <w:rPr>
          <w:rFonts w:hint="eastAsia"/>
          <w:sz w:val="24"/>
          <w:szCs w:val="24"/>
        </w:rPr>
        <w:t xml:space="preserve">　</w:t>
      </w:r>
      <w:r w:rsidRPr="00F30E96">
        <w:rPr>
          <w:rFonts w:hint="eastAsia"/>
          <w:sz w:val="24"/>
          <w:szCs w:val="24"/>
          <w:lang w:eastAsia="zh-CN"/>
        </w:rPr>
        <w:t xml:space="preserve">月　</w:t>
      </w:r>
      <w:r w:rsidR="00237408" w:rsidRPr="00F30E96">
        <w:rPr>
          <w:rFonts w:hint="eastAsia"/>
          <w:sz w:val="24"/>
          <w:szCs w:val="24"/>
        </w:rPr>
        <w:t xml:space="preserve">　</w:t>
      </w:r>
      <w:r w:rsidRPr="00F30E96">
        <w:rPr>
          <w:rFonts w:hint="eastAsia"/>
          <w:sz w:val="24"/>
          <w:szCs w:val="24"/>
          <w:lang w:eastAsia="zh-CN"/>
        </w:rPr>
        <w:t>日</w:t>
      </w:r>
    </w:p>
    <w:p w14:paraId="631C8969" w14:textId="77777777" w:rsidR="00B9341B" w:rsidRPr="00F30E96" w:rsidRDefault="00B9341B" w:rsidP="0013136F">
      <w:pPr>
        <w:jc w:val="right"/>
        <w:rPr>
          <w:rFonts w:eastAsia="SimSun"/>
          <w:sz w:val="24"/>
          <w:szCs w:val="24"/>
          <w:lang w:eastAsia="zh-CN"/>
        </w:rPr>
      </w:pPr>
    </w:p>
    <w:p w14:paraId="4E6FCE00" w14:textId="546FB844" w:rsidR="00B9341B" w:rsidRPr="00F30E96" w:rsidRDefault="003D0DE6" w:rsidP="0013136F">
      <w:pPr>
        <w:rPr>
          <w:rFonts w:eastAsia="SimSun"/>
          <w:sz w:val="24"/>
          <w:szCs w:val="24"/>
          <w:lang w:eastAsia="zh-CN"/>
        </w:rPr>
      </w:pPr>
      <w:r w:rsidRPr="00F30E96">
        <w:rPr>
          <w:rFonts w:hint="eastAsia"/>
          <w:sz w:val="24"/>
          <w:szCs w:val="24"/>
          <w:lang w:eastAsia="zh-CN"/>
        </w:rPr>
        <w:t xml:space="preserve">伊賀市議会議長　</w:t>
      </w:r>
      <w:r w:rsidR="00E550F8">
        <w:rPr>
          <w:rFonts w:hint="eastAsia"/>
          <w:sz w:val="24"/>
          <w:szCs w:val="24"/>
        </w:rPr>
        <w:t xml:space="preserve">　　　　</w:t>
      </w:r>
      <w:r w:rsidRPr="00F30E96">
        <w:rPr>
          <w:rFonts w:hint="eastAsia"/>
          <w:sz w:val="24"/>
          <w:szCs w:val="24"/>
          <w:lang w:eastAsia="zh-CN"/>
        </w:rPr>
        <w:t xml:space="preserve">　様</w:t>
      </w:r>
    </w:p>
    <w:p w14:paraId="353151E6" w14:textId="48A8FB19" w:rsidR="00E55CE3" w:rsidRPr="00F30E96" w:rsidRDefault="00E55CE3" w:rsidP="0013136F">
      <w:pPr>
        <w:rPr>
          <w:rFonts w:eastAsia="SimSun"/>
          <w:sz w:val="24"/>
          <w:szCs w:val="24"/>
          <w:lang w:eastAsia="zh-CN"/>
        </w:rPr>
      </w:pPr>
    </w:p>
    <w:p w14:paraId="2F5416BB" w14:textId="6453B175" w:rsidR="003D0DE6" w:rsidRPr="00F30E96" w:rsidRDefault="003D0DE6" w:rsidP="00BF04FF">
      <w:pPr>
        <w:ind w:right="960" w:firstLineChars="1850" w:firstLine="4440"/>
        <w:rPr>
          <w:sz w:val="24"/>
          <w:szCs w:val="24"/>
        </w:rPr>
      </w:pPr>
      <w:bookmarkStart w:id="0" w:name="_Hlk160815292"/>
      <w:r w:rsidRPr="00F30E96">
        <w:rPr>
          <w:rFonts w:hint="eastAsia"/>
          <w:sz w:val="24"/>
          <w:szCs w:val="24"/>
        </w:rPr>
        <w:t xml:space="preserve">請願者　住所　</w:t>
      </w:r>
    </w:p>
    <w:p w14:paraId="47F8C499" w14:textId="6B082DAD" w:rsidR="003D0DE6" w:rsidRPr="00F30E96" w:rsidRDefault="008B4D25" w:rsidP="00BF04FF">
      <w:pPr>
        <w:tabs>
          <w:tab w:val="left" w:pos="5400"/>
          <w:tab w:val="right" w:pos="9071"/>
        </w:tabs>
        <w:wordWrap w:val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4670DE" w:rsidRPr="00F30E96">
        <w:rPr>
          <w:rFonts w:hint="eastAsia"/>
          <w:sz w:val="24"/>
          <w:szCs w:val="24"/>
        </w:rPr>
        <w:t>氏名</w:t>
      </w:r>
      <w:r w:rsidR="00511414">
        <w:rPr>
          <w:rFonts w:hint="eastAsia"/>
          <w:sz w:val="24"/>
          <w:szCs w:val="24"/>
        </w:rPr>
        <w:t xml:space="preserve">  </w:t>
      </w:r>
      <w:r w:rsidR="004670DE" w:rsidRPr="00F30E96">
        <w:rPr>
          <w:rFonts w:hint="eastAsia"/>
          <w:sz w:val="24"/>
          <w:szCs w:val="24"/>
        </w:rPr>
        <w:t xml:space="preserve"> </w:t>
      </w:r>
      <w:r w:rsidR="00511414">
        <w:rPr>
          <w:sz w:val="24"/>
          <w:szCs w:val="24"/>
        </w:rPr>
        <w:t xml:space="preserve">       </w:t>
      </w:r>
    </w:p>
    <w:p w14:paraId="2D9AF20E" w14:textId="6F797737" w:rsidR="003D0DE6" w:rsidRPr="00F30E96" w:rsidRDefault="00A73074" w:rsidP="0013136F">
      <w:pPr>
        <w:jc w:val="center"/>
        <w:rPr>
          <w:sz w:val="24"/>
          <w:szCs w:val="24"/>
        </w:rPr>
      </w:pPr>
      <w:r w:rsidRPr="00F30E96">
        <w:rPr>
          <w:rFonts w:hint="eastAsia"/>
          <w:sz w:val="24"/>
          <w:szCs w:val="24"/>
        </w:rPr>
        <w:t xml:space="preserve">　　　　　　　</w:t>
      </w:r>
      <w:r w:rsidR="00BF04FF">
        <w:rPr>
          <w:rFonts w:hint="eastAsia"/>
          <w:sz w:val="24"/>
          <w:szCs w:val="24"/>
        </w:rPr>
        <w:t xml:space="preserve">　</w:t>
      </w:r>
      <w:r w:rsidRPr="00F30E96">
        <w:rPr>
          <w:rFonts w:hint="eastAsia"/>
          <w:sz w:val="24"/>
          <w:szCs w:val="24"/>
        </w:rPr>
        <w:t>(</w:t>
      </w:r>
      <w:r w:rsidR="007B3B66">
        <w:rPr>
          <w:rFonts w:hint="eastAsia"/>
          <w:sz w:val="24"/>
          <w:szCs w:val="24"/>
        </w:rPr>
        <w:t>団体</w:t>
      </w:r>
      <w:r w:rsidR="00237408" w:rsidRPr="00F30E96">
        <w:rPr>
          <w:rFonts w:hint="eastAsia"/>
          <w:sz w:val="24"/>
          <w:szCs w:val="24"/>
        </w:rPr>
        <w:t xml:space="preserve">名・代表者名　</w:t>
      </w:r>
      <w:r w:rsidR="00E550F8">
        <w:rPr>
          <w:rFonts w:hint="eastAsia"/>
          <w:sz w:val="24"/>
          <w:szCs w:val="24"/>
        </w:rPr>
        <w:t xml:space="preserve">　　　　</w:t>
      </w:r>
      <w:r w:rsidRPr="00F30E96">
        <w:rPr>
          <w:rFonts w:hint="eastAsia"/>
          <w:sz w:val="24"/>
          <w:szCs w:val="24"/>
        </w:rPr>
        <w:t>)</w:t>
      </w:r>
    </w:p>
    <w:p w14:paraId="23A11678" w14:textId="4F16D648" w:rsidR="00A73074" w:rsidRPr="00F30E96" w:rsidRDefault="00B85E60" w:rsidP="0013136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B85E60">
        <w:rPr>
          <w:rFonts w:hint="eastAsia"/>
          <w:sz w:val="24"/>
          <w:szCs w:val="24"/>
        </w:rPr>
        <w:t>連</w:t>
      </w:r>
      <w:r w:rsidRPr="00B85E60">
        <w:rPr>
          <w:sz w:val="24"/>
          <w:szCs w:val="24"/>
        </w:rPr>
        <w:t xml:space="preserve"> 絡 先　TEL</w:t>
      </w:r>
      <w:bookmarkEnd w:id="0"/>
      <w:r w:rsidR="00E550F8">
        <w:rPr>
          <w:rFonts w:hint="eastAsia"/>
          <w:sz w:val="24"/>
          <w:szCs w:val="24"/>
        </w:rPr>
        <w:t xml:space="preserve">　　</w:t>
      </w:r>
    </w:p>
    <w:p w14:paraId="5011421A" w14:textId="77777777" w:rsidR="00D66BDF" w:rsidRPr="00F30E96" w:rsidRDefault="00D66BDF" w:rsidP="0013136F">
      <w:pPr>
        <w:jc w:val="center"/>
        <w:rPr>
          <w:sz w:val="24"/>
          <w:szCs w:val="24"/>
        </w:rPr>
      </w:pPr>
    </w:p>
    <w:p w14:paraId="2C44E013" w14:textId="33CD2FA6" w:rsidR="003D0DE6" w:rsidRPr="00F30E96" w:rsidRDefault="003D0DE6" w:rsidP="003D036C">
      <w:pPr>
        <w:rPr>
          <w:sz w:val="24"/>
          <w:szCs w:val="24"/>
        </w:rPr>
      </w:pPr>
      <w:r w:rsidRPr="00F30E96">
        <w:rPr>
          <w:rFonts w:hint="eastAsia"/>
          <w:sz w:val="24"/>
          <w:szCs w:val="24"/>
        </w:rPr>
        <w:t xml:space="preserve">（件名）　</w:t>
      </w:r>
      <w:r w:rsidR="00E550F8">
        <w:rPr>
          <w:rFonts w:hint="eastAsia"/>
          <w:sz w:val="24"/>
          <w:szCs w:val="24"/>
        </w:rPr>
        <w:t xml:space="preserve">　　　　　　　　　　　　　　</w:t>
      </w:r>
    </w:p>
    <w:p w14:paraId="6954FC56" w14:textId="77777777" w:rsidR="003D0DE6" w:rsidRPr="00F30E96" w:rsidRDefault="003D0DE6" w:rsidP="0013136F">
      <w:pPr>
        <w:jc w:val="center"/>
        <w:rPr>
          <w:sz w:val="24"/>
          <w:szCs w:val="24"/>
        </w:rPr>
      </w:pPr>
    </w:p>
    <w:p w14:paraId="7C615B5C" w14:textId="30A9AF7F" w:rsidR="003D0DE6" w:rsidRPr="00F30E96" w:rsidRDefault="003D0DE6" w:rsidP="0013136F">
      <w:pPr>
        <w:rPr>
          <w:sz w:val="24"/>
          <w:szCs w:val="24"/>
        </w:rPr>
      </w:pPr>
      <w:r w:rsidRPr="00F30E96">
        <w:rPr>
          <w:rFonts w:hint="eastAsia"/>
          <w:sz w:val="24"/>
          <w:szCs w:val="24"/>
        </w:rPr>
        <w:t>（</w:t>
      </w:r>
      <w:r w:rsidR="00937339">
        <w:rPr>
          <w:rFonts w:hint="eastAsia"/>
          <w:sz w:val="24"/>
          <w:szCs w:val="24"/>
        </w:rPr>
        <w:t>趣旨</w:t>
      </w:r>
      <w:r w:rsidRPr="00F30E96">
        <w:rPr>
          <w:rFonts w:hint="eastAsia"/>
          <w:sz w:val="24"/>
          <w:szCs w:val="24"/>
        </w:rPr>
        <w:t xml:space="preserve">）　</w:t>
      </w:r>
    </w:p>
    <w:p w14:paraId="172CA502" w14:textId="5D8BC917" w:rsidR="00E55CE3" w:rsidRPr="00F30E96" w:rsidRDefault="00E55CE3" w:rsidP="0013136F">
      <w:pPr>
        <w:rPr>
          <w:sz w:val="24"/>
          <w:szCs w:val="24"/>
        </w:rPr>
      </w:pPr>
    </w:p>
    <w:p w14:paraId="6D09B43C" w14:textId="3B97EEC9" w:rsidR="00E55CE3" w:rsidRPr="00F30E96" w:rsidRDefault="003D0DE6" w:rsidP="00BF404A">
      <w:pPr>
        <w:rPr>
          <w:sz w:val="24"/>
          <w:szCs w:val="24"/>
        </w:rPr>
      </w:pPr>
      <w:r w:rsidRPr="00F30E96">
        <w:rPr>
          <w:rFonts w:hint="eastAsia"/>
          <w:sz w:val="24"/>
          <w:szCs w:val="24"/>
        </w:rPr>
        <w:t>（理由）</w:t>
      </w:r>
    </w:p>
    <w:p w14:paraId="450490FE" w14:textId="1C8BA8B1" w:rsidR="00E55CE3" w:rsidRDefault="00E55CE3" w:rsidP="00BF404A">
      <w:pPr>
        <w:rPr>
          <w:sz w:val="24"/>
          <w:szCs w:val="24"/>
        </w:rPr>
      </w:pPr>
    </w:p>
    <w:p w14:paraId="34D34A3F" w14:textId="77777777" w:rsidR="00260124" w:rsidRPr="00F30E96" w:rsidRDefault="00260124" w:rsidP="00BF404A">
      <w:pPr>
        <w:rPr>
          <w:sz w:val="24"/>
          <w:szCs w:val="24"/>
        </w:rPr>
      </w:pPr>
    </w:p>
    <w:p w14:paraId="45BDDB4A" w14:textId="5B3B3E3B" w:rsidR="003D0DE6" w:rsidRPr="00F30E96" w:rsidRDefault="003D0DE6" w:rsidP="00E55CE3">
      <w:pPr>
        <w:ind w:firstLineChars="100" w:firstLine="240"/>
        <w:rPr>
          <w:sz w:val="24"/>
          <w:szCs w:val="24"/>
        </w:rPr>
      </w:pPr>
      <w:r w:rsidRPr="00F30E96">
        <w:rPr>
          <w:rFonts w:hint="eastAsia"/>
          <w:sz w:val="24"/>
          <w:szCs w:val="24"/>
        </w:rPr>
        <w:t>地方自治法第</w:t>
      </w:r>
      <w:r w:rsidRPr="00F30E96">
        <w:rPr>
          <w:sz w:val="24"/>
          <w:szCs w:val="24"/>
        </w:rPr>
        <w:t>124</w:t>
      </w:r>
      <w:r w:rsidRPr="00F30E96">
        <w:rPr>
          <w:rFonts w:hint="eastAsia"/>
          <w:sz w:val="24"/>
          <w:szCs w:val="24"/>
        </w:rPr>
        <w:t>条の規定により、上記のとおり請願書を提出します。</w:t>
      </w:r>
    </w:p>
    <w:p w14:paraId="5B50A420" w14:textId="149A7C44" w:rsidR="00B9341B" w:rsidRPr="00F30E96" w:rsidRDefault="00B9341B" w:rsidP="0013136F">
      <w:pPr>
        <w:rPr>
          <w:sz w:val="24"/>
          <w:szCs w:val="24"/>
        </w:rPr>
      </w:pPr>
    </w:p>
    <w:p w14:paraId="2D72F44E" w14:textId="6E12E76D" w:rsidR="00E55CE3" w:rsidRPr="00F30E96" w:rsidRDefault="00E55CE3" w:rsidP="00E550F8">
      <w:pPr>
        <w:wordWrap w:val="0"/>
        <w:jc w:val="right"/>
        <w:rPr>
          <w:sz w:val="24"/>
          <w:szCs w:val="24"/>
        </w:rPr>
      </w:pPr>
      <w:r w:rsidRPr="00F30E96">
        <w:rPr>
          <w:rFonts w:hint="eastAsia"/>
          <w:sz w:val="24"/>
          <w:szCs w:val="24"/>
        </w:rPr>
        <w:t xml:space="preserve">紹介議員　氏名　</w:t>
      </w:r>
      <w:r w:rsidR="00E550F8">
        <w:rPr>
          <w:rFonts w:hint="eastAsia"/>
          <w:sz w:val="24"/>
          <w:szCs w:val="24"/>
        </w:rPr>
        <w:t xml:space="preserve">　　　　　</w:t>
      </w:r>
    </w:p>
    <w:sectPr w:rsidR="00E55CE3" w:rsidRPr="00F30E96" w:rsidSect="002727F3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526CC" w14:textId="77777777" w:rsidR="002B4851" w:rsidRDefault="002B4851" w:rsidP="004D7F6E">
      <w:r>
        <w:separator/>
      </w:r>
    </w:p>
  </w:endnote>
  <w:endnote w:type="continuationSeparator" w:id="0">
    <w:p w14:paraId="1A6FFF70" w14:textId="77777777" w:rsidR="002B4851" w:rsidRDefault="002B4851" w:rsidP="004D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93EDD" w14:textId="77777777" w:rsidR="002B4851" w:rsidRDefault="002B4851" w:rsidP="004D7F6E">
      <w:r>
        <w:separator/>
      </w:r>
    </w:p>
  </w:footnote>
  <w:footnote w:type="continuationSeparator" w:id="0">
    <w:p w14:paraId="164F1369" w14:textId="77777777" w:rsidR="002B4851" w:rsidRDefault="002B4851" w:rsidP="004D7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2BF7"/>
    <w:multiLevelType w:val="hybridMultilevel"/>
    <w:tmpl w:val="19180E02"/>
    <w:lvl w:ilvl="0" w:tplc="806C16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F8E71B4"/>
    <w:multiLevelType w:val="hybridMultilevel"/>
    <w:tmpl w:val="54A485B0"/>
    <w:lvl w:ilvl="0" w:tplc="284EC4C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585800023">
    <w:abstractNumId w:val="1"/>
  </w:num>
  <w:num w:numId="2" w16cid:durableId="1364818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FA"/>
    <w:rsid w:val="00000549"/>
    <w:rsid w:val="00003EE1"/>
    <w:rsid w:val="000608D6"/>
    <w:rsid w:val="00065EEE"/>
    <w:rsid w:val="000D3419"/>
    <w:rsid w:val="00117015"/>
    <w:rsid w:val="00123A4C"/>
    <w:rsid w:val="00126F43"/>
    <w:rsid w:val="0013136F"/>
    <w:rsid w:val="001326EC"/>
    <w:rsid w:val="001A46A0"/>
    <w:rsid w:val="001B7227"/>
    <w:rsid w:val="001C417B"/>
    <w:rsid w:val="001C4A2B"/>
    <w:rsid w:val="001C6A4D"/>
    <w:rsid w:val="001E1C76"/>
    <w:rsid w:val="001F05C8"/>
    <w:rsid w:val="001F2392"/>
    <w:rsid w:val="00211838"/>
    <w:rsid w:val="00237408"/>
    <w:rsid w:val="00250C88"/>
    <w:rsid w:val="00260124"/>
    <w:rsid w:val="002653AA"/>
    <w:rsid w:val="002727F3"/>
    <w:rsid w:val="00291EE4"/>
    <w:rsid w:val="002B2A7D"/>
    <w:rsid w:val="002B4851"/>
    <w:rsid w:val="00330725"/>
    <w:rsid w:val="00331758"/>
    <w:rsid w:val="00335C2F"/>
    <w:rsid w:val="00353C7B"/>
    <w:rsid w:val="00364CA0"/>
    <w:rsid w:val="00390F1B"/>
    <w:rsid w:val="003D036C"/>
    <w:rsid w:val="003D0DE6"/>
    <w:rsid w:val="003F0D1E"/>
    <w:rsid w:val="00426132"/>
    <w:rsid w:val="004670DE"/>
    <w:rsid w:val="00487E6E"/>
    <w:rsid w:val="00493C0B"/>
    <w:rsid w:val="004D7F6E"/>
    <w:rsid w:val="004E37C6"/>
    <w:rsid w:val="004E50CF"/>
    <w:rsid w:val="00511414"/>
    <w:rsid w:val="00515B4C"/>
    <w:rsid w:val="0056239E"/>
    <w:rsid w:val="0057058A"/>
    <w:rsid w:val="005773CA"/>
    <w:rsid w:val="005A2B5E"/>
    <w:rsid w:val="005D503C"/>
    <w:rsid w:val="00611CEB"/>
    <w:rsid w:val="006273A5"/>
    <w:rsid w:val="006E5AEF"/>
    <w:rsid w:val="00713392"/>
    <w:rsid w:val="00725EF9"/>
    <w:rsid w:val="00791132"/>
    <w:rsid w:val="00792064"/>
    <w:rsid w:val="007B3B66"/>
    <w:rsid w:val="007E7A36"/>
    <w:rsid w:val="008100E7"/>
    <w:rsid w:val="00822F9F"/>
    <w:rsid w:val="00824E16"/>
    <w:rsid w:val="00843941"/>
    <w:rsid w:val="008812D6"/>
    <w:rsid w:val="00885320"/>
    <w:rsid w:val="008A62F7"/>
    <w:rsid w:val="008B4D25"/>
    <w:rsid w:val="0091021C"/>
    <w:rsid w:val="009177FA"/>
    <w:rsid w:val="00931E29"/>
    <w:rsid w:val="0093535E"/>
    <w:rsid w:val="00937339"/>
    <w:rsid w:val="0095792E"/>
    <w:rsid w:val="00960D29"/>
    <w:rsid w:val="009A4FBB"/>
    <w:rsid w:val="00A36194"/>
    <w:rsid w:val="00A73074"/>
    <w:rsid w:val="00AB3315"/>
    <w:rsid w:val="00B5628B"/>
    <w:rsid w:val="00B61337"/>
    <w:rsid w:val="00B85E60"/>
    <w:rsid w:val="00B9341B"/>
    <w:rsid w:val="00BE0139"/>
    <w:rsid w:val="00BE17C7"/>
    <w:rsid w:val="00BE67A9"/>
    <w:rsid w:val="00BF04FF"/>
    <w:rsid w:val="00BF404A"/>
    <w:rsid w:val="00C110AD"/>
    <w:rsid w:val="00C31581"/>
    <w:rsid w:val="00C6125B"/>
    <w:rsid w:val="00C94149"/>
    <w:rsid w:val="00CA6AC8"/>
    <w:rsid w:val="00CE6962"/>
    <w:rsid w:val="00D06773"/>
    <w:rsid w:val="00D3001F"/>
    <w:rsid w:val="00D43962"/>
    <w:rsid w:val="00D46BC1"/>
    <w:rsid w:val="00D51DF5"/>
    <w:rsid w:val="00D66BDF"/>
    <w:rsid w:val="00D77C23"/>
    <w:rsid w:val="00D81AB8"/>
    <w:rsid w:val="00D93342"/>
    <w:rsid w:val="00DA0A7A"/>
    <w:rsid w:val="00E204A3"/>
    <w:rsid w:val="00E550F8"/>
    <w:rsid w:val="00E55CE3"/>
    <w:rsid w:val="00E96BE0"/>
    <w:rsid w:val="00EA71C2"/>
    <w:rsid w:val="00EA73BA"/>
    <w:rsid w:val="00EC15E6"/>
    <w:rsid w:val="00ED7450"/>
    <w:rsid w:val="00F13AC7"/>
    <w:rsid w:val="00F25119"/>
    <w:rsid w:val="00F30E96"/>
    <w:rsid w:val="00FB5E79"/>
    <w:rsid w:val="00F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1A1B9"/>
  <w15:docId w15:val="{38D7BE70-B559-4E76-8974-87C9461B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1CEB"/>
    <w:pPr>
      <w:ind w:leftChars="400" w:left="840"/>
    </w:pPr>
  </w:style>
  <w:style w:type="paragraph" w:styleId="a4">
    <w:name w:val="header"/>
    <w:basedOn w:val="a"/>
    <w:link w:val="a5"/>
    <w:uiPriority w:val="99"/>
    <w:rsid w:val="004D7F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4D7F6E"/>
    <w:rPr>
      <w:rFonts w:cs="Times New Roman"/>
    </w:rPr>
  </w:style>
  <w:style w:type="paragraph" w:styleId="a6">
    <w:name w:val="footer"/>
    <w:basedOn w:val="a"/>
    <w:link w:val="a7"/>
    <w:uiPriority w:val="99"/>
    <w:rsid w:val="004D7F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4D7F6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B331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AB3315"/>
    <w:rPr>
      <w:rFonts w:ascii="游ゴシック Light" w:eastAsia="游ゴシック Light" w:hAnsi="游ゴシック Light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E55C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5CE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55CE3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5CE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55CE3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E55CE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令和３年　8月　4日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令和３年　8月　4日</dc:title>
  <dc:subject/>
  <dc:creator>Takeshima-3</dc:creator>
  <cp:keywords/>
  <dc:description/>
  <cp:lastModifiedBy>大西 亮</cp:lastModifiedBy>
  <cp:revision>4</cp:revision>
  <cp:lastPrinted>2024-03-08T09:43:00Z</cp:lastPrinted>
  <dcterms:created xsi:type="dcterms:W3CDTF">2024-03-08T09:46:00Z</dcterms:created>
  <dcterms:modified xsi:type="dcterms:W3CDTF">2024-03-08T09:56:00Z</dcterms:modified>
</cp:coreProperties>
</file>