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6E88E" w14:textId="77777777" w:rsidR="0035245B" w:rsidRPr="0035245B" w:rsidRDefault="0035245B" w:rsidP="0035245B">
      <w:pPr>
        <w:jc w:val="center"/>
        <w:rPr>
          <w:rFonts w:ascii="HGS創英角ｺﾞｼｯｸUB" w:eastAsia="HGS創英角ｺﾞｼｯｸUB" w:hAnsi="HGS創英角ｺﾞｼｯｸUB"/>
          <w:sz w:val="36"/>
          <w:szCs w:val="36"/>
        </w:rPr>
      </w:pPr>
      <w:r w:rsidRPr="0035245B">
        <w:rPr>
          <w:rFonts w:ascii="HGS創英角ｺﾞｼｯｸUB" w:eastAsia="HGS創英角ｺﾞｼｯｸUB" w:hAnsi="HGS創英角ｺﾞｼｯｸUB" w:hint="eastAsia"/>
          <w:sz w:val="36"/>
          <w:szCs w:val="36"/>
        </w:rPr>
        <w:t>伊賀市「健康づくり出前講座」申込書</w:t>
      </w:r>
    </w:p>
    <w:tbl>
      <w:tblPr>
        <w:tblW w:w="993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16"/>
        <w:gridCol w:w="2234"/>
        <w:gridCol w:w="7088"/>
      </w:tblGrid>
      <w:tr w:rsidR="0035245B" w:rsidRPr="0035245B" w14:paraId="456B760B" w14:textId="77777777" w:rsidTr="0035245B">
        <w:trPr>
          <w:trHeight w:val="556"/>
        </w:trPr>
        <w:tc>
          <w:tcPr>
            <w:tcW w:w="6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6D9F1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  <w:hideMark/>
          </w:tcPr>
          <w:p w14:paraId="318437C0" w14:textId="77777777" w:rsidR="008C2353" w:rsidRPr="0035245B" w:rsidRDefault="0035245B" w:rsidP="0035245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5245B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申し込み者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5B8203" w14:textId="77777777" w:rsidR="008C2353" w:rsidRPr="0035245B" w:rsidRDefault="0035245B" w:rsidP="0035245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5245B">
              <w:rPr>
                <w:rFonts w:asciiTheme="majorEastAsia" w:eastAsiaTheme="majorEastAsia" w:hAnsiTheme="majorEastAsia"/>
                <w:sz w:val="22"/>
              </w:rPr>
              <w:t>団体の名称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53BC4C" w14:textId="47766A79" w:rsidR="008C2353" w:rsidRPr="0035245B" w:rsidRDefault="0035245B" w:rsidP="0035245B">
            <w:pPr>
              <w:rPr>
                <w:rFonts w:asciiTheme="majorEastAsia" w:eastAsiaTheme="majorEastAsia" w:hAnsiTheme="majorEastAsia"/>
                <w:sz w:val="22"/>
              </w:rPr>
            </w:pPr>
            <w:r w:rsidRPr="0035245B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</w:p>
        </w:tc>
      </w:tr>
      <w:tr w:rsidR="0035245B" w:rsidRPr="0035245B" w14:paraId="0C92E618" w14:textId="77777777" w:rsidTr="0035245B">
        <w:trPr>
          <w:trHeight w:val="55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69C53F2" w14:textId="77777777" w:rsidR="0035245B" w:rsidRPr="0035245B" w:rsidRDefault="0035245B" w:rsidP="0035245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4D3D7B" w14:textId="77777777" w:rsidR="008C2353" w:rsidRPr="0035245B" w:rsidRDefault="0035245B" w:rsidP="0035245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5245B">
              <w:rPr>
                <w:rFonts w:asciiTheme="majorEastAsia" w:eastAsiaTheme="majorEastAsia" w:hAnsiTheme="majorEastAsia"/>
                <w:sz w:val="22"/>
              </w:rPr>
              <w:t>住所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C9E55" w14:textId="77777777" w:rsidR="008C2353" w:rsidRPr="0035245B" w:rsidRDefault="0035245B" w:rsidP="0035245B">
            <w:pPr>
              <w:rPr>
                <w:rFonts w:asciiTheme="majorEastAsia" w:eastAsiaTheme="majorEastAsia" w:hAnsiTheme="majorEastAsia"/>
                <w:sz w:val="22"/>
              </w:rPr>
            </w:pPr>
            <w:r w:rsidRPr="0035245B">
              <w:rPr>
                <w:rFonts w:asciiTheme="majorEastAsia" w:eastAsiaTheme="majorEastAsia" w:hAnsiTheme="majorEastAsia"/>
                <w:sz w:val="22"/>
              </w:rPr>
              <w:t xml:space="preserve">　伊賀市</w:t>
            </w:r>
          </w:p>
        </w:tc>
      </w:tr>
      <w:tr w:rsidR="0035245B" w:rsidRPr="0035245B" w14:paraId="75BA87A4" w14:textId="77777777" w:rsidTr="0035245B">
        <w:trPr>
          <w:trHeight w:val="55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A91D792" w14:textId="77777777" w:rsidR="0035245B" w:rsidRPr="0035245B" w:rsidRDefault="0035245B" w:rsidP="0035245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07E65D" w14:textId="77777777" w:rsidR="008C2353" w:rsidRPr="0035245B" w:rsidRDefault="0035245B" w:rsidP="0035245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5245B">
              <w:rPr>
                <w:rFonts w:asciiTheme="majorEastAsia" w:eastAsiaTheme="majorEastAsia" w:hAnsiTheme="majorEastAsia"/>
                <w:sz w:val="22"/>
              </w:rPr>
              <w:t>担当者名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477759" w14:textId="45F13BDB" w:rsidR="008C2353" w:rsidRPr="0035245B" w:rsidRDefault="0035245B" w:rsidP="0035245B">
            <w:pPr>
              <w:rPr>
                <w:rFonts w:asciiTheme="majorEastAsia" w:eastAsiaTheme="majorEastAsia" w:hAnsiTheme="majorEastAsia"/>
                <w:sz w:val="22"/>
              </w:rPr>
            </w:pPr>
            <w:r w:rsidRPr="0035245B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</w:p>
        </w:tc>
      </w:tr>
      <w:tr w:rsidR="0035245B" w:rsidRPr="0035245B" w14:paraId="43F16D98" w14:textId="77777777" w:rsidTr="0035245B">
        <w:trPr>
          <w:trHeight w:val="55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FF29784" w14:textId="77777777" w:rsidR="0035245B" w:rsidRPr="0035245B" w:rsidRDefault="0035245B" w:rsidP="0035245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AB5D05" w14:textId="77777777" w:rsidR="008C2353" w:rsidRPr="0035245B" w:rsidRDefault="0035245B" w:rsidP="0035245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5245B">
              <w:rPr>
                <w:rFonts w:asciiTheme="majorEastAsia" w:eastAsiaTheme="majorEastAsia" w:hAnsiTheme="majorEastAsia"/>
                <w:sz w:val="22"/>
              </w:rPr>
              <w:t>電話番号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71059F" w14:textId="2C31A6FF" w:rsidR="008C2353" w:rsidRPr="0035245B" w:rsidRDefault="0035245B" w:rsidP="0035245B">
            <w:pPr>
              <w:rPr>
                <w:rFonts w:asciiTheme="majorEastAsia" w:eastAsiaTheme="majorEastAsia" w:hAnsiTheme="majorEastAsia"/>
                <w:sz w:val="22"/>
              </w:rPr>
            </w:pPr>
            <w:r w:rsidRPr="0035245B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</w:p>
        </w:tc>
      </w:tr>
      <w:tr w:rsidR="0035245B" w:rsidRPr="0035245B" w14:paraId="10E5EDD1" w14:textId="77777777" w:rsidTr="00792748">
        <w:trPr>
          <w:trHeight w:val="46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00628FA" w14:textId="77777777" w:rsidR="0035245B" w:rsidRPr="0035245B" w:rsidRDefault="0035245B" w:rsidP="0035245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5EC09C" w14:textId="77777777" w:rsidR="008C2353" w:rsidRPr="0035245B" w:rsidRDefault="0035245B" w:rsidP="0035245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5245B">
              <w:rPr>
                <w:rFonts w:asciiTheme="majorEastAsia" w:eastAsiaTheme="majorEastAsia" w:hAnsiTheme="majorEastAsia"/>
                <w:sz w:val="22"/>
              </w:rPr>
              <w:t>FAX・E-mail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0DA7A9" w14:textId="36F44205" w:rsidR="008C2353" w:rsidRPr="0035245B" w:rsidRDefault="0035245B" w:rsidP="0035245B">
            <w:pPr>
              <w:rPr>
                <w:rFonts w:asciiTheme="majorEastAsia" w:eastAsiaTheme="majorEastAsia" w:hAnsiTheme="majorEastAsia"/>
                <w:sz w:val="22"/>
              </w:rPr>
            </w:pPr>
            <w:r w:rsidRPr="0035245B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</w:p>
        </w:tc>
      </w:tr>
    </w:tbl>
    <w:p w14:paraId="5FE1224C" w14:textId="77777777" w:rsidR="0035245B" w:rsidRDefault="0035245B">
      <w:pPr>
        <w:rPr>
          <w:rFonts w:asciiTheme="majorEastAsia" w:eastAsiaTheme="majorEastAsia" w:hAnsiTheme="majorEastAsia"/>
        </w:rPr>
      </w:pPr>
    </w:p>
    <w:tbl>
      <w:tblPr>
        <w:tblW w:w="993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16"/>
        <w:gridCol w:w="1242"/>
        <w:gridCol w:w="992"/>
        <w:gridCol w:w="7088"/>
      </w:tblGrid>
      <w:tr w:rsidR="0035245B" w:rsidRPr="0035245B" w14:paraId="7B6550F9" w14:textId="77777777" w:rsidTr="00792748">
        <w:trPr>
          <w:trHeight w:val="793"/>
        </w:trPr>
        <w:tc>
          <w:tcPr>
            <w:tcW w:w="6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6D9F1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  <w:hideMark/>
          </w:tcPr>
          <w:p w14:paraId="5AEDA05D" w14:textId="77777777" w:rsidR="0035245B" w:rsidRPr="0035245B" w:rsidRDefault="0035245B" w:rsidP="0035245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5245B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出前講座の希望</w:t>
            </w:r>
          </w:p>
        </w:tc>
        <w:tc>
          <w:tcPr>
            <w:tcW w:w="223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2DF90F" w14:textId="77777777" w:rsidR="0035245B" w:rsidRPr="0035245B" w:rsidRDefault="0035245B" w:rsidP="0035245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5245B">
              <w:rPr>
                <w:rFonts w:asciiTheme="majorEastAsia" w:eastAsiaTheme="majorEastAsia" w:hAnsiTheme="majorEastAsia" w:hint="eastAsia"/>
                <w:sz w:val="22"/>
              </w:rPr>
              <w:t>希望日時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B89628" w14:textId="77777777" w:rsidR="0035245B" w:rsidRPr="0035245B" w:rsidRDefault="000B4792" w:rsidP="0035245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35245B" w:rsidRPr="0035245B">
              <w:rPr>
                <w:rFonts w:asciiTheme="majorEastAsia" w:eastAsiaTheme="majorEastAsia" w:hAnsiTheme="majorEastAsia"/>
                <w:sz w:val="22"/>
              </w:rPr>
              <w:t xml:space="preserve">　　　　　年　　　　　月　　　　　日（　　　　）</w:t>
            </w:r>
            <w:r w:rsidR="0035245B" w:rsidRPr="0035245B">
              <w:rPr>
                <w:rFonts w:asciiTheme="majorEastAsia" w:eastAsiaTheme="majorEastAsia" w:hAnsiTheme="majorEastAsia"/>
                <w:sz w:val="22"/>
              </w:rPr>
              <w:br/>
              <w:t>午前・午後　　　　時　　　　分　～　　　　　時　　　　分</w:t>
            </w:r>
          </w:p>
        </w:tc>
      </w:tr>
      <w:tr w:rsidR="0035245B" w:rsidRPr="0035245B" w14:paraId="7148E7FC" w14:textId="77777777" w:rsidTr="00625310">
        <w:trPr>
          <w:trHeight w:val="52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8E0557E" w14:textId="77777777" w:rsidR="0035245B" w:rsidRPr="0035245B" w:rsidRDefault="0035245B" w:rsidP="00EE1C5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3CB87C" w14:textId="77777777" w:rsidR="0035245B" w:rsidRPr="0035245B" w:rsidRDefault="0035245B" w:rsidP="0035245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5245B">
              <w:rPr>
                <w:rFonts w:asciiTheme="majorEastAsia" w:eastAsiaTheme="majorEastAsia" w:hAnsiTheme="majorEastAsia"/>
                <w:sz w:val="22"/>
              </w:rPr>
              <w:t>開催場所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7E54AD" w14:textId="77777777" w:rsidR="0035245B" w:rsidRPr="0035245B" w:rsidRDefault="0035245B" w:rsidP="0035245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5245B">
              <w:rPr>
                <w:rFonts w:asciiTheme="majorEastAsia" w:eastAsiaTheme="majorEastAsia" w:hAnsiTheme="majorEastAsia"/>
                <w:sz w:val="22"/>
              </w:rPr>
              <w:t>会場名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832C58" w14:textId="77777777" w:rsidR="0035245B" w:rsidRPr="0035245B" w:rsidRDefault="0035245B" w:rsidP="00EE1C50">
            <w:pPr>
              <w:rPr>
                <w:rFonts w:asciiTheme="majorEastAsia" w:eastAsiaTheme="majorEastAsia" w:hAnsiTheme="majorEastAsia"/>
                <w:sz w:val="22"/>
              </w:rPr>
            </w:pPr>
            <w:r w:rsidRPr="0035245B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</w:p>
        </w:tc>
      </w:tr>
      <w:tr w:rsidR="0035245B" w:rsidRPr="0035245B" w14:paraId="50F054F4" w14:textId="77777777" w:rsidTr="00625310">
        <w:trPr>
          <w:trHeight w:val="53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4F89B59" w14:textId="77777777" w:rsidR="0035245B" w:rsidRPr="0035245B" w:rsidRDefault="0035245B" w:rsidP="00EE1C5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C4EEB" w14:textId="77777777" w:rsidR="0035245B" w:rsidRPr="0035245B" w:rsidRDefault="0035245B" w:rsidP="0035245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1C5FF0" w14:textId="77777777" w:rsidR="0035245B" w:rsidRPr="0035245B" w:rsidRDefault="0035245B" w:rsidP="0035245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5245B">
              <w:rPr>
                <w:rFonts w:asciiTheme="majorEastAsia" w:eastAsiaTheme="majorEastAsia" w:hAnsiTheme="majorEastAsia"/>
                <w:sz w:val="22"/>
              </w:rPr>
              <w:t>住所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9980D6" w14:textId="77777777" w:rsidR="0035245B" w:rsidRPr="0035245B" w:rsidRDefault="0035245B" w:rsidP="00EE1C50">
            <w:pPr>
              <w:rPr>
                <w:rFonts w:asciiTheme="majorEastAsia" w:eastAsiaTheme="majorEastAsia" w:hAnsiTheme="majorEastAsia"/>
                <w:sz w:val="22"/>
              </w:rPr>
            </w:pPr>
            <w:r w:rsidRPr="0035245B">
              <w:rPr>
                <w:rFonts w:asciiTheme="majorEastAsia" w:eastAsiaTheme="majorEastAsia" w:hAnsiTheme="majorEastAsia"/>
                <w:sz w:val="22"/>
              </w:rPr>
              <w:t xml:space="preserve">　伊賀市</w:t>
            </w:r>
          </w:p>
        </w:tc>
      </w:tr>
      <w:tr w:rsidR="0035245B" w:rsidRPr="0035245B" w14:paraId="5347050E" w14:textId="77777777" w:rsidTr="00625310">
        <w:trPr>
          <w:trHeight w:val="65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EF7EBDC" w14:textId="77777777" w:rsidR="0035245B" w:rsidRPr="0035245B" w:rsidRDefault="0035245B" w:rsidP="00EE1C5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201AE1" w14:textId="77777777" w:rsidR="0035245B" w:rsidRPr="0035245B" w:rsidRDefault="0035245B" w:rsidP="0035245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5245B">
              <w:rPr>
                <w:rFonts w:asciiTheme="majorEastAsia" w:eastAsiaTheme="majorEastAsia" w:hAnsiTheme="majorEastAsia"/>
                <w:sz w:val="22"/>
              </w:rPr>
              <w:t>開催目的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B42047" w14:textId="77777777" w:rsidR="0035245B" w:rsidRPr="0035245B" w:rsidRDefault="0035245B" w:rsidP="00EE1C50">
            <w:pPr>
              <w:rPr>
                <w:rFonts w:asciiTheme="majorEastAsia" w:eastAsiaTheme="majorEastAsia" w:hAnsiTheme="majorEastAsia"/>
                <w:sz w:val="22"/>
              </w:rPr>
            </w:pPr>
            <w:r w:rsidRPr="0035245B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</w:p>
        </w:tc>
      </w:tr>
      <w:tr w:rsidR="0035245B" w:rsidRPr="0035245B" w14:paraId="2FECB95C" w14:textId="77777777" w:rsidTr="00551D03">
        <w:trPr>
          <w:trHeight w:val="53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699CBF1" w14:textId="77777777" w:rsidR="0035245B" w:rsidRPr="0035245B" w:rsidRDefault="0035245B" w:rsidP="00EE1C5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31D5F0" w14:textId="77777777" w:rsidR="0035245B" w:rsidRPr="0035245B" w:rsidRDefault="0035245B" w:rsidP="0035245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5245B">
              <w:rPr>
                <w:rFonts w:asciiTheme="majorEastAsia" w:eastAsiaTheme="majorEastAsia" w:hAnsiTheme="majorEastAsia"/>
                <w:sz w:val="22"/>
              </w:rPr>
              <w:t>参加人数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E9158E" w14:textId="77777777" w:rsidR="0035245B" w:rsidRPr="0035245B" w:rsidRDefault="0035245B" w:rsidP="00EE1C50">
            <w:pPr>
              <w:rPr>
                <w:rFonts w:asciiTheme="majorEastAsia" w:eastAsiaTheme="majorEastAsia" w:hAnsiTheme="majorEastAsia"/>
                <w:sz w:val="22"/>
              </w:rPr>
            </w:pPr>
            <w:r w:rsidRPr="0035245B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</w:t>
            </w:r>
            <w:r w:rsidRPr="0035245B">
              <w:rPr>
                <w:rFonts w:asciiTheme="majorEastAsia" w:eastAsiaTheme="majorEastAsia" w:hAnsiTheme="majorEastAsia"/>
                <w:sz w:val="22"/>
              </w:rPr>
              <w:t>人</w:t>
            </w:r>
          </w:p>
        </w:tc>
      </w:tr>
      <w:tr w:rsidR="0035245B" w:rsidRPr="0035245B" w14:paraId="3514603D" w14:textId="77777777" w:rsidTr="00792748">
        <w:trPr>
          <w:trHeight w:val="62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78FD0EB" w14:textId="77777777" w:rsidR="0035245B" w:rsidRPr="0035245B" w:rsidRDefault="0035245B" w:rsidP="00EE1C5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4EA0AF" w14:textId="77777777" w:rsidR="0035245B" w:rsidRPr="0035245B" w:rsidRDefault="0035245B" w:rsidP="0035245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5245B">
              <w:rPr>
                <w:rFonts w:asciiTheme="majorEastAsia" w:eastAsiaTheme="majorEastAsia" w:hAnsiTheme="majorEastAsia"/>
                <w:sz w:val="22"/>
              </w:rPr>
              <w:t>希望する講師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774733" w14:textId="77777777" w:rsidR="0035245B" w:rsidRPr="0035245B" w:rsidRDefault="0035245B" w:rsidP="0035245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35245B">
              <w:rPr>
                <w:rFonts w:asciiTheme="majorEastAsia" w:eastAsiaTheme="majorEastAsia" w:hAnsiTheme="majorEastAsia"/>
                <w:sz w:val="22"/>
              </w:rPr>
              <w:t xml:space="preserve">　１）行政保健師・栄養士</w:t>
            </w:r>
          </w:p>
          <w:p w14:paraId="1CF3190A" w14:textId="77777777" w:rsidR="0035245B" w:rsidRPr="0035245B" w:rsidRDefault="0035245B" w:rsidP="0035245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35245B">
              <w:rPr>
                <w:rFonts w:asciiTheme="majorEastAsia" w:eastAsiaTheme="majorEastAsia" w:hAnsiTheme="majorEastAsia"/>
                <w:sz w:val="22"/>
              </w:rPr>
              <w:t xml:space="preserve">　２）まちの講師【講師名：　　　　　　　　　　　　　　　　　　】</w:t>
            </w:r>
          </w:p>
        </w:tc>
      </w:tr>
      <w:tr w:rsidR="0035245B" w:rsidRPr="0035245B" w14:paraId="26B55660" w14:textId="77777777" w:rsidTr="00551D03">
        <w:trPr>
          <w:trHeight w:val="72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9BCC233" w14:textId="77777777" w:rsidR="0035245B" w:rsidRPr="0035245B" w:rsidRDefault="0035245B" w:rsidP="00EE1C5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7307A8" w14:textId="77777777" w:rsidR="0035245B" w:rsidRPr="0035245B" w:rsidRDefault="0035245B" w:rsidP="0035245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5245B">
              <w:rPr>
                <w:rFonts w:asciiTheme="majorEastAsia" w:eastAsiaTheme="majorEastAsia" w:hAnsiTheme="majorEastAsia"/>
                <w:sz w:val="22"/>
              </w:rPr>
              <w:t>希望する内容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F96571" w14:textId="77777777" w:rsidR="0035245B" w:rsidRPr="0035245B" w:rsidRDefault="0035245B" w:rsidP="00EE1C5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15BF6ECE" w14:textId="77777777" w:rsidR="00D55DA6" w:rsidRPr="00551D03" w:rsidRDefault="00D55DA6" w:rsidP="00551D03">
      <w:pPr>
        <w:spacing w:line="240" w:lineRule="atLeast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3"/>
        <w:gridCol w:w="2224"/>
        <w:gridCol w:w="6959"/>
      </w:tblGrid>
      <w:tr w:rsidR="00D55DA6" w14:paraId="622A3A14" w14:textId="77777777" w:rsidTr="00551D03">
        <w:trPr>
          <w:trHeight w:val="673"/>
        </w:trPr>
        <w:tc>
          <w:tcPr>
            <w:tcW w:w="567" w:type="dxa"/>
            <w:vMerge w:val="restart"/>
            <w:shd w:val="clear" w:color="auto" w:fill="C6D9F1" w:themeFill="text2" w:themeFillTint="33"/>
            <w:vAlign w:val="center"/>
          </w:tcPr>
          <w:p w14:paraId="6C0A84B6" w14:textId="77777777" w:rsidR="00D55DA6" w:rsidRPr="00D55DA6" w:rsidRDefault="00D55DA6" w:rsidP="00D55DA6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D55DA6">
              <w:rPr>
                <w:rFonts w:asciiTheme="majorEastAsia" w:eastAsiaTheme="majorEastAsia" w:hAnsiTheme="majorEastAsia" w:hint="eastAsia"/>
                <w:b/>
              </w:rPr>
              <w:t>ＤＶＤ貸出</w:t>
            </w:r>
          </w:p>
        </w:tc>
        <w:tc>
          <w:tcPr>
            <w:tcW w:w="2268" w:type="dxa"/>
            <w:vAlign w:val="center"/>
          </w:tcPr>
          <w:p w14:paraId="6A923CF1" w14:textId="77777777" w:rsidR="00D55DA6" w:rsidRPr="00D55DA6" w:rsidRDefault="00D55DA6" w:rsidP="00D55DA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55DA6">
              <w:rPr>
                <w:rFonts w:asciiTheme="majorEastAsia" w:eastAsiaTheme="majorEastAsia" w:hAnsiTheme="majorEastAsia" w:hint="eastAsia"/>
                <w:sz w:val="22"/>
              </w:rPr>
              <w:t>使用日時</w:t>
            </w:r>
          </w:p>
        </w:tc>
        <w:tc>
          <w:tcPr>
            <w:tcW w:w="7119" w:type="dxa"/>
            <w:vAlign w:val="center"/>
          </w:tcPr>
          <w:p w14:paraId="0738C917" w14:textId="77777777" w:rsidR="00D55DA6" w:rsidRDefault="00D55DA6" w:rsidP="000B4792">
            <w:pPr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 w:rsidRPr="00D55DA6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D55DA6">
              <w:rPr>
                <w:rFonts w:asciiTheme="majorEastAsia" w:eastAsiaTheme="majorEastAsia" w:hAnsiTheme="majorEastAsia" w:hint="eastAsia"/>
                <w:sz w:val="22"/>
              </w:rPr>
              <w:t xml:space="preserve">　年　　　月　　　日（　　　）</w:t>
            </w:r>
          </w:p>
          <w:p w14:paraId="28871B2C" w14:textId="77777777" w:rsidR="00D55DA6" w:rsidRPr="00D55DA6" w:rsidRDefault="00D55DA6" w:rsidP="00D55DA6">
            <w:pPr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午前・午後　　　　時　　　分　～　　　　　時　　　分</w:t>
            </w:r>
          </w:p>
        </w:tc>
      </w:tr>
      <w:tr w:rsidR="00D55DA6" w14:paraId="3C3C68C0" w14:textId="77777777" w:rsidTr="00551D03">
        <w:trPr>
          <w:trHeight w:val="557"/>
        </w:trPr>
        <w:tc>
          <w:tcPr>
            <w:tcW w:w="567" w:type="dxa"/>
            <w:vMerge/>
            <w:shd w:val="clear" w:color="auto" w:fill="C6D9F1" w:themeFill="text2" w:themeFillTint="33"/>
          </w:tcPr>
          <w:p w14:paraId="0902FBF8" w14:textId="77777777" w:rsidR="00D55DA6" w:rsidRDefault="00D55DA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vAlign w:val="center"/>
          </w:tcPr>
          <w:p w14:paraId="5288FF62" w14:textId="77777777" w:rsidR="00D55DA6" w:rsidRPr="00D55DA6" w:rsidRDefault="00D55DA6" w:rsidP="00D55DA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55DA6">
              <w:rPr>
                <w:rFonts w:asciiTheme="majorEastAsia" w:eastAsiaTheme="majorEastAsia" w:hAnsiTheme="majorEastAsia" w:hint="eastAsia"/>
                <w:sz w:val="22"/>
              </w:rPr>
              <w:t>貸出期間</w:t>
            </w:r>
          </w:p>
        </w:tc>
        <w:tc>
          <w:tcPr>
            <w:tcW w:w="7119" w:type="dxa"/>
            <w:vAlign w:val="center"/>
          </w:tcPr>
          <w:p w14:paraId="6CBA2578" w14:textId="77777777" w:rsidR="00D55DA6" w:rsidRPr="00D55DA6" w:rsidRDefault="000B4792" w:rsidP="00D55DA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年　　月　　日（　　）～　　</w:t>
            </w:r>
            <w:r w:rsidR="00D55DA6">
              <w:rPr>
                <w:rFonts w:asciiTheme="majorEastAsia" w:eastAsiaTheme="majorEastAsia" w:hAnsiTheme="majorEastAsia" w:hint="eastAsia"/>
                <w:sz w:val="22"/>
              </w:rPr>
              <w:t xml:space="preserve">　　年　　月　　日（　　）</w:t>
            </w:r>
          </w:p>
        </w:tc>
      </w:tr>
      <w:tr w:rsidR="00D55DA6" w14:paraId="283E5473" w14:textId="77777777" w:rsidTr="00551D03">
        <w:trPr>
          <w:trHeight w:val="981"/>
        </w:trPr>
        <w:tc>
          <w:tcPr>
            <w:tcW w:w="567" w:type="dxa"/>
            <w:vMerge/>
            <w:shd w:val="clear" w:color="auto" w:fill="C6D9F1" w:themeFill="text2" w:themeFillTint="33"/>
          </w:tcPr>
          <w:p w14:paraId="748B66D6" w14:textId="77777777" w:rsidR="00D55DA6" w:rsidRDefault="00D55DA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vAlign w:val="center"/>
          </w:tcPr>
          <w:p w14:paraId="22F51ED3" w14:textId="77777777" w:rsidR="00D55DA6" w:rsidRDefault="00551D03" w:rsidP="00551D0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貸出ＤＶＤ</w:t>
            </w:r>
          </w:p>
          <w:p w14:paraId="30AC3A87" w14:textId="77777777" w:rsidR="00551D03" w:rsidRPr="00D55DA6" w:rsidRDefault="00551D03" w:rsidP="00551D0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（番号・巻）</w:t>
            </w:r>
          </w:p>
        </w:tc>
        <w:tc>
          <w:tcPr>
            <w:tcW w:w="7119" w:type="dxa"/>
            <w:vAlign w:val="center"/>
          </w:tcPr>
          <w:p w14:paraId="5A4E1785" w14:textId="77777777" w:rsidR="00D55DA6" w:rsidRPr="003F405D" w:rsidRDefault="003F405D" w:rsidP="003F405D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①エ</w:t>
            </w:r>
            <w:r w:rsidR="00D660C9" w:rsidRPr="003F405D">
              <w:rPr>
                <w:rFonts w:asciiTheme="majorEastAsia" w:eastAsiaTheme="majorEastAsia" w:hAnsiTheme="majorEastAsia" w:hint="eastAsia"/>
                <w:sz w:val="22"/>
                <w:szCs w:val="24"/>
              </w:rPr>
              <w:t>ンカサイズ（１巻・２巻・３巻）</w:t>
            </w:r>
          </w:p>
          <w:p w14:paraId="00E9384A" w14:textId="77777777" w:rsidR="00551D03" w:rsidRPr="00551D03" w:rsidRDefault="00D660C9" w:rsidP="00551D03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②</w:t>
            </w:r>
            <w:r w:rsidR="00551D03" w:rsidRPr="00551D03">
              <w:rPr>
                <w:rFonts w:asciiTheme="majorEastAsia" w:eastAsiaTheme="majorEastAsia" w:hAnsiTheme="majorEastAsia" w:hint="eastAsia"/>
                <w:sz w:val="22"/>
                <w:szCs w:val="24"/>
              </w:rPr>
              <w:t>大笑い健康プログラム（１巻・２巻・３巻）</w:t>
            </w:r>
          </w:p>
          <w:p w14:paraId="0E2122BD" w14:textId="77777777" w:rsidR="00551D03" w:rsidRPr="00551D03" w:rsidRDefault="00145637" w:rsidP="00145637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③高血圧の恐怖　　④</w:t>
            </w:r>
            <w:r w:rsidR="00551D03" w:rsidRPr="00551D03">
              <w:rPr>
                <w:rFonts w:asciiTheme="majorEastAsia" w:eastAsiaTheme="majorEastAsia" w:hAnsiTheme="majorEastAsia" w:hint="eastAsia"/>
                <w:sz w:val="22"/>
                <w:szCs w:val="24"/>
              </w:rPr>
              <w:t>快適な睡眠</w:t>
            </w:r>
          </w:p>
        </w:tc>
      </w:tr>
    </w:tbl>
    <w:p w14:paraId="7A3A900F" w14:textId="77777777" w:rsidR="00551D03" w:rsidRPr="00145637" w:rsidRDefault="00551D03" w:rsidP="0035245B">
      <w:pPr>
        <w:rPr>
          <w:rFonts w:asciiTheme="majorEastAsia" w:eastAsiaTheme="majorEastAsia" w:hAnsiTheme="majorEastAsia"/>
          <w:b/>
          <w:bCs/>
          <w:sz w:val="22"/>
        </w:rPr>
      </w:pPr>
    </w:p>
    <w:p w14:paraId="33B5948F" w14:textId="77777777" w:rsidR="0035245B" w:rsidRPr="0035245B" w:rsidRDefault="0035245B" w:rsidP="0035245B">
      <w:pPr>
        <w:rPr>
          <w:rFonts w:asciiTheme="majorEastAsia" w:eastAsiaTheme="majorEastAsia" w:hAnsiTheme="majorEastAsia"/>
          <w:sz w:val="22"/>
        </w:rPr>
      </w:pPr>
      <w:r w:rsidRPr="0035245B">
        <w:rPr>
          <w:rFonts w:asciiTheme="majorEastAsia" w:eastAsiaTheme="majorEastAsia" w:hAnsiTheme="majorEastAsia" w:hint="eastAsia"/>
          <w:b/>
          <w:bCs/>
          <w:sz w:val="22"/>
        </w:rPr>
        <w:t>【申し込み・問い合わせ先】</w:t>
      </w:r>
    </w:p>
    <w:tbl>
      <w:tblPr>
        <w:tblW w:w="993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20"/>
        <w:gridCol w:w="4760"/>
        <w:gridCol w:w="1679"/>
        <w:gridCol w:w="1679"/>
      </w:tblGrid>
      <w:tr w:rsidR="0035245B" w:rsidRPr="0035245B" w14:paraId="4BD45A03" w14:textId="77777777" w:rsidTr="0035245B">
        <w:trPr>
          <w:trHeight w:val="279"/>
        </w:trPr>
        <w:tc>
          <w:tcPr>
            <w:tcW w:w="6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1112FB" w14:textId="77777777" w:rsidR="0035245B" w:rsidRPr="0035245B" w:rsidRDefault="0035245B" w:rsidP="0035245B">
            <w:pPr>
              <w:widowControl/>
              <w:spacing w:line="279" w:lineRule="atLeast"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22"/>
              </w:rPr>
            </w:pPr>
            <w:r w:rsidRPr="0035245B">
              <w:rPr>
                <w:rFonts w:ascii="ＭＳ Ｐゴシック" w:eastAsia="ＭＳ Ｐゴシック" w:hAnsi="Arial" w:cs="Arial"/>
                <w:color w:val="000000"/>
                <w:kern w:val="24"/>
                <w:sz w:val="22"/>
              </w:rPr>
              <w:t>場所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1209A4" w14:textId="77777777" w:rsidR="0035245B" w:rsidRPr="0035245B" w:rsidRDefault="0035245B" w:rsidP="0035245B">
            <w:pPr>
              <w:widowControl/>
              <w:spacing w:line="279" w:lineRule="atLeast"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22"/>
              </w:rPr>
            </w:pPr>
            <w:r w:rsidRPr="0035245B">
              <w:rPr>
                <w:rFonts w:ascii="ＭＳ Ｐゴシック" w:eastAsia="ＭＳ Ｐゴシック" w:hAnsi="Arial" w:cs="Arial"/>
                <w:color w:val="000000"/>
                <w:kern w:val="24"/>
                <w:sz w:val="22"/>
              </w:rPr>
              <w:t>電話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08A5FB" w14:textId="77777777" w:rsidR="0035245B" w:rsidRPr="0035245B" w:rsidRDefault="0035245B" w:rsidP="0035245B">
            <w:pPr>
              <w:widowControl/>
              <w:spacing w:line="279" w:lineRule="atLeast"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22"/>
              </w:rPr>
            </w:pPr>
            <w:r w:rsidRPr="0035245B">
              <w:rPr>
                <w:rFonts w:ascii="ＭＳ Ｐゴシック" w:eastAsia="ＭＳ Ｐゴシック" w:hAnsi="Arial" w:cs="Arial"/>
                <w:color w:val="000000"/>
                <w:kern w:val="24"/>
                <w:sz w:val="22"/>
              </w:rPr>
              <w:t>ＦＡＸ</w:t>
            </w:r>
          </w:p>
        </w:tc>
      </w:tr>
      <w:tr w:rsidR="0035245B" w:rsidRPr="0035245B" w14:paraId="130BB3F3" w14:textId="77777777" w:rsidTr="0035245B">
        <w:trPr>
          <w:trHeight w:val="675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8DF809" w14:textId="77777777" w:rsidR="0035245B" w:rsidRPr="0035245B" w:rsidRDefault="0035245B" w:rsidP="0035245B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22"/>
              </w:rPr>
            </w:pPr>
            <w:r w:rsidRPr="0035245B">
              <w:rPr>
                <w:rFonts w:ascii="ＭＳ Ｐゴシック" w:eastAsia="ＭＳ Ｐゴシック" w:hAnsi="Arial" w:cs="Arial"/>
                <w:color w:val="000000"/>
                <w:kern w:val="24"/>
                <w:sz w:val="22"/>
              </w:rPr>
              <w:t xml:space="preserve">　上野地域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7CB90E" w14:textId="77777777" w:rsidR="00792748" w:rsidRPr="00792748" w:rsidRDefault="0035245B" w:rsidP="00792748">
            <w:pPr>
              <w:rPr>
                <w:rFonts w:hAnsi="Arial" w:cs="Arial"/>
                <w:color w:val="000000"/>
                <w:kern w:val="24"/>
                <w:sz w:val="22"/>
              </w:rPr>
            </w:pPr>
            <w:r w:rsidRPr="0035245B">
              <w:rPr>
                <w:rFonts w:ascii="ＭＳ Ｐゴシック" w:eastAsia="ＭＳ Ｐゴシック" w:hAnsi="Arial" w:cs="Arial"/>
                <w:color w:val="000000"/>
                <w:kern w:val="24"/>
                <w:sz w:val="22"/>
              </w:rPr>
              <w:t xml:space="preserve">　</w:t>
            </w:r>
            <w:r w:rsidR="00792748" w:rsidRPr="00792748">
              <w:rPr>
                <w:rFonts w:hAnsi="Arial" w:cs="Arial" w:hint="eastAsia"/>
                <w:b/>
                <w:bCs/>
                <w:color w:val="000000"/>
                <w:kern w:val="24"/>
                <w:sz w:val="22"/>
              </w:rPr>
              <w:t>健康推進課</w:t>
            </w:r>
          </w:p>
          <w:p w14:paraId="49D410D9" w14:textId="1135D899" w:rsidR="00792748" w:rsidRPr="00792748" w:rsidRDefault="00792748" w:rsidP="00792748">
            <w:pPr>
              <w:widowControl/>
              <w:jc w:val="left"/>
              <w:textAlignment w:val="center"/>
              <w:rPr>
                <w:rFonts w:ascii="ＭＳ Ｐゴシック" w:eastAsia="ＭＳ Ｐゴシック" w:hAnsi="Arial" w:cs="Arial"/>
                <w:color w:val="000000"/>
                <w:kern w:val="24"/>
                <w:sz w:val="22"/>
              </w:rPr>
            </w:pPr>
            <w:r w:rsidRPr="00792748">
              <w:rPr>
                <w:rFonts w:ascii="ＭＳ Ｐゴシック" w:eastAsia="ＭＳ Ｐゴシック" w:hAnsi="Arial" w:cs="Arial" w:hint="eastAsia"/>
                <w:color w:val="000000"/>
                <w:kern w:val="24"/>
                <w:sz w:val="22"/>
              </w:rPr>
              <w:t>伊賀市上野丸之内500番地ハイトピア伊賀４階</w:t>
            </w:r>
          </w:p>
          <w:p w14:paraId="5D714E07" w14:textId="7A73ECC8" w:rsidR="00792748" w:rsidRPr="0035245B" w:rsidRDefault="00792748" w:rsidP="00792748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22"/>
              </w:rPr>
            </w:pPr>
            <w:r w:rsidRPr="00792748">
              <w:rPr>
                <w:rFonts w:ascii="ＭＳ Ｐゴシック" w:eastAsia="ＭＳ Ｐゴシック" w:hAnsi="Arial" w:cs="Arial" w:hint="eastAsia"/>
                <w:color w:val="000000"/>
                <w:kern w:val="24"/>
                <w:sz w:val="22"/>
              </w:rPr>
              <w:t xml:space="preserve"> Eメール:kenkousuishin@city.iga.lg.jp</w:t>
            </w:r>
          </w:p>
          <w:p w14:paraId="5ECB5DCC" w14:textId="0A730868" w:rsidR="0035245B" w:rsidRPr="0035245B" w:rsidRDefault="0035245B" w:rsidP="0035245B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22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DA5398" w14:textId="77777777" w:rsidR="0035245B" w:rsidRPr="0035245B" w:rsidRDefault="0035245B" w:rsidP="0035245B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22"/>
              </w:rPr>
            </w:pPr>
            <w:r w:rsidRPr="0035245B">
              <w:rPr>
                <w:rFonts w:ascii="ＭＳ Ｐゴシック" w:eastAsia="ＭＳ Ｐゴシック" w:hAnsi="Arial" w:cs="Arial"/>
                <w:color w:val="000000"/>
                <w:kern w:val="24"/>
                <w:sz w:val="22"/>
              </w:rPr>
              <w:t>２２－９６５３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C5CB0E" w14:textId="77777777" w:rsidR="0035245B" w:rsidRPr="0035245B" w:rsidRDefault="0035245B" w:rsidP="0035245B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22"/>
              </w:rPr>
            </w:pPr>
            <w:r w:rsidRPr="0035245B">
              <w:rPr>
                <w:rFonts w:ascii="ＭＳ Ｐゴシック" w:eastAsia="ＭＳ Ｐゴシック" w:hAnsi="Arial" w:cs="Arial"/>
                <w:color w:val="000000"/>
                <w:kern w:val="24"/>
                <w:sz w:val="22"/>
              </w:rPr>
              <w:t>２２－９６６６</w:t>
            </w:r>
          </w:p>
        </w:tc>
      </w:tr>
      <w:tr w:rsidR="0035245B" w:rsidRPr="0035245B" w14:paraId="54BBA7D5" w14:textId="77777777" w:rsidTr="0035245B">
        <w:trPr>
          <w:trHeight w:val="675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033F47" w14:textId="77777777" w:rsidR="0035245B" w:rsidRPr="0035245B" w:rsidRDefault="0035245B" w:rsidP="0035245B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22"/>
              </w:rPr>
            </w:pPr>
            <w:r w:rsidRPr="0035245B">
              <w:rPr>
                <w:rFonts w:ascii="ＭＳ Ｐゴシック" w:eastAsia="ＭＳ Ｐゴシック" w:hAnsi="Arial" w:cs="Arial"/>
                <w:color w:val="000000"/>
                <w:kern w:val="24"/>
                <w:sz w:val="22"/>
              </w:rPr>
              <w:t xml:space="preserve">　伊賀・阿山地域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795C2E" w14:textId="77777777" w:rsidR="00792748" w:rsidRPr="00792748" w:rsidRDefault="0035245B" w:rsidP="00792748">
            <w:pPr>
              <w:rPr>
                <w:rFonts w:hAnsi="Arial" w:cs="Arial"/>
                <w:color w:val="000000"/>
                <w:kern w:val="24"/>
                <w:sz w:val="22"/>
              </w:rPr>
            </w:pPr>
            <w:r w:rsidRPr="0035245B">
              <w:rPr>
                <w:rFonts w:ascii="ＭＳ Ｐゴシック" w:eastAsia="ＭＳ Ｐゴシック" w:hAnsi="Arial" w:cs="Arial"/>
                <w:color w:val="000000"/>
                <w:kern w:val="24"/>
                <w:sz w:val="22"/>
              </w:rPr>
              <w:t xml:space="preserve">　</w:t>
            </w:r>
            <w:r w:rsidR="00792748" w:rsidRPr="00792748">
              <w:rPr>
                <w:rFonts w:hAnsi="Arial" w:cs="Arial" w:hint="eastAsia"/>
                <w:b/>
                <w:bCs/>
                <w:color w:val="000000"/>
                <w:kern w:val="24"/>
                <w:sz w:val="22"/>
              </w:rPr>
              <w:t>地域包括支援センター　東部サテライト</w:t>
            </w:r>
          </w:p>
          <w:p w14:paraId="6E9F6400" w14:textId="02532F5F" w:rsidR="0035245B" w:rsidRPr="00792748" w:rsidRDefault="00792748" w:rsidP="0035245B">
            <w:pPr>
              <w:widowControl/>
              <w:jc w:val="left"/>
              <w:textAlignment w:val="center"/>
              <w:rPr>
                <w:rFonts w:ascii="ＭＳ Ｐゴシック" w:eastAsia="ＭＳ Ｐゴシック" w:hAnsi="Arial" w:cs="Arial"/>
                <w:color w:val="000000"/>
                <w:kern w:val="24"/>
                <w:sz w:val="22"/>
              </w:rPr>
            </w:pPr>
            <w:r w:rsidRPr="00792748">
              <w:rPr>
                <w:rFonts w:ascii="ＭＳ Ｐゴシック" w:eastAsia="ＭＳ Ｐゴシック" w:hAnsi="Arial" w:cs="Arial" w:hint="eastAsia"/>
                <w:color w:val="000000"/>
                <w:kern w:val="24"/>
                <w:sz w:val="22"/>
              </w:rPr>
              <w:t xml:space="preserve">　　　　伊賀市新堂313番地の1　伊賀支所内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CC52B3" w14:textId="77777777" w:rsidR="0035245B" w:rsidRPr="0035245B" w:rsidRDefault="0035245B" w:rsidP="0035245B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22"/>
              </w:rPr>
            </w:pPr>
            <w:r w:rsidRPr="0035245B">
              <w:rPr>
                <w:rFonts w:ascii="ＭＳ Ｐゴシック" w:eastAsia="ＭＳ Ｐゴシック" w:hAnsi="Arial" w:cs="Arial"/>
                <w:color w:val="000000"/>
                <w:kern w:val="24"/>
                <w:sz w:val="22"/>
              </w:rPr>
              <w:t>４５－１０１６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8DA33A" w14:textId="77777777" w:rsidR="0035245B" w:rsidRPr="0035245B" w:rsidRDefault="0035245B" w:rsidP="0035245B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22"/>
              </w:rPr>
            </w:pPr>
            <w:r w:rsidRPr="0035245B">
              <w:rPr>
                <w:rFonts w:ascii="ＭＳ Ｐゴシック" w:eastAsia="ＭＳ Ｐゴシック" w:hAnsi="Arial" w:cs="Arial"/>
                <w:color w:val="000000"/>
                <w:kern w:val="24"/>
                <w:sz w:val="22"/>
              </w:rPr>
              <w:t>４５－１０５５</w:t>
            </w:r>
          </w:p>
        </w:tc>
      </w:tr>
      <w:tr w:rsidR="0035245B" w:rsidRPr="0035245B" w14:paraId="348C914B" w14:textId="77777777" w:rsidTr="0035245B">
        <w:trPr>
          <w:trHeight w:val="675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228653" w14:textId="77777777" w:rsidR="0035245B" w:rsidRPr="0035245B" w:rsidRDefault="0035245B" w:rsidP="0035245B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22"/>
              </w:rPr>
            </w:pPr>
            <w:r w:rsidRPr="0035245B">
              <w:rPr>
                <w:rFonts w:ascii="ＭＳ Ｐゴシック" w:eastAsia="ＭＳ Ｐゴシック" w:hAnsi="Arial" w:cs="Arial"/>
                <w:color w:val="000000"/>
                <w:kern w:val="24"/>
                <w:sz w:val="22"/>
              </w:rPr>
              <w:t xml:space="preserve">　青山地域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F641D3" w14:textId="77777777" w:rsidR="00792748" w:rsidRPr="00792748" w:rsidRDefault="0035245B" w:rsidP="00792748">
            <w:pPr>
              <w:rPr>
                <w:rFonts w:hAnsi="Arial" w:cs="Arial"/>
                <w:color w:val="000000"/>
                <w:kern w:val="24"/>
                <w:sz w:val="22"/>
              </w:rPr>
            </w:pPr>
            <w:r w:rsidRPr="0035245B">
              <w:rPr>
                <w:rFonts w:ascii="ＭＳ Ｐゴシック" w:eastAsia="ＭＳ Ｐゴシック" w:hAnsi="Arial" w:cs="Arial"/>
                <w:color w:val="000000"/>
                <w:kern w:val="24"/>
                <w:sz w:val="22"/>
              </w:rPr>
              <w:t xml:space="preserve">　</w:t>
            </w:r>
            <w:r w:rsidR="00792748" w:rsidRPr="00792748">
              <w:rPr>
                <w:rFonts w:hAnsi="Arial" w:cs="Arial" w:hint="eastAsia"/>
                <w:b/>
                <w:bCs/>
                <w:color w:val="000000"/>
                <w:kern w:val="24"/>
                <w:sz w:val="22"/>
              </w:rPr>
              <w:t>地域包括支援センター　南部サテライト</w:t>
            </w:r>
          </w:p>
          <w:p w14:paraId="4D87EB54" w14:textId="4A481C89" w:rsidR="0035245B" w:rsidRPr="0035245B" w:rsidRDefault="00792748" w:rsidP="00792748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22"/>
              </w:rPr>
            </w:pPr>
            <w:r w:rsidRPr="00792748">
              <w:rPr>
                <w:rFonts w:ascii="ＭＳ Ｐゴシック" w:eastAsia="ＭＳ Ｐゴシック" w:hAnsi="Arial" w:cs="Arial" w:hint="eastAsia"/>
                <w:color w:val="000000"/>
                <w:kern w:val="24"/>
                <w:sz w:val="22"/>
              </w:rPr>
              <w:t xml:space="preserve">　　　　伊賀市阿保151番地の1　青山複合施設内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5BD2CC" w14:textId="36E70175" w:rsidR="0035245B" w:rsidRPr="0035245B" w:rsidRDefault="00792748" w:rsidP="0035245B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22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22"/>
              </w:rPr>
              <w:t>５２－２７１５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B2E1C8" w14:textId="77777777" w:rsidR="0035245B" w:rsidRPr="0035245B" w:rsidRDefault="0035245B" w:rsidP="0035245B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22"/>
              </w:rPr>
            </w:pPr>
            <w:r w:rsidRPr="0035245B">
              <w:rPr>
                <w:rFonts w:ascii="ＭＳ Ｐゴシック" w:eastAsia="ＭＳ Ｐゴシック" w:hAnsi="Arial" w:cs="Arial"/>
                <w:color w:val="000000"/>
                <w:kern w:val="24"/>
                <w:sz w:val="22"/>
              </w:rPr>
              <w:t>５２－２２８１</w:t>
            </w:r>
          </w:p>
        </w:tc>
      </w:tr>
    </w:tbl>
    <w:p w14:paraId="0FAEC9B5" w14:textId="77777777" w:rsidR="0035245B" w:rsidRDefault="0035245B">
      <w:pPr>
        <w:rPr>
          <w:rFonts w:asciiTheme="majorEastAsia" w:eastAsiaTheme="majorEastAsia" w:hAnsiTheme="majorEastAsia"/>
        </w:rPr>
      </w:pPr>
      <w:r w:rsidRPr="0035245B">
        <w:rPr>
          <w:rFonts w:asciiTheme="majorEastAsia" w:eastAsiaTheme="majorEastAsia" w:hAnsiTheme="majorEastAsia"/>
        </w:rPr>
        <w:t>※</w:t>
      </w:r>
      <w:r w:rsidRPr="0035245B">
        <w:rPr>
          <w:rFonts w:asciiTheme="majorEastAsia" w:eastAsiaTheme="majorEastAsia" w:hAnsiTheme="majorEastAsia" w:hint="eastAsia"/>
        </w:rPr>
        <w:t>担当課使用欄</w:t>
      </w:r>
    </w:p>
    <w:tbl>
      <w:tblPr>
        <w:tblW w:w="9923" w:type="dxa"/>
        <w:tblInd w:w="1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7"/>
        <w:gridCol w:w="3308"/>
        <w:gridCol w:w="3308"/>
      </w:tblGrid>
      <w:tr w:rsidR="0035245B" w:rsidRPr="0035245B" w14:paraId="528DAD52" w14:textId="77777777" w:rsidTr="00145637">
        <w:trPr>
          <w:trHeight w:val="1572"/>
        </w:trPr>
        <w:tc>
          <w:tcPr>
            <w:tcW w:w="3307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14:paraId="3F7CE7F7" w14:textId="77777777" w:rsidR="0035245B" w:rsidRPr="0035245B" w:rsidRDefault="0035245B" w:rsidP="0035245B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5245B">
              <w:rPr>
                <w:rFonts w:ascii="Calibri" w:eastAsia="ＭＳ Ｐゴシック" w:hAnsi="Arial" w:cs="Arial"/>
                <w:color w:val="000000" w:themeColor="text1"/>
                <w:sz w:val="20"/>
                <w:szCs w:val="20"/>
              </w:rPr>
              <w:t>＜受付印＞　窓口・</w:t>
            </w:r>
            <w:r>
              <w:rPr>
                <w:rFonts w:ascii="Calibri" w:eastAsia="ＭＳ Ｐゴシック" w:hAnsi="Arial" w:cs="Arial" w:hint="eastAsia"/>
                <w:color w:val="000000" w:themeColor="text1"/>
                <w:sz w:val="20"/>
                <w:szCs w:val="20"/>
              </w:rPr>
              <w:t>ＦＡＸ</w:t>
            </w:r>
            <w:r w:rsidRPr="0035245B">
              <w:rPr>
                <w:rFonts w:ascii="Calibri" w:eastAsia="ＭＳ Ｐゴシック" w:hAnsi="Arial" w:cs="Arial"/>
                <w:color w:val="000000" w:themeColor="text1"/>
                <w:sz w:val="20"/>
                <w:szCs w:val="20"/>
              </w:rPr>
              <w:t>・〒・メール</w:t>
            </w:r>
          </w:p>
        </w:tc>
        <w:tc>
          <w:tcPr>
            <w:tcW w:w="330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14:paraId="35DBC5F3" w14:textId="77777777" w:rsidR="0035245B" w:rsidRPr="0035245B" w:rsidRDefault="0035245B" w:rsidP="0035245B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5245B">
              <w:rPr>
                <w:rFonts w:ascii="Calibri" w:eastAsia="ＭＳ Ｐゴシック" w:hAnsi="Arial" w:cs="Arial"/>
                <w:color w:val="000000" w:themeColor="text1"/>
                <w:sz w:val="20"/>
                <w:szCs w:val="20"/>
              </w:rPr>
              <w:t>＜申込者への連絡＞</w:t>
            </w:r>
          </w:p>
          <w:p w14:paraId="4B45BF3D" w14:textId="77777777" w:rsidR="0035245B" w:rsidRPr="0035245B" w:rsidRDefault="0035245B" w:rsidP="0035245B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5245B">
              <w:rPr>
                <w:rFonts w:ascii="Calibri" w:eastAsia="ＭＳ Ｐゴシック" w:hAnsi="Calibri" w:cs="Calibri"/>
                <w:color w:val="000000" w:themeColor="text1"/>
                <w:sz w:val="20"/>
                <w:szCs w:val="20"/>
              </w:rPr>
              <w:t> </w:t>
            </w:r>
          </w:p>
          <w:p w14:paraId="4DC65755" w14:textId="77777777" w:rsidR="0035245B" w:rsidRPr="0035245B" w:rsidRDefault="0035245B" w:rsidP="0035245B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5245B">
              <w:rPr>
                <w:rFonts w:ascii="Calibri" w:eastAsia="ＭＳ Ｐゴシック" w:hAnsi="Arial" w:cs="Arial"/>
                <w:color w:val="000000" w:themeColor="text1"/>
                <w:sz w:val="20"/>
                <w:szCs w:val="20"/>
              </w:rPr>
              <w:t>連絡日：　　月　　日</w:t>
            </w:r>
          </w:p>
          <w:p w14:paraId="4D113F5B" w14:textId="77777777" w:rsidR="0035245B" w:rsidRPr="0035245B" w:rsidRDefault="0035245B" w:rsidP="0035245B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5245B">
              <w:rPr>
                <w:rFonts w:ascii="Calibri" w:eastAsia="ＭＳ Ｐゴシック" w:hAnsi="Arial" w:cs="Arial"/>
                <w:color w:val="000000" w:themeColor="text1"/>
                <w:sz w:val="20"/>
                <w:szCs w:val="20"/>
              </w:rPr>
              <w:t>対応者：</w:t>
            </w:r>
          </w:p>
        </w:tc>
        <w:tc>
          <w:tcPr>
            <w:tcW w:w="330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14:paraId="29B859FB" w14:textId="77777777" w:rsidR="0035245B" w:rsidRPr="0035245B" w:rsidRDefault="0035245B" w:rsidP="0035245B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5245B">
              <w:rPr>
                <w:rFonts w:ascii="Calibri" w:eastAsia="ＭＳ Ｐゴシック" w:hAnsi="Arial" w:cs="Arial"/>
                <w:color w:val="000000" w:themeColor="text1"/>
                <w:sz w:val="20"/>
                <w:szCs w:val="20"/>
              </w:rPr>
              <w:t>＜講師への連絡＞</w:t>
            </w:r>
          </w:p>
          <w:p w14:paraId="2060B672" w14:textId="77777777" w:rsidR="0035245B" w:rsidRPr="0035245B" w:rsidRDefault="0035245B" w:rsidP="0035245B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5245B">
              <w:rPr>
                <w:rFonts w:ascii="Calibri" w:eastAsia="ＭＳ Ｐゴシック" w:hAnsi="Calibri" w:cs="Calibri"/>
                <w:color w:val="000000" w:themeColor="text1"/>
                <w:sz w:val="20"/>
                <w:szCs w:val="20"/>
              </w:rPr>
              <w:t> </w:t>
            </w:r>
          </w:p>
          <w:p w14:paraId="3943F919" w14:textId="77777777" w:rsidR="0035245B" w:rsidRPr="0035245B" w:rsidRDefault="0035245B" w:rsidP="0035245B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5245B">
              <w:rPr>
                <w:rFonts w:ascii="Calibri" w:eastAsia="ＭＳ Ｐゴシック" w:hAnsi="Arial" w:cs="Arial"/>
                <w:color w:val="000000" w:themeColor="text1"/>
                <w:sz w:val="20"/>
                <w:szCs w:val="20"/>
              </w:rPr>
              <w:t>連絡日：　　月　　日</w:t>
            </w:r>
          </w:p>
          <w:p w14:paraId="7FB80B12" w14:textId="77777777" w:rsidR="0035245B" w:rsidRPr="0035245B" w:rsidRDefault="0035245B" w:rsidP="0035245B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5245B">
              <w:rPr>
                <w:rFonts w:ascii="Calibri" w:eastAsia="ＭＳ Ｐゴシック" w:hAnsi="Arial" w:cs="Arial"/>
                <w:color w:val="000000" w:themeColor="text1"/>
                <w:sz w:val="20"/>
                <w:szCs w:val="20"/>
              </w:rPr>
              <w:t>対応者：</w:t>
            </w:r>
          </w:p>
        </w:tc>
      </w:tr>
    </w:tbl>
    <w:p w14:paraId="203EFF54" w14:textId="77777777" w:rsidR="0035245B" w:rsidRPr="0035245B" w:rsidRDefault="0035245B" w:rsidP="00145637">
      <w:pPr>
        <w:rPr>
          <w:rFonts w:asciiTheme="majorEastAsia" w:eastAsiaTheme="majorEastAsia" w:hAnsiTheme="majorEastAsia"/>
        </w:rPr>
      </w:pPr>
    </w:p>
    <w:sectPr w:rsidR="0035245B" w:rsidRPr="0035245B" w:rsidSect="00551D03">
      <w:pgSz w:w="11906" w:h="16838" w:code="9"/>
      <w:pgMar w:top="284" w:right="1021" w:bottom="284" w:left="1021" w:header="851" w:footer="992" w:gutter="0"/>
      <w:cols w:space="425"/>
      <w:docGrid w:type="line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75A48"/>
    <w:multiLevelType w:val="hybridMultilevel"/>
    <w:tmpl w:val="F788C3E2"/>
    <w:lvl w:ilvl="0" w:tplc="876A7B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04999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45B"/>
    <w:rsid w:val="000B4792"/>
    <w:rsid w:val="00145637"/>
    <w:rsid w:val="00280461"/>
    <w:rsid w:val="0035245B"/>
    <w:rsid w:val="003F405D"/>
    <w:rsid w:val="00516914"/>
    <w:rsid w:val="00551D03"/>
    <w:rsid w:val="00625310"/>
    <w:rsid w:val="00792748"/>
    <w:rsid w:val="007D06AA"/>
    <w:rsid w:val="00863E96"/>
    <w:rsid w:val="008C2353"/>
    <w:rsid w:val="008E5E04"/>
    <w:rsid w:val="00BE79F1"/>
    <w:rsid w:val="00D55DA6"/>
    <w:rsid w:val="00D660C9"/>
    <w:rsid w:val="00F4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D1A859"/>
  <w15:docId w15:val="{D9F87CCD-28EF-434E-BE09-17A07238A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5245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D55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79F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456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456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山田 順恵</cp:lastModifiedBy>
  <cp:revision>2</cp:revision>
  <cp:lastPrinted>2020-02-18T04:33:00Z</cp:lastPrinted>
  <dcterms:created xsi:type="dcterms:W3CDTF">2024-04-26T04:01:00Z</dcterms:created>
  <dcterms:modified xsi:type="dcterms:W3CDTF">2024-04-26T04:01:00Z</dcterms:modified>
</cp:coreProperties>
</file>