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006" w:rsidRPr="00835782" w:rsidRDefault="00FB3006" w:rsidP="006A30CE">
      <w:pPr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>様式第１号</w:t>
      </w:r>
      <w:r w:rsidR="002A59AD">
        <w:rPr>
          <w:rFonts w:ascii="ＭＳ 明朝" w:hAnsi="ＭＳ 明朝" w:hint="eastAsia"/>
          <w:sz w:val="24"/>
        </w:rPr>
        <w:t>（第９条関係）</w:t>
      </w:r>
    </w:p>
    <w:p w:rsidR="00B85FBC" w:rsidRPr="00835782" w:rsidRDefault="00B85FBC" w:rsidP="006A30CE">
      <w:pPr>
        <w:rPr>
          <w:rFonts w:ascii="ＭＳ 明朝" w:hAnsi="ＭＳ 明朝"/>
          <w:sz w:val="24"/>
        </w:rPr>
      </w:pPr>
    </w:p>
    <w:p w:rsidR="00B85FBC" w:rsidRDefault="00E1106B" w:rsidP="006A30C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伊賀市ホームページバナー</w:t>
      </w:r>
      <w:r w:rsidR="00FB3006" w:rsidRPr="00835782">
        <w:rPr>
          <w:rFonts w:ascii="ＭＳ 明朝" w:hAnsi="ＭＳ 明朝" w:hint="eastAsia"/>
          <w:sz w:val="24"/>
        </w:rPr>
        <w:t>広告掲載</w:t>
      </w:r>
      <w:r w:rsidR="00587B87" w:rsidRPr="00835782">
        <w:rPr>
          <w:rFonts w:ascii="ＭＳ 明朝" w:hAnsi="ＭＳ 明朝" w:hint="eastAsia"/>
          <w:sz w:val="24"/>
        </w:rPr>
        <w:t>申込書</w:t>
      </w:r>
    </w:p>
    <w:p w:rsidR="00CA349F" w:rsidRPr="00835782" w:rsidRDefault="00CA349F" w:rsidP="006A30CE">
      <w:pPr>
        <w:jc w:val="center"/>
        <w:rPr>
          <w:rFonts w:ascii="ＭＳ 明朝" w:hAnsi="ＭＳ 明朝"/>
          <w:sz w:val="24"/>
        </w:rPr>
      </w:pPr>
    </w:p>
    <w:p w:rsidR="00587B87" w:rsidRPr="00835782" w:rsidRDefault="00863073" w:rsidP="006A30CE">
      <w:pPr>
        <w:jc w:val="center"/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 xml:space="preserve">　　　　　　　　　　　　　　　　　　　　　　　　　　</w:t>
      </w:r>
      <w:r w:rsidR="00587B87" w:rsidRPr="00835782">
        <w:rPr>
          <w:rFonts w:ascii="ＭＳ 明朝" w:hAnsi="ＭＳ 明朝" w:hint="eastAsia"/>
          <w:sz w:val="24"/>
        </w:rPr>
        <w:t>年</w:t>
      </w:r>
      <w:r w:rsidRPr="00835782">
        <w:rPr>
          <w:rFonts w:ascii="ＭＳ 明朝" w:hAnsi="ＭＳ 明朝" w:hint="eastAsia"/>
          <w:sz w:val="24"/>
        </w:rPr>
        <w:t xml:space="preserve">　　</w:t>
      </w:r>
      <w:r w:rsidR="00587B87" w:rsidRPr="00835782">
        <w:rPr>
          <w:rFonts w:ascii="ＭＳ 明朝" w:hAnsi="ＭＳ 明朝" w:hint="eastAsia"/>
          <w:sz w:val="24"/>
        </w:rPr>
        <w:t xml:space="preserve">　月</w:t>
      </w:r>
      <w:r w:rsidRPr="00835782">
        <w:rPr>
          <w:rFonts w:ascii="ＭＳ 明朝" w:hAnsi="ＭＳ 明朝" w:hint="eastAsia"/>
          <w:sz w:val="24"/>
        </w:rPr>
        <w:t xml:space="preserve">　　</w:t>
      </w:r>
      <w:r w:rsidR="00587B87" w:rsidRPr="00835782">
        <w:rPr>
          <w:rFonts w:ascii="ＭＳ 明朝" w:hAnsi="ＭＳ 明朝" w:hint="eastAsia"/>
          <w:sz w:val="24"/>
        </w:rPr>
        <w:t xml:space="preserve">　日</w:t>
      </w:r>
    </w:p>
    <w:p w:rsidR="00587B87" w:rsidRPr="00835782" w:rsidRDefault="00587B87" w:rsidP="006A30CE">
      <w:pPr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 xml:space="preserve">　　伊賀市長　様</w:t>
      </w:r>
    </w:p>
    <w:p w:rsidR="006A30CE" w:rsidRDefault="006A30CE" w:rsidP="006A30C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FB187A" w:rsidRPr="00CA349F" w:rsidRDefault="00587B87" w:rsidP="00CA349F">
      <w:pPr>
        <w:ind w:firstLineChars="1200" w:firstLine="2880"/>
        <w:rPr>
          <w:rFonts w:ascii="ＭＳ 明朝" w:hAnsi="ＭＳ 明朝"/>
          <w:sz w:val="24"/>
          <w:u w:val="dotted"/>
        </w:rPr>
      </w:pPr>
      <w:r w:rsidRPr="00835782">
        <w:rPr>
          <w:rFonts w:ascii="ＭＳ 明朝" w:hAnsi="ＭＳ 明朝" w:hint="eastAsia"/>
          <w:sz w:val="24"/>
        </w:rPr>
        <w:t xml:space="preserve">申込者　</w:t>
      </w:r>
      <w:r w:rsidR="00FB187A" w:rsidRPr="00835782">
        <w:rPr>
          <w:rFonts w:ascii="ＭＳ 明朝" w:hAnsi="ＭＳ 明朝" w:hint="eastAsia"/>
          <w:sz w:val="24"/>
        </w:rPr>
        <w:t>住所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　</w:t>
      </w:r>
    </w:p>
    <w:p w:rsidR="00CA349F" w:rsidRPr="00CA349F" w:rsidRDefault="00CA349F" w:rsidP="006A30CE">
      <w:pPr>
        <w:ind w:firstLineChars="1300" w:firstLine="3120"/>
        <w:rPr>
          <w:rFonts w:ascii="ＭＳ 明朝" w:hAnsi="ＭＳ 明朝"/>
          <w:sz w:val="24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</w:p>
    <w:p w:rsidR="006A30CE" w:rsidRPr="00CA349F" w:rsidRDefault="006A30CE" w:rsidP="00CA349F">
      <w:pPr>
        <w:ind w:rightChars="20" w:right="42" w:firstLineChars="1600" w:firstLine="3840"/>
        <w:jc w:val="left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  <w:u w:val="dotted"/>
        </w:rPr>
        <w:t>名称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　</w:t>
      </w:r>
    </w:p>
    <w:p w:rsidR="00B85FBC" w:rsidRPr="00CA349F" w:rsidRDefault="00882B99" w:rsidP="00CA349F">
      <w:pPr>
        <w:ind w:rightChars="20" w:right="42" w:firstLineChars="1600" w:firstLine="3840"/>
        <w:jc w:val="left"/>
        <w:rPr>
          <w:rFonts w:ascii="ＭＳ 明朝" w:hAnsi="ＭＳ 明朝"/>
          <w:sz w:val="24"/>
          <w:u w:val="dotted"/>
        </w:rPr>
      </w:pPr>
      <w:r>
        <w:rPr>
          <w:rFonts w:ascii="ＭＳ 明朝" w:hAnsi="ＭＳ 明朝" w:hint="eastAsia"/>
          <w:sz w:val="24"/>
          <w:u w:val="dotted"/>
        </w:rPr>
        <w:t xml:space="preserve">代表者職・氏名　　</w:t>
      </w:r>
      <w:bookmarkStart w:id="0" w:name="_GoBack"/>
      <w:bookmarkEnd w:id="0"/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</w:t>
      </w:r>
    </w:p>
    <w:p w:rsidR="00CA349F" w:rsidRPr="00CA349F" w:rsidRDefault="006A30CE" w:rsidP="006A30CE">
      <w:pPr>
        <w:ind w:right="44"/>
        <w:rPr>
          <w:rFonts w:ascii="ＭＳ 明朝" w:hAnsi="ＭＳ 明朝"/>
          <w:sz w:val="24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="00CA349F" w:rsidRPr="00CA349F">
        <w:rPr>
          <w:rFonts w:ascii="ＭＳ 明朝" w:hAnsi="ＭＳ 明朝" w:hint="eastAsia"/>
          <w:sz w:val="24"/>
        </w:rPr>
        <w:t xml:space="preserve">　　　　　　　　　　　　　　　　　　　　</w:t>
      </w:r>
    </w:p>
    <w:p w:rsidR="00FB187A" w:rsidRPr="00CA349F" w:rsidRDefault="006A30CE" w:rsidP="00CA349F">
      <w:pPr>
        <w:ind w:right="44" w:firstLineChars="1500" w:firstLine="3600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</w:t>
      </w:r>
      <w:r w:rsidRPr="00CA349F">
        <w:rPr>
          <w:rFonts w:ascii="ＭＳ 明朝" w:hAnsi="ＭＳ 明朝" w:hint="eastAsia"/>
          <w:sz w:val="24"/>
          <w:u w:val="dotted"/>
        </w:rPr>
        <w:t>電話番号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</w:t>
      </w:r>
    </w:p>
    <w:p w:rsidR="006A30CE" w:rsidRPr="00CA349F" w:rsidRDefault="006A30CE" w:rsidP="006A30CE">
      <w:pPr>
        <w:ind w:right="44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A349F">
        <w:rPr>
          <w:rFonts w:ascii="ＭＳ 明朝" w:hAnsi="ＭＳ 明朝" w:hint="eastAsia"/>
          <w:sz w:val="24"/>
          <w:u w:val="dotted"/>
        </w:rPr>
        <w:t>ＦＡＸ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:rsidR="006A30CE" w:rsidRPr="00CA349F" w:rsidRDefault="006A30CE" w:rsidP="006A30CE">
      <w:pPr>
        <w:ind w:right="44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A349F">
        <w:rPr>
          <w:rFonts w:ascii="ＭＳ 明朝" w:hAnsi="ＭＳ 明朝" w:hint="eastAsia"/>
          <w:sz w:val="24"/>
          <w:u w:val="dotted"/>
        </w:rPr>
        <w:t>Ｅ-mail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　　　　</w:t>
      </w:r>
    </w:p>
    <w:p w:rsidR="006A30CE" w:rsidRPr="00CA349F" w:rsidRDefault="006A30CE" w:rsidP="006A30CE">
      <w:pPr>
        <w:ind w:right="44"/>
        <w:rPr>
          <w:rFonts w:ascii="ＭＳ 明朝" w:hAnsi="ＭＳ 明朝"/>
          <w:sz w:val="24"/>
          <w:u w:val="dotted"/>
        </w:rPr>
      </w:pPr>
      <w:r w:rsidRPr="00CA349F">
        <w:rPr>
          <w:rFonts w:ascii="ＭＳ 明朝" w:hAnsi="ＭＳ 明朝" w:hint="eastAsia"/>
          <w:sz w:val="24"/>
        </w:rPr>
        <w:t xml:space="preserve">　　　　　　　　　　　　　　　　</w:t>
      </w:r>
      <w:r w:rsidRPr="00CA349F">
        <w:rPr>
          <w:rFonts w:ascii="ＭＳ 明朝" w:hAnsi="ＭＳ 明朝" w:hint="eastAsia"/>
          <w:sz w:val="24"/>
          <w:u w:val="dotted"/>
        </w:rPr>
        <w:t>担当者職・氏名</w:t>
      </w:r>
      <w:r w:rsidR="00CA349F" w:rsidRPr="00CA349F"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</w:p>
    <w:p w:rsidR="00FB187A" w:rsidRPr="00835782" w:rsidRDefault="00FB187A" w:rsidP="006A30CE">
      <w:pPr>
        <w:rPr>
          <w:rFonts w:ascii="ＭＳ 明朝" w:hAnsi="ＭＳ 明朝"/>
          <w:sz w:val="24"/>
        </w:rPr>
      </w:pPr>
    </w:p>
    <w:p w:rsidR="00FB187A" w:rsidRDefault="00E1106B" w:rsidP="00E1106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伊賀市ホームページ</w:t>
      </w:r>
      <w:r w:rsidR="00FB187A" w:rsidRPr="00835782">
        <w:rPr>
          <w:rFonts w:ascii="ＭＳ 明朝" w:hAnsi="ＭＳ 明朝" w:hint="eastAsia"/>
          <w:sz w:val="24"/>
        </w:rPr>
        <w:t>に</w:t>
      </w:r>
      <w:r>
        <w:rPr>
          <w:rFonts w:ascii="ＭＳ 明朝" w:hAnsi="ＭＳ 明朝" w:hint="eastAsia"/>
          <w:sz w:val="24"/>
        </w:rPr>
        <w:t>バナー</w:t>
      </w:r>
      <w:r w:rsidR="00FB187A" w:rsidRPr="00835782">
        <w:rPr>
          <w:rFonts w:ascii="ＭＳ 明朝" w:hAnsi="ＭＳ 明朝" w:hint="eastAsia"/>
          <w:sz w:val="24"/>
        </w:rPr>
        <w:t>広告を掲載したいので、下記のとおり申し込みます。</w:t>
      </w:r>
    </w:p>
    <w:p w:rsidR="00432D91" w:rsidRPr="00835782" w:rsidRDefault="00432D91" w:rsidP="00E1106B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なお、伊賀市広告掲載要綱第４条第２項に規定する伊賀市税の納付状況について確認するため、伊賀市が調査することを承諾します。</w:t>
      </w:r>
    </w:p>
    <w:p w:rsidR="00762AE0" w:rsidRPr="006A30CE" w:rsidRDefault="00FB187A" w:rsidP="006A30CE">
      <w:pPr>
        <w:ind w:left="480" w:hangingChars="200" w:hanging="480"/>
        <w:rPr>
          <w:rFonts w:ascii="ＭＳ 明朝" w:hAnsi="ＭＳ 明朝"/>
          <w:sz w:val="24"/>
        </w:rPr>
      </w:pPr>
      <w:r w:rsidRPr="00835782">
        <w:rPr>
          <w:rFonts w:ascii="ＭＳ 明朝" w:hAnsi="ＭＳ 明朝" w:hint="eastAsia"/>
          <w:sz w:val="24"/>
        </w:rPr>
        <w:t xml:space="preserve">　　　</w:t>
      </w:r>
    </w:p>
    <w:p w:rsidR="00FF21F6" w:rsidRPr="006A30CE" w:rsidRDefault="00FF21F6" w:rsidP="006A30CE">
      <w:pPr>
        <w:ind w:left="480" w:hangingChars="200" w:hanging="480"/>
        <w:jc w:val="center"/>
        <w:rPr>
          <w:rFonts w:ascii="ＭＳ 明朝" w:hAnsi="ＭＳ 明朝"/>
          <w:sz w:val="24"/>
        </w:rPr>
      </w:pPr>
      <w:r w:rsidRPr="006A30CE">
        <w:rPr>
          <w:rFonts w:ascii="ＭＳ 明朝" w:hAnsi="ＭＳ 明朝" w:hint="eastAsia"/>
          <w:sz w:val="24"/>
        </w:rPr>
        <w:t>記</w:t>
      </w:r>
    </w:p>
    <w:p w:rsidR="006A30CE" w:rsidRPr="006A30CE" w:rsidRDefault="006A30CE" w:rsidP="006A30CE">
      <w:pPr>
        <w:ind w:left="480" w:hangingChars="200" w:hanging="480"/>
        <w:jc w:val="center"/>
        <w:rPr>
          <w:rFonts w:ascii="ＭＳ 明朝" w:hAnsi="ＭＳ 明朝"/>
          <w:sz w:val="24"/>
        </w:rPr>
      </w:pPr>
    </w:p>
    <w:p w:rsidR="00E1106B" w:rsidRDefault="002A59AD" w:rsidP="006A30CE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掲載希望期間　　　　年　　月　　日から　</w:t>
      </w:r>
      <w:r w:rsidR="00E1106B">
        <w:rPr>
          <w:rFonts w:ascii="ＭＳ 明朝" w:hAnsi="ＭＳ 明朝" w:hint="eastAsia"/>
          <w:sz w:val="24"/>
        </w:rPr>
        <w:t xml:space="preserve">　　年　　月　　日</w:t>
      </w:r>
      <w:r w:rsidR="00016E81">
        <w:rPr>
          <w:rFonts w:ascii="ＭＳ 明朝" w:hAnsi="ＭＳ 明朝" w:hint="eastAsia"/>
          <w:sz w:val="24"/>
        </w:rPr>
        <w:t>まで</w:t>
      </w:r>
    </w:p>
    <w:p w:rsidR="00C2618F" w:rsidRPr="002A59AD" w:rsidRDefault="00C2618F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E1106B" w:rsidRDefault="00E1106B" w:rsidP="006A30CE">
      <w:pPr>
        <w:ind w:left="480" w:hangingChars="200" w:hanging="480"/>
        <w:rPr>
          <w:rFonts w:ascii="ＭＳ 明朝" w:hAnsi="ＭＳ 明朝"/>
          <w:sz w:val="24"/>
        </w:rPr>
      </w:pPr>
    </w:p>
    <w:p w:rsidR="006A30CE" w:rsidRDefault="00E1106B" w:rsidP="00553A5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　広告の概要</w:t>
      </w:r>
    </w:p>
    <w:p w:rsidR="00553A5D" w:rsidRDefault="00553A5D" w:rsidP="00553A5D">
      <w:pPr>
        <w:ind w:left="480" w:hangingChars="200" w:hanging="480"/>
        <w:rPr>
          <w:rFonts w:ascii="ＭＳ 明朝" w:hAnsi="ＭＳ 明朝"/>
          <w:sz w:val="24"/>
        </w:rPr>
      </w:pPr>
    </w:p>
    <w:p w:rsidR="00E1106B" w:rsidRDefault="00E1106B" w:rsidP="00553A5D">
      <w:pPr>
        <w:ind w:left="480" w:hangingChars="200" w:hanging="480"/>
        <w:rPr>
          <w:rFonts w:ascii="ＭＳ 明朝" w:hAnsi="ＭＳ 明朝"/>
          <w:sz w:val="24"/>
        </w:rPr>
      </w:pPr>
    </w:p>
    <w:p w:rsidR="00E1106B" w:rsidRPr="00E1106B" w:rsidRDefault="00E1106B" w:rsidP="00E1106B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リンク先ホームページの概要</w:t>
      </w:r>
    </w:p>
    <w:p w:rsidR="00E1106B" w:rsidRPr="00E1106B" w:rsidRDefault="00E1106B" w:rsidP="00553A5D">
      <w:pPr>
        <w:ind w:left="480" w:hangingChars="200" w:hanging="480"/>
        <w:rPr>
          <w:rFonts w:ascii="ＭＳ 明朝" w:hAnsi="ＭＳ 明朝"/>
          <w:sz w:val="24"/>
        </w:rPr>
      </w:pPr>
    </w:p>
    <w:p w:rsidR="00E1106B" w:rsidRDefault="00E1106B" w:rsidP="00553A5D">
      <w:pPr>
        <w:ind w:left="480" w:hangingChars="200" w:hanging="480"/>
        <w:rPr>
          <w:rFonts w:ascii="ＭＳ 明朝" w:hAnsi="ＭＳ 明朝"/>
          <w:sz w:val="24"/>
        </w:rPr>
      </w:pPr>
    </w:p>
    <w:p w:rsidR="00E1106B" w:rsidRDefault="00E1106B" w:rsidP="00553A5D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リンク先ＵＲＬ</w:t>
      </w:r>
    </w:p>
    <w:p w:rsidR="00016E81" w:rsidRDefault="00016E81" w:rsidP="00C2618F">
      <w:pPr>
        <w:rPr>
          <w:rFonts w:ascii="ＭＳ 明朝" w:hAnsi="ＭＳ 明朝"/>
          <w:sz w:val="24"/>
        </w:rPr>
      </w:pPr>
    </w:p>
    <w:p w:rsidR="00C2618F" w:rsidRPr="00C2618F" w:rsidRDefault="00C2618F" w:rsidP="00C2618F">
      <w:pPr>
        <w:rPr>
          <w:rFonts w:ascii="ＭＳ 明朝" w:hAnsi="ＭＳ 明朝"/>
          <w:sz w:val="24"/>
        </w:rPr>
      </w:pPr>
    </w:p>
    <w:p w:rsidR="00CA349F" w:rsidRDefault="00E1106B" w:rsidP="006A30CE">
      <w:pPr>
        <w:ind w:left="3120" w:hangingChars="1300" w:hanging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A30CE" w:rsidRPr="006A30CE">
        <w:rPr>
          <w:rFonts w:ascii="ＭＳ 明朝" w:hAnsi="ＭＳ 明朝" w:hint="eastAsia"/>
          <w:sz w:val="24"/>
        </w:rPr>
        <w:t xml:space="preserve">　その他　　　　　</w:t>
      </w:r>
    </w:p>
    <w:p w:rsidR="006A30CE" w:rsidRDefault="006A30CE" w:rsidP="00432D91">
      <w:pPr>
        <w:ind w:left="3120" w:hangingChars="1300" w:hanging="3120"/>
        <w:rPr>
          <w:rFonts w:ascii="ＭＳ 明朝" w:hAnsi="ＭＳ 明朝"/>
          <w:sz w:val="24"/>
        </w:rPr>
      </w:pPr>
      <w:r w:rsidRPr="006A30CE">
        <w:rPr>
          <w:rFonts w:ascii="ＭＳ 明朝" w:hAnsi="ＭＳ 明朝" w:hint="eastAsia"/>
          <w:sz w:val="24"/>
        </w:rPr>
        <w:t>（１）伊賀市広告掲載要綱及び伊賀市広告掲載基準を遵守します。</w:t>
      </w:r>
    </w:p>
    <w:p w:rsidR="00CA349F" w:rsidRPr="00CA349F" w:rsidRDefault="00432D91" w:rsidP="00CA349F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</w:t>
      </w:r>
      <w:r w:rsidR="00CA349F">
        <w:rPr>
          <w:rFonts w:ascii="ＭＳ 明朝" w:hAnsi="ＭＳ 明朝" w:hint="eastAsia"/>
          <w:sz w:val="24"/>
        </w:rPr>
        <w:t>）広告に起因する損害賠償がなされた場合は、私の責任において解決します。</w:t>
      </w:r>
    </w:p>
    <w:p w:rsidR="00432D91" w:rsidRDefault="00432D91" w:rsidP="00E23FCA">
      <w:pPr>
        <w:rPr>
          <w:rFonts w:ascii="ＭＳ 明朝" w:hAnsi="ＭＳ 明朝"/>
          <w:szCs w:val="21"/>
        </w:rPr>
      </w:pPr>
    </w:p>
    <w:sectPr w:rsidR="00432D91" w:rsidSect="00261832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39" w:rsidRDefault="008D1139" w:rsidP="0083092F">
      <w:r>
        <w:separator/>
      </w:r>
    </w:p>
  </w:endnote>
  <w:endnote w:type="continuationSeparator" w:id="0">
    <w:p w:rsidR="008D1139" w:rsidRDefault="008D1139" w:rsidP="0083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42" w:rsidRDefault="00ED20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39" w:rsidRDefault="008D1139" w:rsidP="0083092F">
      <w:r>
        <w:separator/>
      </w:r>
    </w:p>
  </w:footnote>
  <w:footnote w:type="continuationSeparator" w:id="0">
    <w:p w:rsidR="008D1139" w:rsidRDefault="008D1139" w:rsidP="008309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27A2D"/>
    <w:multiLevelType w:val="hybridMultilevel"/>
    <w:tmpl w:val="D9C6FABE"/>
    <w:lvl w:ilvl="0" w:tplc="0B0408C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FE2"/>
    <w:rsid w:val="00016E81"/>
    <w:rsid w:val="00050D2C"/>
    <w:rsid w:val="00051652"/>
    <w:rsid w:val="00056F9E"/>
    <w:rsid w:val="00064289"/>
    <w:rsid w:val="000813DE"/>
    <w:rsid w:val="0008220F"/>
    <w:rsid w:val="000B396C"/>
    <w:rsid w:val="000C140A"/>
    <w:rsid w:val="00122043"/>
    <w:rsid w:val="00124BFE"/>
    <w:rsid w:val="0014261A"/>
    <w:rsid w:val="001A1505"/>
    <w:rsid w:val="001B4265"/>
    <w:rsid w:val="00206AA6"/>
    <w:rsid w:val="00261832"/>
    <w:rsid w:val="00274FCB"/>
    <w:rsid w:val="00280BB4"/>
    <w:rsid w:val="00285208"/>
    <w:rsid w:val="00290767"/>
    <w:rsid w:val="002A59AD"/>
    <w:rsid w:val="002E0F31"/>
    <w:rsid w:val="002E5334"/>
    <w:rsid w:val="002F22E4"/>
    <w:rsid w:val="0031223E"/>
    <w:rsid w:val="003703C4"/>
    <w:rsid w:val="00372584"/>
    <w:rsid w:val="003B2CF3"/>
    <w:rsid w:val="003E1D6E"/>
    <w:rsid w:val="003E3F0E"/>
    <w:rsid w:val="004061A1"/>
    <w:rsid w:val="00432D91"/>
    <w:rsid w:val="00460231"/>
    <w:rsid w:val="004A380E"/>
    <w:rsid w:val="004B008F"/>
    <w:rsid w:val="004D283C"/>
    <w:rsid w:val="005362F9"/>
    <w:rsid w:val="00553A5D"/>
    <w:rsid w:val="0058467A"/>
    <w:rsid w:val="00587B87"/>
    <w:rsid w:val="005B53A9"/>
    <w:rsid w:val="005C30B6"/>
    <w:rsid w:val="005C3AFA"/>
    <w:rsid w:val="005F2F97"/>
    <w:rsid w:val="00635079"/>
    <w:rsid w:val="00647A8B"/>
    <w:rsid w:val="00680FD7"/>
    <w:rsid w:val="006833B4"/>
    <w:rsid w:val="00686EA4"/>
    <w:rsid w:val="00695FE2"/>
    <w:rsid w:val="006A30CE"/>
    <w:rsid w:val="00723652"/>
    <w:rsid w:val="00762AE0"/>
    <w:rsid w:val="007727B0"/>
    <w:rsid w:val="007874C0"/>
    <w:rsid w:val="007948DB"/>
    <w:rsid w:val="0079642B"/>
    <w:rsid w:val="007D0714"/>
    <w:rsid w:val="0083092F"/>
    <w:rsid w:val="00831CC9"/>
    <w:rsid w:val="00835782"/>
    <w:rsid w:val="00863073"/>
    <w:rsid w:val="00882B99"/>
    <w:rsid w:val="00892EA4"/>
    <w:rsid w:val="008B3961"/>
    <w:rsid w:val="008D1139"/>
    <w:rsid w:val="008D4D5D"/>
    <w:rsid w:val="009416A4"/>
    <w:rsid w:val="0094236A"/>
    <w:rsid w:val="00981BBC"/>
    <w:rsid w:val="00984728"/>
    <w:rsid w:val="009B08B9"/>
    <w:rsid w:val="00A54673"/>
    <w:rsid w:val="00A8551A"/>
    <w:rsid w:val="00AA6BE8"/>
    <w:rsid w:val="00AB4801"/>
    <w:rsid w:val="00B14A0D"/>
    <w:rsid w:val="00B7438C"/>
    <w:rsid w:val="00B85D3A"/>
    <w:rsid w:val="00B85FBC"/>
    <w:rsid w:val="00B9142E"/>
    <w:rsid w:val="00BB63CF"/>
    <w:rsid w:val="00BE61F3"/>
    <w:rsid w:val="00C02345"/>
    <w:rsid w:val="00C17B3C"/>
    <w:rsid w:val="00C2618F"/>
    <w:rsid w:val="00C42AB7"/>
    <w:rsid w:val="00C43038"/>
    <w:rsid w:val="00C76587"/>
    <w:rsid w:val="00C82AA2"/>
    <w:rsid w:val="00CA0080"/>
    <w:rsid w:val="00CA349F"/>
    <w:rsid w:val="00CE39C3"/>
    <w:rsid w:val="00CF4633"/>
    <w:rsid w:val="00D16C77"/>
    <w:rsid w:val="00D441F8"/>
    <w:rsid w:val="00D60C9F"/>
    <w:rsid w:val="00D92313"/>
    <w:rsid w:val="00DD3716"/>
    <w:rsid w:val="00DD5456"/>
    <w:rsid w:val="00DF1AE0"/>
    <w:rsid w:val="00E012E4"/>
    <w:rsid w:val="00E1106B"/>
    <w:rsid w:val="00E23FCA"/>
    <w:rsid w:val="00E24EEF"/>
    <w:rsid w:val="00E4342C"/>
    <w:rsid w:val="00E72C54"/>
    <w:rsid w:val="00E90C99"/>
    <w:rsid w:val="00EB64F8"/>
    <w:rsid w:val="00ED2042"/>
    <w:rsid w:val="00F103AB"/>
    <w:rsid w:val="00F14977"/>
    <w:rsid w:val="00FA297F"/>
    <w:rsid w:val="00FB187A"/>
    <w:rsid w:val="00FB3006"/>
    <w:rsid w:val="00FC7944"/>
    <w:rsid w:val="00FF21F6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8873FD"/>
  <w15:docId w15:val="{A746B168-2995-4E85-BE3C-D09BDA5F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F21F6"/>
    <w:pPr>
      <w:jc w:val="center"/>
    </w:pPr>
    <w:rPr>
      <w:rFonts w:ascii="HG創英角ｺﾞｼｯｸUB" w:eastAsia="HG創英角ｺﾞｼｯｸUB" w:hAnsi="ＭＳ ゴシック"/>
      <w:szCs w:val="21"/>
    </w:rPr>
  </w:style>
  <w:style w:type="paragraph" w:styleId="a4">
    <w:name w:val="Closing"/>
    <w:basedOn w:val="a"/>
    <w:rsid w:val="00FF21F6"/>
    <w:pPr>
      <w:jc w:val="right"/>
    </w:pPr>
    <w:rPr>
      <w:rFonts w:ascii="HG創英角ｺﾞｼｯｸUB" w:eastAsia="HG創英角ｺﾞｼｯｸUB" w:hAnsi="ＭＳ ゴシック"/>
      <w:szCs w:val="21"/>
    </w:rPr>
  </w:style>
  <w:style w:type="paragraph" w:styleId="a5">
    <w:name w:val="Balloon Text"/>
    <w:basedOn w:val="a"/>
    <w:semiHidden/>
    <w:rsid w:val="00056F9E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056F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6C7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header"/>
    <w:basedOn w:val="a"/>
    <w:link w:val="a8"/>
    <w:rsid w:val="00830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3092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8309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309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広報いが市広告掲載の募集要項（案）</vt:lpstr>
      <vt:lpstr>広報いが市広告掲載の募集要項（案）</vt:lpstr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広報いが市広告掲載の募集要項（案）</dc:title>
  <dc:creator>伊賀市役所</dc:creator>
  <cp:lastModifiedBy> </cp:lastModifiedBy>
  <cp:revision>3</cp:revision>
  <cp:lastPrinted>2018-08-07T10:09:00Z</cp:lastPrinted>
  <dcterms:created xsi:type="dcterms:W3CDTF">2018-08-16T07:26:00Z</dcterms:created>
  <dcterms:modified xsi:type="dcterms:W3CDTF">2021-03-31T01:43:00Z</dcterms:modified>
</cp:coreProperties>
</file>