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8497" w14:textId="77777777" w:rsidR="00CE59A7" w:rsidRPr="00CE59A7" w:rsidRDefault="00CE59A7" w:rsidP="00CE59A7">
      <w:pPr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CE59A7">
        <w:rPr>
          <w:rFonts w:ascii="ＭＳ 明朝" w:eastAsia="ＭＳ 明朝" w:hAnsi="ＭＳ 明朝" w:hint="eastAsia"/>
          <w:sz w:val="20"/>
          <w:szCs w:val="20"/>
        </w:rPr>
        <w:t>号（第</w:t>
      </w:r>
      <w:r w:rsidR="00F26EA7">
        <w:rPr>
          <w:rFonts w:ascii="ＭＳ 明朝" w:eastAsia="ＭＳ 明朝" w:hAnsi="ＭＳ 明朝" w:hint="eastAsia"/>
          <w:sz w:val="20"/>
          <w:szCs w:val="20"/>
        </w:rPr>
        <w:t>６</w:t>
      </w:r>
      <w:r w:rsidRPr="00CE59A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7A1476DC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</w:p>
    <w:p w14:paraId="7E20C63C" w14:textId="77777777" w:rsidR="00CE59A7" w:rsidRPr="00CE59A7" w:rsidRDefault="00F26EA7" w:rsidP="00CE59A7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Century" w:cs="ＭＳ 明朝" w:hint="eastAsia"/>
          <w:sz w:val="20"/>
          <w:szCs w:val="20"/>
        </w:rPr>
        <w:t>低炭素建築物新築等計画の</w:t>
      </w:r>
      <w:r w:rsidR="00CE59A7" w:rsidRPr="00CE59A7">
        <w:rPr>
          <w:rFonts w:ascii="ＭＳ 明朝" w:eastAsia="ＭＳ 明朝" w:hAnsi="ＭＳ 明朝" w:hint="eastAsia"/>
          <w:sz w:val="20"/>
          <w:szCs w:val="20"/>
        </w:rPr>
        <w:t>認定申請取下げ届</w:t>
      </w:r>
    </w:p>
    <w:p w14:paraId="4A61F6CA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B457B20" w14:textId="77777777" w:rsidR="00CE59A7" w:rsidRPr="00CE59A7" w:rsidRDefault="00CE59A7" w:rsidP="00CE59A7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  <w:lang w:eastAsia="zh-TW"/>
        </w:rPr>
        <w:t>年　　月　　日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14:paraId="2391490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</w:p>
    <w:p w14:paraId="17AA5EB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伊賀市長　様</w:t>
      </w:r>
    </w:p>
    <w:p w14:paraId="7DFF7008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住所（法人にあっては、その主たる事務所の所在地）　　</w:t>
      </w:r>
    </w:p>
    <w:p w14:paraId="4B79EAE7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届出者　</w:t>
      </w:r>
    </w:p>
    <w:p w14:paraId="1F356D79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氏名（法人にあっては、その名称及び代表者の氏名）　　</w:t>
      </w:r>
    </w:p>
    <w:p w14:paraId="5FB56E5B" w14:textId="77777777" w:rsidR="00CE59A7" w:rsidRPr="00CE59A7" w:rsidRDefault="00CE59A7" w:rsidP="00CE59A7">
      <w:pPr>
        <w:kinsoku w:val="0"/>
        <w:overflowPunct w:val="0"/>
        <w:autoSpaceDE w:val="0"/>
        <w:autoSpaceDN w:val="0"/>
        <w:spacing w:line="1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4E578A20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F5ACB24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92FCB9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9A148F4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26EA7">
        <w:rPr>
          <w:rFonts w:ascii="ＭＳ 明朝" w:eastAsia="ＭＳ 明朝" w:hAnsi="ＭＳ 明朝" w:hint="eastAsia"/>
          <w:sz w:val="20"/>
          <w:szCs w:val="20"/>
        </w:rPr>
        <w:t>都市の</w:t>
      </w:r>
      <w:r w:rsidR="00F26EA7">
        <w:rPr>
          <w:rFonts w:ascii="ＭＳ 明朝" w:eastAsia="ＭＳ 明朝" w:hAnsi="Century" w:cs="ＭＳ 明朝" w:hint="eastAsia"/>
          <w:sz w:val="20"/>
          <w:szCs w:val="20"/>
        </w:rPr>
        <w:t>低炭素化の促進</w:t>
      </w:r>
      <w:r w:rsidRPr="00CE59A7">
        <w:rPr>
          <w:rFonts w:ascii="ＭＳ 明朝" w:eastAsia="ＭＳ 明朝" w:hAnsi="ＭＳ 明朝" w:hint="eastAsia"/>
          <w:color w:val="000000"/>
          <w:sz w:val="20"/>
          <w:szCs w:val="20"/>
        </w:rPr>
        <w:t>に関する法律</w:t>
      </w:r>
      <w:r w:rsidRPr="00CE59A7">
        <w:rPr>
          <w:rFonts w:ascii="ＭＳ 明朝" w:eastAsia="ＭＳ 明朝" w:hAnsi="ＭＳ 明朝" w:hint="eastAsia"/>
          <w:sz w:val="20"/>
          <w:szCs w:val="20"/>
        </w:rPr>
        <w:t>の規定による認定の申請を取り下げるので届け出ます。</w:t>
      </w:r>
    </w:p>
    <w:p w14:paraId="2B7872DD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6DB40E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1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Pr="00CE59A7">
        <w:rPr>
          <w:rFonts w:ascii="ＭＳ 明朝" w:eastAsia="ＭＳ 明朝" w:hAnsi="ＭＳ 明朝" w:hint="eastAsia"/>
          <w:sz w:val="20"/>
          <w:szCs w:val="20"/>
        </w:rPr>
        <w:t>申請年月日</w:t>
      </w:r>
    </w:p>
    <w:p w14:paraId="6456D096" w14:textId="77777777" w:rsid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>年</w:t>
      </w:r>
      <w:r w:rsidRPr="00CE59A7"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　　</w:t>
      </w:r>
      <w:r w:rsidRPr="00CE59A7">
        <w:rPr>
          <w:rFonts w:ascii="ＭＳ 明朝" w:eastAsia="ＭＳ 明朝" w:hAnsi="ＭＳ 明朝" w:hint="eastAsia"/>
          <w:sz w:val="20"/>
          <w:szCs w:val="20"/>
        </w:rPr>
        <w:t>月</w:t>
      </w:r>
      <w:r w:rsidRPr="00CE59A7"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　　</w:t>
      </w:r>
      <w:r w:rsidRPr="00CE59A7">
        <w:rPr>
          <w:rFonts w:ascii="ＭＳ 明朝" w:eastAsia="ＭＳ 明朝" w:hAnsi="ＭＳ 明朝" w:hint="eastAsia"/>
          <w:sz w:val="20"/>
          <w:szCs w:val="20"/>
        </w:rPr>
        <w:t>日</w:t>
      </w:r>
    </w:p>
    <w:p w14:paraId="718CFA6F" w14:textId="77777777" w:rsidR="00F26EA7" w:rsidRDefault="00F26E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>2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申請根拠条例</w:t>
      </w:r>
    </w:p>
    <w:p w14:paraId="48705C66" w14:textId="77777777" w:rsidR="00F26EA7" w:rsidRPr="00CE59A7" w:rsidRDefault="00F26E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法第　　　条第　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sz w:val="20"/>
          <w:szCs w:val="20"/>
        </w:rPr>
        <w:t>項</w:t>
      </w:r>
    </w:p>
    <w:p w14:paraId="19959A6F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2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Pr="00CE59A7">
        <w:rPr>
          <w:rFonts w:ascii="ＭＳ 明朝" w:eastAsia="ＭＳ 明朝" w:hAnsi="ＭＳ 明朝" w:hint="eastAsia"/>
          <w:sz w:val="20"/>
          <w:szCs w:val="20"/>
        </w:rPr>
        <w:t>確認の特例の有無（法第</w:t>
      </w:r>
      <w:r w:rsidR="00F26EA7">
        <w:rPr>
          <w:rFonts w:ascii="ＭＳ 明朝" w:eastAsia="ＭＳ 明朝" w:hAnsi="ＭＳ 明朝"/>
          <w:sz w:val="20"/>
          <w:szCs w:val="20"/>
        </w:rPr>
        <w:t>54</w:t>
      </w:r>
      <w:r w:rsidRPr="00CE59A7">
        <w:rPr>
          <w:rFonts w:ascii="ＭＳ 明朝" w:eastAsia="ＭＳ 明朝" w:hAnsi="ＭＳ 明朝" w:hint="eastAsia"/>
          <w:sz w:val="20"/>
          <w:szCs w:val="20"/>
        </w:rPr>
        <w:t>条第</w:t>
      </w:r>
      <w:r w:rsidRPr="00CE59A7">
        <w:rPr>
          <w:rFonts w:ascii="ＭＳ 明朝" w:eastAsia="ＭＳ 明朝" w:hAnsi="ＭＳ 明朝"/>
          <w:sz w:val="20"/>
          <w:szCs w:val="20"/>
        </w:rPr>
        <w:t>2</w:t>
      </w:r>
      <w:r w:rsidRPr="00CE59A7">
        <w:rPr>
          <w:rFonts w:ascii="ＭＳ 明朝" w:eastAsia="ＭＳ 明朝" w:hAnsi="ＭＳ 明朝" w:hint="eastAsia"/>
          <w:sz w:val="20"/>
          <w:szCs w:val="20"/>
        </w:rPr>
        <w:t>項に基づく申出）</w:t>
      </w:r>
    </w:p>
    <w:p w14:paraId="1B5264F3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　　　　有　　無</w:t>
      </w:r>
    </w:p>
    <w:p w14:paraId="42F782D6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3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Pr="00CE59A7">
        <w:rPr>
          <w:rFonts w:ascii="ＭＳ 明朝" w:eastAsia="ＭＳ 明朝" w:hAnsi="ＭＳ 明朝" w:hint="eastAsia"/>
          <w:sz w:val="20"/>
          <w:szCs w:val="20"/>
        </w:rPr>
        <w:t>申請に係る建築物の位置</w:t>
      </w:r>
    </w:p>
    <w:p w14:paraId="2C632D4D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3CDA97A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4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Pr="00CE59A7">
        <w:rPr>
          <w:rFonts w:ascii="ＭＳ 明朝" w:eastAsia="ＭＳ 明朝" w:hAnsi="ＭＳ 明朝" w:hint="eastAsia"/>
          <w:sz w:val="20"/>
          <w:szCs w:val="20"/>
        </w:rPr>
        <w:t>取下げ理由</w:t>
      </w:r>
    </w:p>
    <w:p w14:paraId="33EBAA9A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2FCA464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13B9759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62A1776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7D2D372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E06A47D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FE134B6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DB01A23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7E77978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62BD8B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B26DD4C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D047224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E9BBE80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7E7EBCD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74DCCE5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EBA5A97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E320DD3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1492F9F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FB4A3AF" w14:textId="77777777" w:rsid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1FF8178A" w14:textId="77777777" w:rsidR="00CF781A" w:rsidRPr="00CE59A7" w:rsidRDefault="00CF781A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BABCDFF" w14:textId="77777777" w:rsidR="00CE59A7" w:rsidRPr="00CE59A7" w:rsidRDefault="00FD0B32" w:rsidP="00CE59A7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E59A7" w:rsidRPr="00CE59A7">
        <w:rPr>
          <w:rFonts w:ascii="ＭＳ 明朝" w:eastAsia="ＭＳ 明朝" w:hAnsi="ＭＳ 明朝" w:hint="eastAsia"/>
          <w:sz w:val="20"/>
          <w:szCs w:val="20"/>
        </w:rPr>
        <w:t>（</w:t>
      </w:r>
      <w:r w:rsidR="00CE59A7" w:rsidRPr="00CE59A7">
        <w:rPr>
          <w:rFonts w:ascii="ＭＳ 明朝" w:eastAsia="ＭＳ 明朝" w:hAnsi="ＭＳ 明朝" w:hint="eastAsia"/>
          <w:sz w:val="20"/>
          <w:szCs w:val="20"/>
          <w:lang w:eastAsia="zh-TW"/>
        </w:rPr>
        <w:t>規格Ａ</w:t>
      </w:r>
      <w:r w:rsidR="00CE59A7" w:rsidRPr="00CE59A7">
        <w:rPr>
          <w:rFonts w:ascii="ＭＳ 明朝" w:eastAsia="ＭＳ 明朝" w:hAnsi="ＭＳ 明朝"/>
          <w:sz w:val="20"/>
          <w:szCs w:val="20"/>
        </w:rPr>
        <w:t>4</w:t>
      </w:r>
      <w:r w:rsidR="00CE59A7" w:rsidRPr="00CE59A7">
        <w:rPr>
          <w:rFonts w:ascii="ＭＳ 明朝" w:eastAsia="ＭＳ 明朝" w:hAnsi="ＭＳ 明朝" w:hint="eastAsia"/>
          <w:sz w:val="20"/>
          <w:szCs w:val="20"/>
        </w:rPr>
        <w:t xml:space="preserve">）　</w:t>
      </w:r>
    </w:p>
    <w:p w14:paraId="590A6057" w14:textId="77777777" w:rsidR="00CE59A7" w:rsidRDefault="00CE59A7" w:rsidP="007E03F3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CE59A7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3874" w14:textId="77777777" w:rsidR="00CA6E9C" w:rsidRDefault="00CA6E9C" w:rsidP="00CE59A7">
      <w:r>
        <w:separator/>
      </w:r>
    </w:p>
  </w:endnote>
  <w:endnote w:type="continuationSeparator" w:id="0">
    <w:p w14:paraId="1183162C" w14:textId="77777777" w:rsidR="00CA6E9C" w:rsidRDefault="00CA6E9C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3773F" w14:textId="77777777" w:rsidR="00CA6E9C" w:rsidRDefault="00CA6E9C" w:rsidP="00CE59A7">
      <w:r>
        <w:separator/>
      </w:r>
    </w:p>
  </w:footnote>
  <w:footnote w:type="continuationSeparator" w:id="0">
    <w:p w14:paraId="6B5AA0C3" w14:textId="77777777" w:rsidR="00CA6E9C" w:rsidRDefault="00CA6E9C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4D45"/>
    <w:rsid w:val="0000511E"/>
    <w:rsid w:val="000D6794"/>
    <w:rsid w:val="00210282"/>
    <w:rsid w:val="00215FE2"/>
    <w:rsid w:val="00226D19"/>
    <w:rsid w:val="0026171C"/>
    <w:rsid w:val="00310C62"/>
    <w:rsid w:val="00404DC7"/>
    <w:rsid w:val="00586D0D"/>
    <w:rsid w:val="006332A1"/>
    <w:rsid w:val="00664B9A"/>
    <w:rsid w:val="007E03F3"/>
    <w:rsid w:val="00896B9B"/>
    <w:rsid w:val="008F3E92"/>
    <w:rsid w:val="00942912"/>
    <w:rsid w:val="009C4DB1"/>
    <w:rsid w:val="00B22C54"/>
    <w:rsid w:val="00B42E2E"/>
    <w:rsid w:val="00C37214"/>
    <w:rsid w:val="00CA6E9C"/>
    <w:rsid w:val="00CE59A7"/>
    <w:rsid w:val="00CF781A"/>
    <w:rsid w:val="00DE4D63"/>
    <w:rsid w:val="00E64F8A"/>
    <w:rsid w:val="00E85AD1"/>
    <w:rsid w:val="00EF23E8"/>
    <w:rsid w:val="00F04D45"/>
    <w:rsid w:val="00F26EA7"/>
    <w:rsid w:val="00F35CF9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829CD"/>
  <w14:defaultImageDpi w14:val="0"/>
  <w15:docId w15:val="{E9732D91-2C33-481B-BA01-E26566C7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59A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59A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中埜　洸希</cp:lastModifiedBy>
  <cp:revision>2</cp:revision>
  <dcterms:created xsi:type="dcterms:W3CDTF">2025-03-17T07:21:00Z</dcterms:created>
  <dcterms:modified xsi:type="dcterms:W3CDTF">2025-03-17T07:21:00Z</dcterms:modified>
</cp:coreProperties>
</file>