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0998" w14:textId="77777777" w:rsidR="00985D71" w:rsidRDefault="00985D71" w:rsidP="00985D71">
      <w:pPr>
        <w:rPr>
          <w:rFonts w:hint="eastAsia"/>
          <w:kern w:val="0"/>
          <w:sz w:val="22"/>
          <w:szCs w:val="22"/>
        </w:rPr>
      </w:pPr>
    </w:p>
    <w:p w14:paraId="3F64D0B4" w14:textId="77777777" w:rsidR="00985D71" w:rsidRPr="00EF6C57" w:rsidRDefault="00D43DF4" w:rsidP="00985D71">
      <w:pPr>
        <w:jc w:val="center"/>
        <w:rPr>
          <w:rFonts w:hint="eastAsia"/>
          <w:sz w:val="22"/>
          <w:szCs w:val="22"/>
        </w:rPr>
      </w:pPr>
      <w:r w:rsidRPr="00D43DF4">
        <w:rPr>
          <w:rFonts w:hint="eastAsia"/>
          <w:spacing w:val="206"/>
          <w:kern w:val="0"/>
          <w:sz w:val="22"/>
          <w:szCs w:val="22"/>
          <w:fitText w:val="2750" w:id="-1856316928"/>
        </w:rPr>
        <w:t>犬の死亡</w:t>
      </w:r>
      <w:r w:rsidRPr="00D43DF4">
        <w:rPr>
          <w:rFonts w:hint="eastAsia"/>
          <w:spacing w:val="1"/>
          <w:kern w:val="0"/>
          <w:sz w:val="22"/>
          <w:szCs w:val="22"/>
          <w:fitText w:val="2750" w:id="-1856316928"/>
        </w:rPr>
        <w:t>届</w:t>
      </w:r>
    </w:p>
    <w:p w14:paraId="19A763FB" w14:textId="77777777" w:rsidR="00985D71" w:rsidRPr="00EF6C57" w:rsidRDefault="00985D71" w:rsidP="00985D71">
      <w:pPr>
        <w:rPr>
          <w:rFonts w:hint="eastAsia"/>
          <w:sz w:val="22"/>
          <w:szCs w:val="22"/>
        </w:rPr>
      </w:pPr>
    </w:p>
    <w:p w14:paraId="45B35ED0" w14:textId="77777777" w:rsidR="00985D71" w:rsidRPr="00EF6C57" w:rsidRDefault="00985D71" w:rsidP="00985D71">
      <w:pPr>
        <w:ind w:firstLineChars="3100" w:firstLine="6820"/>
        <w:rPr>
          <w:rFonts w:hint="eastAsia"/>
          <w:sz w:val="22"/>
          <w:szCs w:val="22"/>
        </w:rPr>
      </w:pPr>
      <w:r w:rsidRPr="00EF6C57">
        <w:rPr>
          <w:rFonts w:hint="eastAsia"/>
          <w:sz w:val="22"/>
          <w:szCs w:val="22"/>
        </w:rPr>
        <w:t>年　　月　　日</w:t>
      </w:r>
    </w:p>
    <w:p w14:paraId="0D49281C" w14:textId="77777777" w:rsidR="00985D71" w:rsidRDefault="00985D71" w:rsidP="00985D71">
      <w:pPr>
        <w:rPr>
          <w:rFonts w:hint="eastAsia"/>
          <w:sz w:val="22"/>
          <w:szCs w:val="22"/>
        </w:rPr>
      </w:pPr>
    </w:p>
    <w:p w14:paraId="4A9465C8" w14:textId="77777777" w:rsidR="00985D71" w:rsidRDefault="00985D71" w:rsidP="00985D7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伊賀市長　様</w:t>
      </w:r>
    </w:p>
    <w:p w14:paraId="3A11788E" w14:textId="77777777" w:rsidR="00985D71" w:rsidRDefault="00985D71" w:rsidP="00985D71">
      <w:pPr>
        <w:rPr>
          <w:rFonts w:hint="eastAsia"/>
          <w:sz w:val="22"/>
          <w:szCs w:val="22"/>
        </w:rPr>
      </w:pPr>
    </w:p>
    <w:p w14:paraId="4B4AC3B1" w14:textId="77777777" w:rsidR="00985D71" w:rsidRDefault="00985D71" w:rsidP="00985D71">
      <w:pPr>
        <w:ind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所有者　住　所</w:t>
      </w:r>
    </w:p>
    <w:p w14:paraId="0E422A8E" w14:textId="77777777" w:rsidR="00985D71" w:rsidRDefault="00985D71" w:rsidP="00985D71">
      <w:pPr>
        <w:spacing w:line="48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8D165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65C" w:rsidRPr="008D165C">
              <w:rPr>
                <w:rFonts w:ascii="ＭＳ 明朝" w:hAnsi="ＭＳ 明朝" w:hint="eastAsia"/>
                <w:sz w:val="11"/>
                <w:szCs w:val="22"/>
              </w:rPr>
              <w:t>フリ</w:t>
            </w:r>
          </w:rt>
          <w:rubyBase>
            <w:r w:rsidR="008D165C">
              <w:rPr>
                <w:rFonts w:hint="eastAsia"/>
                <w:sz w:val="22"/>
                <w:szCs w:val="22"/>
              </w:rPr>
              <w:t>氏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  <w:r w:rsidR="008D165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65C" w:rsidRPr="008D165C">
              <w:rPr>
                <w:rFonts w:ascii="ＭＳ 明朝" w:hAnsi="ＭＳ 明朝" w:hint="eastAsia"/>
                <w:sz w:val="11"/>
                <w:szCs w:val="22"/>
              </w:rPr>
              <w:t>ガナ</w:t>
            </w:r>
          </w:rt>
          <w:rubyBase>
            <w:r w:rsidR="008D165C">
              <w:rPr>
                <w:rFonts w:hint="eastAsia"/>
                <w:sz w:val="22"/>
                <w:szCs w:val="22"/>
              </w:rPr>
              <w:t>名</w:t>
            </w:r>
          </w:rubyBase>
        </w:ruby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1B67477B" w14:textId="77777777" w:rsidR="00C20D72" w:rsidRDefault="00C20D72" w:rsidP="00C20D72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>TEL</w:t>
      </w:r>
    </w:p>
    <w:p w14:paraId="642DEE82" w14:textId="77777777" w:rsidR="00985D71" w:rsidRDefault="00985D71" w:rsidP="00985D71">
      <w:pPr>
        <w:ind w:firstLineChars="1900" w:firstLine="4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（法人にあっては、名称及び代表者の氏名）</w:t>
      </w:r>
    </w:p>
    <w:p w14:paraId="5123CD3D" w14:textId="77777777" w:rsidR="00985D71" w:rsidRDefault="00985D71" w:rsidP="00985D71">
      <w:pPr>
        <w:rPr>
          <w:rFonts w:hint="eastAsia"/>
          <w:sz w:val="22"/>
          <w:szCs w:val="22"/>
        </w:rPr>
      </w:pPr>
    </w:p>
    <w:p w14:paraId="65857918" w14:textId="77777777" w:rsidR="00985D71" w:rsidRDefault="00985D71" w:rsidP="00985D7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根拠法令　　　狂犬病予防法第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4</w:t>
      </w:r>
      <w:r w:rsidR="00D43DF4">
        <w:rPr>
          <w:rFonts w:hint="eastAsia"/>
          <w:sz w:val="22"/>
          <w:szCs w:val="22"/>
        </w:rPr>
        <w:t>項</w:t>
      </w:r>
    </w:p>
    <w:p w14:paraId="4C83890D" w14:textId="77777777" w:rsidR="00985D71" w:rsidRDefault="00985D71" w:rsidP="00985D71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届出事項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5155"/>
      </w:tblGrid>
      <w:tr w:rsidR="00B1775B" w14:paraId="1352DA4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0" w:type="dxa"/>
            <w:vMerge w:val="restart"/>
          </w:tcPr>
          <w:p w14:paraId="6D2D90CF" w14:textId="77777777" w:rsidR="00B1775B" w:rsidRDefault="00B1775B" w:rsidP="00377B6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死亡した犬の死亡</w:t>
            </w:r>
          </w:p>
          <w:p w14:paraId="08195448" w14:textId="77777777" w:rsidR="00B1775B" w:rsidRDefault="00B1775B" w:rsidP="00377B6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当時における所有</w:t>
            </w:r>
          </w:p>
          <w:p w14:paraId="4EC30407" w14:textId="77777777" w:rsidR="00B1775B" w:rsidRDefault="00B1775B" w:rsidP="00377B6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者の氏名及び住所</w:t>
            </w:r>
          </w:p>
        </w:tc>
        <w:tc>
          <w:tcPr>
            <w:tcW w:w="900" w:type="dxa"/>
          </w:tcPr>
          <w:p w14:paraId="2A7E7163" w14:textId="77777777" w:rsidR="00B1775B" w:rsidRDefault="00B1775B" w:rsidP="00B1775B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220" w:type="dxa"/>
          </w:tcPr>
          <w:p w14:paraId="4FD0AB92" w14:textId="77777777" w:rsidR="00B1775B" w:rsidRDefault="00B1775B" w:rsidP="00B1775B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B1775B" w14:paraId="226BAAF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vMerge/>
          </w:tcPr>
          <w:p w14:paraId="6C8BBDC3" w14:textId="77777777" w:rsidR="00B1775B" w:rsidRDefault="00B1775B" w:rsidP="00377B6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FBCCFD" w14:textId="77777777" w:rsidR="00B1775B" w:rsidRDefault="00B1775B" w:rsidP="00B1775B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5220" w:type="dxa"/>
          </w:tcPr>
          <w:p w14:paraId="21F3D629" w14:textId="77777777" w:rsidR="00B1775B" w:rsidRDefault="00B1775B" w:rsidP="00B1775B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B1775B" w14:paraId="7F088B3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</w:tcPr>
          <w:p w14:paraId="178B089F" w14:textId="77777777" w:rsidR="00B1775B" w:rsidRDefault="00B1775B" w:rsidP="00377B6D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B1775B">
              <w:rPr>
                <w:rFonts w:hint="eastAsia"/>
                <w:spacing w:val="82"/>
                <w:kern w:val="0"/>
                <w:sz w:val="22"/>
                <w:szCs w:val="22"/>
                <w:fitText w:val="1760" w:id="-1856314624"/>
              </w:rPr>
              <w:t>死亡年月</w:t>
            </w:r>
            <w:r w:rsidRPr="00B1775B">
              <w:rPr>
                <w:rFonts w:hint="eastAsia"/>
                <w:spacing w:val="2"/>
                <w:kern w:val="0"/>
                <w:sz w:val="22"/>
                <w:szCs w:val="22"/>
                <w:fitText w:val="1760" w:id="-1856314624"/>
              </w:rPr>
              <w:t>日</w:t>
            </w:r>
          </w:p>
        </w:tc>
        <w:tc>
          <w:tcPr>
            <w:tcW w:w="6120" w:type="dxa"/>
            <w:gridSpan w:val="2"/>
          </w:tcPr>
          <w:p w14:paraId="4BD68065" w14:textId="77777777" w:rsidR="00B1775B" w:rsidRDefault="00B1775B" w:rsidP="00B1775B">
            <w:pPr>
              <w:spacing w:line="480" w:lineRule="auto"/>
              <w:ind w:firstLineChars="1000" w:firstLine="2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85D71" w14:paraId="54A55E68" w14:textId="77777777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980" w:type="dxa"/>
            <w:tcBorders>
              <w:bottom w:val="single" w:sz="4" w:space="0" w:color="auto"/>
            </w:tcBorders>
          </w:tcPr>
          <w:p w14:paraId="05D1A5BC" w14:textId="77777777" w:rsidR="00985D71" w:rsidRDefault="00B1775B" w:rsidP="00B1775B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交付を受けていた</w:t>
            </w:r>
          </w:p>
          <w:p w14:paraId="56CFCE60" w14:textId="77777777" w:rsidR="00B1775B" w:rsidRDefault="00B1775B" w:rsidP="00B1775B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鑑札及び注射済票</w:t>
            </w:r>
          </w:p>
          <w:p w14:paraId="7D2D11BD" w14:textId="77777777" w:rsidR="00B1775B" w:rsidRPr="00B1775B" w:rsidRDefault="00B1775B" w:rsidP="00B1775B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の番号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450E69D5" w14:textId="77777777" w:rsidR="00985D71" w:rsidRDefault="00B1775B" w:rsidP="00B1775B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鑑　　札　　　　　　年度　　第　　　　　　号</w:t>
            </w:r>
          </w:p>
          <w:p w14:paraId="54FEF90E" w14:textId="77777777" w:rsidR="00B1775B" w:rsidRDefault="00B1775B" w:rsidP="00B1775B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注射済票　　　　　　年度　　第　　　　　　号</w:t>
            </w:r>
          </w:p>
        </w:tc>
      </w:tr>
      <w:tr w:rsidR="00985D71" w14:paraId="182A064D" w14:textId="7777777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980" w:type="dxa"/>
          </w:tcPr>
          <w:p w14:paraId="6723B131" w14:textId="77777777" w:rsidR="00985D71" w:rsidRDefault="00B1775B" w:rsidP="00B1775B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鑑札及び注射済票</w:t>
            </w:r>
          </w:p>
          <w:p w14:paraId="5F5196D7" w14:textId="77777777" w:rsidR="00B1775B" w:rsidRDefault="00B1775B" w:rsidP="00B1775B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を添えることがで</w:t>
            </w:r>
          </w:p>
          <w:p w14:paraId="5814A17A" w14:textId="77777777" w:rsidR="00B1775B" w:rsidRPr="00B1775B" w:rsidRDefault="00B1775B" w:rsidP="00B1775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きない場合の理由</w:t>
            </w:r>
          </w:p>
        </w:tc>
        <w:tc>
          <w:tcPr>
            <w:tcW w:w="6120" w:type="dxa"/>
            <w:gridSpan w:val="2"/>
          </w:tcPr>
          <w:p w14:paraId="2A83AA53" w14:textId="77777777" w:rsidR="00985D71" w:rsidRDefault="00985D71" w:rsidP="00B1775B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</w:tbl>
    <w:p w14:paraId="1F406AC7" w14:textId="1F189A02" w:rsidR="00377B6D" w:rsidRDefault="00704B6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CFD58" wp14:editId="1D60A14C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2171700" cy="914400"/>
                <wp:effectExtent l="13335" t="12700" r="5715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04372" w14:textId="77777777" w:rsidR="009E3D84" w:rsidRDefault="007D7C4D">
                            <w:r>
                              <w:rPr>
                                <w:rFonts w:hint="eastAsia"/>
                              </w:rPr>
                              <w:t>犬鑑札貼付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CFD58" id="Rectangle 12" o:spid="_x0000_s1026" style="position:absolute;left:0;text-align:left;margin-left:243pt;margin-top:14.25pt;width:171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XcGgIAADcEAAAOAAAAZHJzL2Uyb0RvYy54bWysU1+P2jAMf5+07xDlfZQiGFBRTicY06Tb&#10;btJtHyBNUxotjTMnUNinn5NyHPvzNC0PkR07P9s/26u7U2fYUaHXYEuej8acKSuh1nZf8q9fdm8W&#10;nPkgbC0MWFXys/L8bv361ap3hZpAC6ZWyAjE+qJ3JW9DcEWWedmqTvgROGXJ2AB2IpCK+6xG0RN6&#10;Z7LJePw26wFrhyCV9/S6HYx8nfCbRsnw2DReBWZKTrmFdGO6q3hn65Uo9ihcq+UlDfEPWXRCWwp6&#10;hdqKINgB9R9QnZYIHpowktBl0DRaqlQDVZOPf6vmqRVOpVqIHO+uNPn/Bys/HZ/cZ4ype/cA8ptn&#10;FjatsHt1jwh9q0RN4fJIVNY7X1w/RMXTV1b1H6Gm1opDgMTBqcEuAlJ17JSoPl+pVqfAJD1O8nk+&#10;H1NHJNmW+XRKcgwhiuffDn14r6BjUSg5UisTujg++DC4Pruk7MHoeqeNSQruq41BdhTU9l06F3R/&#10;62Ys6yn6bDJLyL/Y/C3EOJ2/QcQUtsK3Q6iapOglik4Hmmuju5Ivrp9FEel8Z+vkEoQ2g0xVG3vh&#10;N1Iap9cX4VSdyDGKFdRnYhphmF/aNxJawB+c9TS7JfffDwIVZ+aDpW7Np5PljIY9KYvFkmjGW0N1&#10;YxBWElDJA2eDuAnDehwc6n1LcfJEjoV76m+jE/UvOV2ypulMzbtsUhz/Wz15vez7+icAAAD//wMA&#10;UEsDBBQABgAIAAAAIQCRK6gA3gAAAAoBAAAPAAAAZHJzL2Rvd25yZXYueG1sTI/BTsMwDIbvSLxD&#10;ZCRuLF1FRyhNJ5iYtCtjhx2zxmurNU7VZGv79pgTHG1/+v39xXpynbjhEFpPGpaLBARS5W1LtYbD&#10;9/ZJgQjRkDWdJ9QwY4B1eX9XmNz6kb7wto+14BAKudHQxNjnUoaqQWfCwvdIfDv7wZnI41BLO5iR&#10;w10n0yRZSWda4g+N6XHTYHXZX52GXZz7j2w+2iPuxnl7fj1sPn2i9ePD9P4GIuIU/2D41Wd1KNnp&#10;5K9kg+g0PKsVd4kaUpWBYEClihcnJl/SDGRZyP8Vyh8AAAD//wMAUEsBAi0AFAAGAAgAAAAhALaD&#10;OJL+AAAA4QEAABMAAAAAAAAAAAAAAAAAAAAAAFtDb250ZW50X1R5cGVzXS54bWxQSwECLQAUAAYA&#10;CAAAACEAOP0h/9YAAACUAQAACwAAAAAAAAAAAAAAAAAvAQAAX3JlbHMvLnJlbHNQSwECLQAUAAYA&#10;CAAAACEAD5K13BoCAAA3BAAADgAAAAAAAAAAAAAAAAAuAgAAZHJzL2Uyb0RvYy54bWxQSwECLQAU&#10;AAYACAAAACEAkSuoAN4AAAAKAQAADwAAAAAAAAAAAAAAAAB0BAAAZHJzL2Rvd25yZXYueG1sUEsF&#10;BgAAAAAEAAQA8wAAAH8FAAAAAA==&#10;">
                <v:stroke dashstyle="dash"/>
                <v:textbox inset="5.85pt,.7pt,5.85pt,.7pt">
                  <w:txbxContent>
                    <w:p w14:paraId="4B904372" w14:textId="77777777" w:rsidR="009E3D84" w:rsidRDefault="007D7C4D">
                      <w:r>
                        <w:rPr>
                          <w:rFonts w:hint="eastAsia"/>
                        </w:rPr>
                        <w:t>犬鑑札貼付</w:t>
                      </w:r>
                    </w:p>
                  </w:txbxContent>
                </v:textbox>
              </v:rect>
            </w:pict>
          </mc:Fallback>
        </mc:AlternateContent>
      </w:r>
    </w:p>
    <w:p w14:paraId="054D0D9E" w14:textId="77777777" w:rsidR="00D43DF4" w:rsidRDefault="00D43DF4">
      <w:pPr>
        <w:rPr>
          <w:rFonts w:hint="eastAsia"/>
        </w:rPr>
      </w:pPr>
    </w:p>
    <w:p w14:paraId="78101826" w14:textId="77777777" w:rsidR="00D43DF4" w:rsidRDefault="00D43DF4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720"/>
        <w:gridCol w:w="1080"/>
      </w:tblGrid>
      <w:tr w:rsidR="00377B6D" w14:paraId="4FA0B6BC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</w:tcPr>
          <w:p w14:paraId="1C7B5B06" w14:textId="77777777" w:rsidR="00377B6D" w:rsidRDefault="00D43DF4" w:rsidP="00E81D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種　</w:t>
            </w:r>
            <w:r w:rsidR="00377B6D">
              <w:rPr>
                <w:rFonts w:hint="eastAsia"/>
              </w:rPr>
              <w:t>類</w:t>
            </w:r>
          </w:p>
        </w:tc>
        <w:tc>
          <w:tcPr>
            <w:tcW w:w="1440" w:type="dxa"/>
          </w:tcPr>
          <w:p w14:paraId="435FBA57" w14:textId="77777777" w:rsidR="00377B6D" w:rsidRDefault="00377B6D" w:rsidP="00E81D49">
            <w:pPr>
              <w:spacing w:line="360" w:lineRule="auto"/>
            </w:pPr>
          </w:p>
        </w:tc>
        <w:tc>
          <w:tcPr>
            <w:tcW w:w="720" w:type="dxa"/>
          </w:tcPr>
          <w:p w14:paraId="4A7C682F" w14:textId="77777777" w:rsidR="00377B6D" w:rsidRDefault="00377B6D" w:rsidP="00E81D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</w:tcPr>
          <w:p w14:paraId="21B59EFB" w14:textId="77777777" w:rsidR="00377B6D" w:rsidRDefault="00377B6D" w:rsidP="00E81D49">
            <w:pPr>
              <w:spacing w:line="360" w:lineRule="auto"/>
            </w:pPr>
          </w:p>
        </w:tc>
      </w:tr>
      <w:tr w:rsidR="00377B6D" w14:paraId="738D6E5E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</w:tcPr>
          <w:p w14:paraId="638F22EF" w14:textId="77777777" w:rsidR="00377B6D" w:rsidRDefault="00D43DF4" w:rsidP="00E81D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犬の名</w:t>
            </w:r>
          </w:p>
        </w:tc>
        <w:tc>
          <w:tcPr>
            <w:tcW w:w="1440" w:type="dxa"/>
          </w:tcPr>
          <w:p w14:paraId="053C2676" w14:textId="77777777" w:rsidR="00377B6D" w:rsidRDefault="00377B6D" w:rsidP="00E81D49">
            <w:pPr>
              <w:spacing w:line="360" w:lineRule="auto"/>
            </w:pPr>
          </w:p>
        </w:tc>
        <w:tc>
          <w:tcPr>
            <w:tcW w:w="720" w:type="dxa"/>
          </w:tcPr>
          <w:p w14:paraId="6F9C251A" w14:textId="736A4154" w:rsidR="00377B6D" w:rsidRDefault="00377B6D" w:rsidP="00E81D4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080" w:type="dxa"/>
          </w:tcPr>
          <w:p w14:paraId="5448450A" w14:textId="37625341" w:rsidR="00377B6D" w:rsidRDefault="00377B6D" w:rsidP="00E81D49">
            <w:pPr>
              <w:spacing w:line="360" w:lineRule="auto"/>
            </w:pPr>
          </w:p>
        </w:tc>
      </w:tr>
    </w:tbl>
    <w:p w14:paraId="13CFEEE8" w14:textId="5220C259" w:rsidR="00985D71" w:rsidRPr="00985D71" w:rsidRDefault="0021111B" w:rsidP="009E3D8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FE240" wp14:editId="72EC5D02">
                <wp:simplePos x="0" y="0"/>
                <wp:positionH relativeFrom="column">
                  <wp:posOffset>3107055</wp:posOffset>
                </wp:positionH>
                <wp:positionV relativeFrom="paragraph">
                  <wp:posOffset>485775</wp:posOffset>
                </wp:positionV>
                <wp:extent cx="2171700" cy="1028700"/>
                <wp:effectExtent l="13335" t="12700" r="5715" b="63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7155" w14:textId="77777777" w:rsidR="009E3D84" w:rsidRDefault="007D7C4D">
                            <w:r>
                              <w:rPr>
                                <w:rFonts w:hint="eastAsia"/>
                              </w:rPr>
                              <w:t>注射済票貼付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FE240" id="Rectangle 13" o:spid="_x0000_s1027" style="position:absolute;left:0;text-align:left;margin-left:244.65pt;margin-top:38.25pt;width:17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HUHQIAAD8EAAAOAAAAZHJzL2Uyb0RvYy54bWysU8mO2zAMvRfoPwi6N17QNIkRZzBImqLA&#10;dAGm/QBZlm2hsqRSSuz060vJnky6nIrqIJAi9Ug+ktu7sVfkLMBJo0uaLVJKhOamlrot6dcvx1dr&#10;SpxnumbKaFHSi3D0bvfyxXawhchNZ1QtgCCIdsVgS9p5b4skcbwTPXMLY4VGY2OgZx5VaJMa2IDo&#10;vUryNH2TDAZqC4YL5/D1MBnpLuI3jeD+U9M44YkqKebm4w3xrsKd7LasaIHZTvI5DfYPWfRMagx6&#10;hTowz8gJ5B9QveRgnGn8gps+MU0juYg1YDVZ+ls1jx2zItaC5Dh7pcn9P1j+8fxoP0NI3dkHw785&#10;os2+Y7oV9wBm6ASrMVwWiEoG64rrh6A4/Eqq4YOpsbXs5E3kYGygD4BYHRkj1Zcr1WL0hONjnq2y&#10;VYod4WjL0nwdlBCDFU/fLTj/TpieBKGkgL2M8Oz84Pzk+uQS0zdK1kepVFSgrfYKyJlh34/xzOju&#10;1k1pMpR0s8yXEfkXm7uFSOP5G0RI4cBcN4WqUQperOilx8FWsi/p+vqZFYHPt7qOLp5JNclYtdIz&#10;wYHTML6u8GM1ElnP7IeXytQXZBzMNMe4dyh0Bn5QMuAMl9R9PzEQlKj3Gru2ep1vljj0UVmvN0g3&#10;3BqqGwPTHIFK6imZxL2f1uRkQbYdxskiR9rcY58bGTvwnNOcPE5p7OG8UWENbvXo9bz3u58AAAD/&#10;/wMAUEsDBBQABgAIAAAAIQDeaVzf3wAAAAoBAAAPAAAAZHJzL2Rvd25yZXYueG1sTI/BbsIwDIbv&#10;k/YOkSftNlLoykppijY0JK5jHDiGxrQVjVM1gbZvP++0HW1/+v39+Wa0rbhj7xtHCuazCARS6UxD&#10;lYLj9+4lBeGDJqNbR6hgQg+b4vEh15lxA33h/RAqwSHkM62gDqHLpPRljVb7meuQ+HZxvdWBx76S&#10;ptcDh9tWLqJoKa1uiD/UusNtjeX1cLMK9mHqPpLpZE64H6bdZXXcfrpIqeen8X0NIuAY/mD41Wd1&#10;KNjp7G5kvGgVvKarmFEFb8sEBANpPOfFWcEiThOQRS7/Vyh+AAAA//8DAFBLAQItABQABgAIAAAA&#10;IQC2gziS/gAAAOEBAAATAAAAAAAAAAAAAAAAAAAAAABbQ29udGVudF9UeXBlc10ueG1sUEsBAi0A&#10;FAAGAAgAAAAhADj9If/WAAAAlAEAAAsAAAAAAAAAAAAAAAAALwEAAF9yZWxzLy5yZWxzUEsBAi0A&#10;FAAGAAgAAAAhAPVCYdQdAgAAPwQAAA4AAAAAAAAAAAAAAAAALgIAAGRycy9lMm9Eb2MueG1sUEsB&#10;Ai0AFAAGAAgAAAAhAN5pXN/fAAAACgEAAA8AAAAAAAAAAAAAAAAAdwQAAGRycy9kb3ducmV2Lnht&#10;bFBLBQYAAAAABAAEAPMAAACDBQAAAAA=&#10;">
                <v:stroke dashstyle="dash"/>
                <v:textbox inset="5.85pt,.7pt,5.85pt,.7pt">
                  <w:txbxContent>
                    <w:p w14:paraId="376E7155" w14:textId="77777777" w:rsidR="009E3D84" w:rsidRDefault="007D7C4D">
                      <w:r>
                        <w:rPr>
                          <w:rFonts w:hint="eastAsia"/>
                        </w:rPr>
                        <w:t>注射済票貼付</w:t>
                      </w:r>
                    </w:p>
                  </w:txbxContent>
                </v:textbox>
              </v:rect>
            </w:pict>
          </mc:Fallback>
        </mc:AlternateContent>
      </w:r>
      <w:r w:rsidR="009E3D84">
        <w:rPr>
          <w:rFonts w:hint="eastAsia"/>
        </w:rPr>
        <w:t xml:space="preserve">　</w:t>
      </w:r>
    </w:p>
    <w:sectPr w:rsidR="00985D71" w:rsidRPr="00985D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0050" w14:textId="77777777" w:rsidR="00AC1F6A" w:rsidRDefault="00AC1F6A">
      <w:r>
        <w:separator/>
      </w:r>
    </w:p>
  </w:endnote>
  <w:endnote w:type="continuationSeparator" w:id="0">
    <w:p w14:paraId="5BB4B161" w14:textId="77777777" w:rsidR="00AC1F6A" w:rsidRDefault="00AC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7D73" w14:textId="77777777" w:rsidR="00AC1F6A" w:rsidRDefault="00AC1F6A">
      <w:r>
        <w:separator/>
      </w:r>
    </w:p>
  </w:footnote>
  <w:footnote w:type="continuationSeparator" w:id="0">
    <w:p w14:paraId="257A74D5" w14:textId="77777777" w:rsidR="00AC1F6A" w:rsidRDefault="00AC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46AE" w14:textId="77777777" w:rsidR="00B1775B" w:rsidRDefault="00B1775B">
    <w:pPr>
      <w:pStyle w:val="a3"/>
      <w:rPr>
        <w:rFonts w:hint="eastAsia"/>
      </w:rPr>
    </w:pPr>
  </w:p>
  <w:p w14:paraId="700C8861" w14:textId="77777777" w:rsidR="00B1775B" w:rsidRDefault="00B1775B">
    <w:pPr>
      <w:pStyle w:val="a3"/>
      <w:rPr>
        <w:rFonts w:hint="eastAsia"/>
      </w:rPr>
    </w:pPr>
  </w:p>
  <w:p w14:paraId="2BD8E527" w14:textId="77777777" w:rsidR="00B1775B" w:rsidRDefault="00B1775B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号（第</w:t>
    </w:r>
    <w:r>
      <w:rPr>
        <w:rFonts w:hint="eastAsia"/>
      </w:rPr>
      <w:t>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71"/>
    <w:rsid w:val="00087B80"/>
    <w:rsid w:val="001275C7"/>
    <w:rsid w:val="0021111B"/>
    <w:rsid w:val="002467D3"/>
    <w:rsid w:val="003147C0"/>
    <w:rsid w:val="00377B6D"/>
    <w:rsid w:val="005318E9"/>
    <w:rsid w:val="00704B69"/>
    <w:rsid w:val="00752274"/>
    <w:rsid w:val="007D7C4D"/>
    <w:rsid w:val="008D165C"/>
    <w:rsid w:val="00985D71"/>
    <w:rsid w:val="009E3D84"/>
    <w:rsid w:val="00A82BB1"/>
    <w:rsid w:val="00AC1F6A"/>
    <w:rsid w:val="00B1775B"/>
    <w:rsid w:val="00C20ACF"/>
    <w:rsid w:val="00C20D72"/>
    <w:rsid w:val="00D43DF4"/>
    <w:rsid w:val="00D748D2"/>
    <w:rsid w:val="00DA6937"/>
    <w:rsid w:val="00E81D49"/>
    <w:rsid w:val="00F561AD"/>
    <w:rsid w:val="00F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DC88E3"/>
  <w15:chartTrackingRefBased/>
  <w15:docId w15:val="{A977CD09-5DC6-4CF9-BA3F-E6FC821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85D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5D7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467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犬の所在地等の変更届</vt:lpstr>
      <vt:lpstr>犬の所在地等の変更届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犬の所在地等の変更届</dc:title>
  <dc:subject/>
  <dc:creator>s-takemori</dc:creator>
  <cp:keywords/>
  <cp:lastModifiedBy>増田 翔太</cp:lastModifiedBy>
  <cp:revision>3</cp:revision>
  <cp:lastPrinted>2021-12-06T03:28:00Z</cp:lastPrinted>
  <dcterms:created xsi:type="dcterms:W3CDTF">2024-03-21T01:51:00Z</dcterms:created>
  <dcterms:modified xsi:type="dcterms:W3CDTF">2024-03-21T01:51:00Z</dcterms:modified>
</cp:coreProperties>
</file>