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3"/>
      </w:tblGrid>
      <w:tr w:rsidR="00507C2D" w14:paraId="6BBF1998" w14:textId="77777777">
        <w:tblPrEx>
          <w:tblCellMar>
            <w:top w:w="0" w:type="dxa"/>
            <w:bottom w:w="0" w:type="dxa"/>
          </w:tblCellMar>
        </w:tblPrEx>
        <w:trPr>
          <w:trHeight w:val="12600"/>
        </w:trPr>
        <w:tc>
          <w:tcPr>
            <w:tcW w:w="8663" w:type="dxa"/>
          </w:tcPr>
          <w:tbl>
            <w:tblPr>
              <w:tblpPr w:leftFromText="142" w:rightFromText="142" w:vertAnchor="text" w:horzAnchor="margin" w:tblpX="175" w:tblpY="17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55"/>
            </w:tblGrid>
            <w:tr w:rsidR="00507C2D" w14:paraId="43A8E6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3055" w:type="dxa"/>
                </w:tcPr>
                <w:p w14:paraId="375E9C8F" w14:textId="77777777" w:rsidR="00507C2D" w:rsidRDefault="00507C2D" w:rsidP="00507C2D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登録年度及び登録番号</w:t>
                  </w:r>
                </w:p>
              </w:tc>
            </w:tr>
            <w:tr w:rsidR="00507C2D" w14:paraId="13521F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3055" w:type="dxa"/>
                </w:tcPr>
                <w:p w14:paraId="41A9348F" w14:textId="77777777" w:rsidR="00507C2D" w:rsidRPr="00EF6C57" w:rsidRDefault="00507C2D" w:rsidP="00507C2D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　　　年度　第　　　　号</w:t>
                  </w:r>
                </w:p>
              </w:tc>
            </w:tr>
          </w:tbl>
          <w:p w14:paraId="508F4B43" w14:textId="77777777" w:rsidR="00507C2D" w:rsidRPr="00EF6C57" w:rsidRDefault="00507C2D" w:rsidP="00507C2D"/>
          <w:p w14:paraId="24473A69" w14:textId="77777777" w:rsidR="00507C2D" w:rsidRPr="00EF6C57" w:rsidRDefault="00507C2D" w:rsidP="00507C2D"/>
          <w:p w14:paraId="5B98854A" w14:textId="77777777" w:rsidR="00507C2D" w:rsidRDefault="00507C2D" w:rsidP="00507C2D">
            <w:pPr>
              <w:rPr>
                <w:rFonts w:hint="eastAsia"/>
              </w:rPr>
            </w:pPr>
          </w:p>
          <w:p w14:paraId="053E5C1A" w14:textId="77777777" w:rsidR="00507C2D" w:rsidRDefault="00507C2D" w:rsidP="00507C2D">
            <w:pPr>
              <w:spacing w:line="360" w:lineRule="auto"/>
              <w:rPr>
                <w:rFonts w:hint="eastAsia"/>
              </w:rPr>
            </w:pPr>
          </w:p>
          <w:p w14:paraId="445FFA5B" w14:textId="77777777" w:rsidR="00507C2D" w:rsidRPr="00EF6C57" w:rsidRDefault="00507C2D" w:rsidP="00507C2D">
            <w:pPr>
              <w:jc w:val="center"/>
              <w:rPr>
                <w:rFonts w:hint="eastAsia"/>
                <w:sz w:val="22"/>
                <w:szCs w:val="22"/>
              </w:rPr>
            </w:pPr>
            <w:r w:rsidRPr="00507C2D">
              <w:rPr>
                <w:rFonts w:hint="eastAsia"/>
                <w:spacing w:val="134"/>
                <w:kern w:val="0"/>
                <w:sz w:val="22"/>
                <w:szCs w:val="22"/>
                <w:fitText w:val="3150" w:id="-1856352510"/>
              </w:rPr>
              <w:t>犬の登録申請</w:t>
            </w:r>
            <w:r w:rsidRPr="00507C2D">
              <w:rPr>
                <w:rFonts w:hint="eastAsia"/>
                <w:spacing w:val="1"/>
                <w:kern w:val="0"/>
                <w:sz w:val="22"/>
                <w:szCs w:val="22"/>
                <w:fitText w:val="3150" w:id="-1856352510"/>
              </w:rPr>
              <w:t>書</w:t>
            </w:r>
          </w:p>
          <w:p w14:paraId="311455A4" w14:textId="77777777" w:rsidR="00507C2D" w:rsidRPr="00EF6C57" w:rsidRDefault="00507C2D" w:rsidP="00507C2D">
            <w:pPr>
              <w:rPr>
                <w:rFonts w:hint="eastAsia"/>
                <w:sz w:val="22"/>
                <w:szCs w:val="22"/>
              </w:rPr>
            </w:pPr>
          </w:p>
          <w:p w14:paraId="74265396" w14:textId="77777777" w:rsidR="00507C2D" w:rsidRPr="00EF6C57" w:rsidRDefault="00507C2D" w:rsidP="00507C2D">
            <w:pPr>
              <w:ind w:firstLineChars="3100" w:firstLine="6820"/>
              <w:rPr>
                <w:rFonts w:hint="eastAsia"/>
                <w:sz w:val="22"/>
                <w:szCs w:val="22"/>
              </w:rPr>
            </w:pPr>
            <w:r w:rsidRPr="00EF6C57">
              <w:rPr>
                <w:rFonts w:hint="eastAsia"/>
                <w:sz w:val="22"/>
                <w:szCs w:val="22"/>
              </w:rPr>
              <w:t>年　　月　　日</w:t>
            </w:r>
          </w:p>
          <w:p w14:paraId="7D61879E" w14:textId="77777777" w:rsidR="00507C2D" w:rsidRDefault="00507C2D" w:rsidP="00507C2D">
            <w:pPr>
              <w:rPr>
                <w:rFonts w:hint="eastAsia"/>
                <w:sz w:val="22"/>
                <w:szCs w:val="22"/>
              </w:rPr>
            </w:pPr>
          </w:p>
          <w:p w14:paraId="219CA86B" w14:textId="77777777" w:rsidR="00507C2D" w:rsidRDefault="00507C2D" w:rsidP="00507C2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伊賀市長　様</w:t>
            </w:r>
          </w:p>
          <w:p w14:paraId="11F5D9A1" w14:textId="77777777" w:rsidR="00507C2D" w:rsidRDefault="00507C2D" w:rsidP="00507C2D">
            <w:pPr>
              <w:rPr>
                <w:rFonts w:hint="eastAsia"/>
                <w:sz w:val="22"/>
                <w:szCs w:val="22"/>
              </w:rPr>
            </w:pPr>
          </w:p>
          <w:p w14:paraId="1FAAB747" w14:textId="77777777" w:rsidR="00507C2D" w:rsidRDefault="00507C2D" w:rsidP="00507C2D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　住　所</w:t>
            </w:r>
          </w:p>
          <w:p w14:paraId="7345E4B3" w14:textId="77777777" w:rsidR="00507C2D" w:rsidRDefault="00507C2D" w:rsidP="00507C2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724EC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ECE" w:rsidRPr="00724ECE">
                    <w:rPr>
                      <w:rFonts w:ascii="ＭＳ 明朝" w:hAnsi="ＭＳ 明朝" w:hint="eastAsia"/>
                      <w:sz w:val="11"/>
                      <w:szCs w:val="22"/>
                    </w:rPr>
                    <w:t>フリ</w:t>
                  </w:r>
                </w:rt>
                <w:rubyBase>
                  <w:r w:rsidR="00724ECE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24EC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ECE" w:rsidRPr="00724ECE">
                    <w:rPr>
                      <w:rFonts w:ascii="ＭＳ 明朝" w:hAnsi="ＭＳ 明朝" w:hint="eastAsia"/>
                      <w:sz w:val="11"/>
                      <w:szCs w:val="22"/>
                    </w:rPr>
                    <w:t>ガナ</w:t>
                  </w:r>
                </w:rt>
                <w:rubyBase>
                  <w:r w:rsidR="00724ECE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CB431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5B6392EC" w14:textId="77777777" w:rsidR="00553A48" w:rsidRDefault="00553A48" w:rsidP="00553A48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</w:p>
          <w:p w14:paraId="16085728" w14:textId="77777777" w:rsidR="00507C2D" w:rsidRDefault="00507C2D" w:rsidP="00507C2D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（法人にあっては、名称及び代表者の氏名）</w:t>
            </w:r>
          </w:p>
          <w:p w14:paraId="590450D4" w14:textId="77777777" w:rsidR="00507C2D" w:rsidRDefault="00507C2D" w:rsidP="00507C2D">
            <w:pPr>
              <w:rPr>
                <w:rFonts w:hint="eastAsia"/>
                <w:sz w:val="22"/>
                <w:szCs w:val="22"/>
              </w:rPr>
            </w:pPr>
          </w:p>
          <w:p w14:paraId="159DB0CE" w14:textId="77777777" w:rsidR="00507C2D" w:rsidRDefault="00507C2D" w:rsidP="00507C2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根拠法令　　　狂犬病予防法第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14:paraId="5D9495DE" w14:textId="77777777" w:rsidR="00507C2D" w:rsidRDefault="00507C2D" w:rsidP="00507C2D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登録する犬</w:t>
            </w:r>
          </w:p>
          <w:tbl>
            <w:tblPr>
              <w:tblW w:w="8181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521"/>
              <w:gridCol w:w="1440"/>
              <w:gridCol w:w="900"/>
              <w:gridCol w:w="1440"/>
              <w:gridCol w:w="1800"/>
            </w:tblGrid>
            <w:tr w:rsidR="00507C2D" w14:paraId="34A00C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080" w:type="dxa"/>
                </w:tcPr>
                <w:p w14:paraId="284646FB" w14:textId="77777777" w:rsidR="00507C2D" w:rsidRDefault="00507C2D" w:rsidP="00507C2D">
                  <w:pPr>
                    <w:spacing w:line="480" w:lineRule="auto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7101" w:type="dxa"/>
                  <w:gridSpan w:val="5"/>
                </w:tcPr>
                <w:p w14:paraId="2B1DE327" w14:textId="77777777" w:rsidR="00507C2D" w:rsidRDefault="00507C2D" w:rsidP="00507C2D">
                  <w:pPr>
                    <w:spacing w:line="480" w:lineRule="auto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市　　　　　　　　　　　　　番地</w:t>
                  </w:r>
                </w:p>
              </w:tc>
            </w:tr>
            <w:tr w:rsidR="00507C2D" w14:paraId="43B943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080" w:type="dxa"/>
                </w:tcPr>
                <w:p w14:paraId="7AFC7551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種　類</w:t>
                  </w:r>
                </w:p>
              </w:tc>
              <w:tc>
                <w:tcPr>
                  <w:tcW w:w="1521" w:type="dxa"/>
                </w:tcPr>
                <w:p w14:paraId="422D8FA6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1440" w:type="dxa"/>
                </w:tcPr>
                <w:p w14:paraId="68ECAA72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毛　色</w:t>
                  </w:r>
                </w:p>
              </w:tc>
              <w:tc>
                <w:tcPr>
                  <w:tcW w:w="900" w:type="dxa"/>
                </w:tcPr>
                <w:p w14:paraId="5A53BAC5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性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別</w:t>
                  </w:r>
                </w:p>
              </w:tc>
              <w:tc>
                <w:tcPr>
                  <w:tcW w:w="1440" w:type="dxa"/>
                </w:tcPr>
                <w:p w14:paraId="5930EBDC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名　前</w:t>
                  </w:r>
                </w:p>
              </w:tc>
              <w:tc>
                <w:tcPr>
                  <w:tcW w:w="1800" w:type="dxa"/>
                </w:tcPr>
                <w:p w14:paraId="44D53E06" w14:textId="77777777" w:rsidR="00507C2D" w:rsidRDefault="00507C2D" w:rsidP="00EF6C57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その他の特徴</w:t>
                  </w:r>
                </w:p>
              </w:tc>
            </w:tr>
            <w:tr w:rsidR="00507C2D" w14:paraId="708F43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54"/>
              </w:trPr>
              <w:tc>
                <w:tcPr>
                  <w:tcW w:w="1080" w:type="dxa"/>
                </w:tcPr>
                <w:p w14:paraId="356403A1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21" w:type="dxa"/>
                </w:tcPr>
                <w:p w14:paraId="58EBFB4C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70147B35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CC78FF8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6EEB16B3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14:paraId="4BD2C9A9" w14:textId="77777777" w:rsidR="00507C2D" w:rsidRDefault="00507C2D" w:rsidP="00EF6C57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43165BFC" w14:textId="77777777" w:rsidR="00507C2D" w:rsidRDefault="00507C2D" w:rsidP="00507C2D">
            <w:pPr>
              <w:rPr>
                <w:rFonts w:hint="eastAsia"/>
                <w:sz w:val="22"/>
                <w:szCs w:val="22"/>
              </w:rPr>
            </w:pPr>
          </w:p>
          <w:p w14:paraId="4BD39934" w14:textId="77777777" w:rsidR="00507C2D" w:rsidRDefault="00507C2D" w:rsidP="00CB431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  <w:r w:rsidR="00CB431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※の欄には、記入しないこと。</w:t>
            </w:r>
          </w:p>
          <w:p w14:paraId="0FA944BF" w14:textId="77777777" w:rsidR="00507C2D" w:rsidRDefault="00507C2D" w:rsidP="00507C2D">
            <w:pPr>
              <w:ind w:firstLineChars="100" w:firstLine="220"/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B431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14:paraId="1D45BDA1" w14:textId="77777777" w:rsidR="00EF6C57" w:rsidRPr="00EF6C57" w:rsidRDefault="00EF6C57" w:rsidP="00507C2D">
      <w:pPr>
        <w:jc w:val="left"/>
        <w:rPr>
          <w:rFonts w:hint="eastAsia"/>
          <w:sz w:val="22"/>
          <w:szCs w:val="22"/>
        </w:rPr>
      </w:pPr>
    </w:p>
    <w:sectPr w:rsidR="00EF6C57" w:rsidRPr="00EF6C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CA63" w14:textId="77777777" w:rsidR="000F1983" w:rsidRDefault="000F1983">
      <w:r>
        <w:separator/>
      </w:r>
    </w:p>
  </w:endnote>
  <w:endnote w:type="continuationSeparator" w:id="0">
    <w:p w14:paraId="4118B0F7" w14:textId="77777777" w:rsidR="000F1983" w:rsidRDefault="000F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8210" w14:textId="77777777" w:rsidR="000F1983" w:rsidRDefault="000F1983">
      <w:r>
        <w:separator/>
      </w:r>
    </w:p>
  </w:footnote>
  <w:footnote w:type="continuationSeparator" w:id="0">
    <w:p w14:paraId="6E3E265F" w14:textId="77777777" w:rsidR="000F1983" w:rsidRDefault="000F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E84C" w14:textId="77777777" w:rsidR="00507C2D" w:rsidRDefault="00507C2D">
    <w:pPr>
      <w:pStyle w:val="a3"/>
      <w:rPr>
        <w:rFonts w:hint="eastAsia"/>
      </w:rPr>
    </w:pPr>
  </w:p>
  <w:p w14:paraId="16B054BF" w14:textId="77777777" w:rsidR="00507C2D" w:rsidRDefault="00507C2D">
    <w:pPr>
      <w:pStyle w:val="a3"/>
      <w:rPr>
        <w:rFonts w:hint="eastAsia"/>
      </w:rPr>
    </w:pPr>
  </w:p>
  <w:p w14:paraId="05AFF284" w14:textId="77777777" w:rsidR="00507C2D" w:rsidRDefault="00507C2D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57"/>
    <w:rsid w:val="000F1983"/>
    <w:rsid w:val="00507C2D"/>
    <w:rsid w:val="00553A48"/>
    <w:rsid w:val="00724ECE"/>
    <w:rsid w:val="00880D51"/>
    <w:rsid w:val="00CB4310"/>
    <w:rsid w:val="00EF6C57"/>
    <w:rsid w:val="00F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4C1349"/>
  <w15:chartTrackingRefBased/>
  <w15:docId w15:val="{C739FD1E-C6F8-444F-940F-08961A4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7C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7C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B431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B43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登録年度及び登録番号</vt:lpstr>
      <vt:lpstr>登録年度及び登録番号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登録年度及び登録番号</dc:title>
  <dc:subject/>
  <dc:creator>s-takemori</dc:creator>
  <cp:keywords/>
  <dc:description/>
  <cp:lastModifiedBy>増田 翔太</cp:lastModifiedBy>
  <cp:revision>2</cp:revision>
  <cp:lastPrinted>2021-03-25T07:18:00Z</cp:lastPrinted>
  <dcterms:created xsi:type="dcterms:W3CDTF">2024-03-21T01:49:00Z</dcterms:created>
  <dcterms:modified xsi:type="dcterms:W3CDTF">2024-03-21T01:49:00Z</dcterms:modified>
</cp:coreProperties>
</file>