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1878" w14:textId="420E5F47" w:rsidR="008C396A" w:rsidRPr="008C396A" w:rsidRDefault="008C396A" w:rsidP="008C396A">
      <w:pPr>
        <w:rPr>
          <w:rFonts w:asciiTheme="majorEastAsia" w:eastAsiaTheme="majorEastAsia" w:hAnsiTheme="majorEastAsia"/>
          <w:sz w:val="24"/>
          <w:szCs w:val="24"/>
        </w:rPr>
      </w:pPr>
      <w:r w:rsidRPr="008C396A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14EF7DBA" wp14:editId="3C69F133">
                <wp:simplePos x="0" y="0"/>
                <wp:positionH relativeFrom="column">
                  <wp:posOffset>828675</wp:posOffset>
                </wp:positionH>
                <wp:positionV relativeFrom="paragraph">
                  <wp:posOffset>-626110</wp:posOffset>
                </wp:positionV>
                <wp:extent cx="4505325" cy="733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C94028B" w14:textId="77777777" w:rsidR="008C396A" w:rsidRPr="00150053" w:rsidRDefault="008C396A" w:rsidP="008C39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6"/>
                                <w:szCs w:val="44"/>
                              </w:rPr>
                            </w:pPr>
                            <w:r w:rsidRPr="001500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6"/>
                                <w:szCs w:val="44"/>
                              </w:rPr>
                              <w:t>「お達者</w:t>
                            </w:r>
                            <w:r w:rsidRPr="001500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6"/>
                                <w:szCs w:val="44"/>
                              </w:rPr>
                              <w:t>講座</w:t>
                            </w:r>
                            <w:r w:rsidRPr="001500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6"/>
                                <w:szCs w:val="44"/>
                              </w:rPr>
                              <w:t>」</w:t>
                            </w:r>
                            <w:r w:rsidRPr="001500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6"/>
                                <w:szCs w:val="4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F7DBA" id="テキスト ボックス 3" o:spid="_x0000_s1059" type="#_x0000_t202" style="position:absolute;left:0;text-align:left;margin-left:65.25pt;margin-top:-49.3pt;width:354.75pt;height:57.75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" fillcolor="window" strokecolor="windowText" strokeweight="1.5pt">
                <v:textbox>
                  <w:txbxContent>
                    <w:p w14:paraId="4C94028B" w14:textId="77777777" w:rsidR="008C396A" w:rsidRPr="00150053" w:rsidRDefault="008C396A" w:rsidP="008C39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56"/>
                          <w:szCs w:val="44"/>
                        </w:rPr>
                      </w:pPr>
                      <w:r w:rsidRPr="001500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6"/>
                          <w:szCs w:val="44"/>
                        </w:rPr>
                        <w:t>「お達者</w:t>
                      </w:r>
                      <w:r w:rsidRPr="00150053">
                        <w:rPr>
                          <w:rFonts w:asciiTheme="majorEastAsia" w:eastAsiaTheme="majorEastAsia" w:hAnsiTheme="majorEastAsia"/>
                          <w:color w:val="000000" w:themeColor="text1"/>
                          <w:sz w:val="56"/>
                          <w:szCs w:val="44"/>
                        </w:rPr>
                        <w:t>講座</w:t>
                      </w:r>
                      <w:r w:rsidRPr="001500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6"/>
                          <w:szCs w:val="44"/>
                        </w:rPr>
                        <w:t>」</w:t>
                      </w:r>
                      <w:r w:rsidRPr="00150053">
                        <w:rPr>
                          <w:rFonts w:asciiTheme="majorEastAsia" w:eastAsiaTheme="majorEastAsia" w:hAnsiTheme="majorEastAsia"/>
                          <w:color w:val="000000" w:themeColor="text1"/>
                          <w:sz w:val="56"/>
                          <w:szCs w:val="44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Pr="008C39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4BB96CD" w14:textId="77777777" w:rsidR="008C396A" w:rsidRPr="008C396A" w:rsidRDefault="008C396A" w:rsidP="008C396A">
      <w:pPr>
        <w:ind w:firstLineChars="3200" w:firstLine="7680"/>
        <w:rPr>
          <w:rFonts w:asciiTheme="majorEastAsia" w:eastAsiaTheme="majorEastAsia" w:hAnsiTheme="majorEastAsia"/>
          <w:sz w:val="24"/>
          <w:szCs w:val="24"/>
        </w:rPr>
      </w:pPr>
      <w:r w:rsidRPr="008C396A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6B94FCD4" w14:textId="1F35017A" w:rsidR="008C396A" w:rsidRPr="008C396A" w:rsidRDefault="008C396A" w:rsidP="008C396A">
      <w:pPr>
        <w:rPr>
          <w:rFonts w:asciiTheme="majorEastAsia" w:eastAsiaTheme="majorEastAsia" w:hAnsiTheme="majorEastAsia"/>
          <w:sz w:val="24"/>
          <w:szCs w:val="24"/>
        </w:rPr>
      </w:pPr>
      <w:r w:rsidRPr="008C396A">
        <w:rPr>
          <w:rFonts w:asciiTheme="majorEastAsia" w:eastAsiaTheme="majorEastAsia" w:hAnsiTheme="majorEastAsia" w:hint="eastAsia"/>
          <w:sz w:val="24"/>
          <w:szCs w:val="24"/>
        </w:rPr>
        <w:t>地域包括支援センター</w:t>
      </w:r>
      <w:r w:rsidR="00B60819">
        <w:rPr>
          <w:rFonts w:asciiTheme="majorEastAsia" w:eastAsiaTheme="majorEastAsia" w:hAnsiTheme="majorEastAsia" w:hint="eastAsia"/>
          <w:sz w:val="24"/>
          <w:szCs w:val="24"/>
        </w:rPr>
        <w:t>所</w:t>
      </w:r>
      <w:r w:rsidR="00EF03B3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Pr="008C396A">
        <w:rPr>
          <w:rFonts w:asciiTheme="majorEastAsia" w:eastAsiaTheme="majorEastAsia" w:hAnsiTheme="majorEastAsia" w:hint="eastAsia"/>
          <w:sz w:val="24"/>
          <w:szCs w:val="24"/>
        </w:rPr>
        <w:t xml:space="preserve">　宛</w:t>
      </w:r>
    </w:p>
    <w:p w14:paraId="1715E044" w14:textId="7F95FA70" w:rsidR="008C396A" w:rsidRPr="008C396A" w:rsidRDefault="008C396A" w:rsidP="008C396A">
      <w:pPr>
        <w:ind w:right="8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C396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申込者（代表者）　</w:t>
      </w:r>
    </w:p>
    <w:p w14:paraId="3D49582F" w14:textId="77777777" w:rsidR="008C396A" w:rsidRPr="008C396A" w:rsidRDefault="008C396A" w:rsidP="008C396A">
      <w:pPr>
        <w:spacing w:beforeLines="50" w:before="180" w:line="276" w:lineRule="auto"/>
        <w:ind w:right="-35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C396A">
        <w:rPr>
          <w:rFonts w:asciiTheme="majorEastAsia" w:eastAsiaTheme="majorEastAsia" w:hAnsiTheme="majorEastAsia" w:hint="eastAsia"/>
          <w:sz w:val="24"/>
          <w:szCs w:val="24"/>
        </w:rPr>
        <w:t xml:space="preserve">　住　所　</w:t>
      </w:r>
      <w:r w:rsidRPr="008C39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Pr="008C39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C39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14:paraId="41C8E7DA" w14:textId="77777777" w:rsidR="008C396A" w:rsidRPr="008C396A" w:rsidRDefault="008C396A" w:rsidP="008C396A">
      <w:pPr>
        <w:spacing w:beforeLines="50" w:before="180" w:line="276" w:lineRule="auto"/>
        <w:ind w:right="-35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C396A">
        <w:rPr>
          <w:rFonts w:asciiTheme="majorEastAsia" w:eastAsiaTheme="majorEastAsia" w:hAnsiTheme="majorEastAsia" w:hint="eastAsia"/>
          <w:sz w:val="24"/>
          <w:szCs w:val="24"/>
        </w:rPr>
        <w:t xml:space="preserve">　氏　名　</w:t>
      </w:r>
      <w:r w:rsidRPr="008C39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3737BCC" w14:textId="77777777" w:rsidR="008C396A" w:rsidRPr="008C396A" w:rsidRDefault="008C396A" w:rsidP="008C396A">
      <w:pPr>
        <w:spacing w:beforeLines="50" w:before="180" w:line="276" w:lineRule="auto"/>
        <w:ind w:right="-35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C396A">
        <w:rPr>
          <w:rFonts w:asciiTheme="majorEastAsia" w:eastAsiaTheme="majorEastAsia" w:hAnsiTheme="majorEastAsia" w:hint="eastAsia"/>
          <w:sz w:val="24"/>
          <w:szCs w:val="24"/>
        </w:rPr>
        <w:t xml:space="preserve">　連絡先　</w:t>
      </w:r>
      <w:r w:rsidRPr="008C39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7A1419C5" w14:textId="77777777" w:rsidR="008C396A" w:rsidRPr="008C396A" w:rsidRDefault="008C396A" w:rsidP="008C396A">
      <w:pPr>
        <w:rPr>
          <w:rFonts w:asciiTheme="majorEastAsia" w:eastAsiaTheme="majorEastAsia" w:hAnsiTheme="majorEastAsia"/>
          <w:sz w:val="24"/>
          <w:szCs w:val="24"/>
        </w:rPr>
      </w:pPr>
      <w:r w:rsidRPr="008C396A">
        <w:rPr>
          <w:rFonts w:asciiTheme="majorEastAsia" w:eastAsiaTheme="majorEastAsia" w:hAnsiTheme="majorEastAsia" w:hint="eastAsia"/>
          <w:sz w:val="24"/>
          <w:szCs w:val="24"/>
        </w:rPr>
        <w:t>地域包括支援センター「お達者講座」を受講したいので、次のとおり申し込みます。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2186"/>
        <w:gridCol w:w="7556"/>
      </w:tblGrid>
      <w:tr w:rsidR="008C396A" w:rsidRPr="008C396A" w14:paraId="67D06B22" w14:textId="77777777" w:rsidTr="00E1692D">
        <w:trPr>
          <w:trHeight w:val="655"/>
          <w:jc w:val="center"/>
        </w:trPr>
        <w:tc>
          <w:tcPr>
            <w:tcW w:w="1122" w:type="pct"/>
            <w:vAlign w:val="center"/>
          </w:tcPr>
          <w:p w14:paraId="702DA39C" w14:textId="77777777" w:rsidR="008C396A" w:rsidRPr="008C396A" w:rsidRDefault="008C396A" w:rsidP="008C396A">
            <w:pPr>
              <w:ind w:right="-4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>団　体　名</w:t>
            </w:r>
          </w:p>
        </w:tc>
        <w:tc>
          <w:tcPr>
            <w:tcW w:w="3878" w:type="pct"/>
          </w:tcPr>
          <w:p w14:paraId="3B593198" w14:textId="77777777" w:rsidR="008C396A" w:rsidRPr="008C396A" w:rsidRDefault="008C396A" w:rsidP="008C396A">
            <w:pPr>
              <w:ind w:right="8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396A" w:rsidRPr="008C396A" w14:paraId="1CF7E1FD" w14:textId="77777777" w:rsidTr="00936843">
        <w:trPr>
          <w:trHeight w:val="568"/>
          <w:jc w:val="center"/>
        </w:trPr>
        <w:tc>
          <w:tcPr>
            <w:tcW w:w="1122" w:type="pct"/>
            <w:vAlign w:val="center"/>
          </w:tcPr>
          <w:p w14:paraId="41AAEC2A" w14:textId="77777777" w:rsidR="008C396A" w:rsidRPr="008C396A" w:rsidRDefault="008C396A" w:rsidP="008C396A">
            <w:pPr>
              <w:ind w:right="-4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3878" w:type="pct"/>
            <w:vAlign w:val="center"/>
          </w:tcPr>
          <w:p w14:paraId="5532E7EA" w14:textId="77777777" w:rsidR="008C396A" w:rsidRPr="008C396A" w:rsidRDefault="008C396A" w:rsidP="008C396A">
            <w:pPr>
              <w:ind w:firstLineChars="1000" w:firstLine="24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>人（うち６５歳以上高齢者　　　　　人　）</w:t>
            </w:r>
          </w:p>
        </w:tc>
      </w:tr>
      <w:tr w:rsidR="008C396A" w:rsidRPr="008C396A" w14:paraId="14F8080E" w14:textId="77777777" w:rsidTr="00196FCD">
        <w:trPr>
          <w:trHeight w:val="1752"/>
          <w:jc w:val="center"/>
        </w:trPr>
        <w:tc>
          <w:tcPr>
            <w:tcW w:w="1122" w:type="pct"/>
            <w:vAlign w:val="center"/>
          </w:tcPr>
          <w:p w14:paraId="6CA5628D" w14:textId="77777777" w:rsidR="008C396A" w:rsidRPr="008C396A" w:rsidRDefault="008C396A" w:rsidP="008C396A">
            <w:pPr>
              <w:ind w:right="-4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容</w:t>
            </w:r>
          </w:p>
          <w:p w14:paraId="1FC2AB8B" w14:textId="77777777" w:rsidR="008C396A" w:rsidRPr="008C396A" w:rsidRDefault="008C396A" w:rsidP="008C396A">
            <w:pPr>
              <w:ind w:right="-4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78" w:type="pct"/>
            <w:vAlign w:val="center"/>
          </w:tcPr>
          <w:p w14:paraId="0A3BB1C4" w14:textId="77777777" w:rsidR="008C396A" w:rsidRDefault="008C396A" w:rsidP="008C396A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１．認知症を予防しよう！</w:t>
            </w:r>
          </w:p>
          <w:p w14:paraId="2F1F5D82" w14:textId="77777777" w:rsidR="008C396A" w:rsidRPr="008C396A" w:rsidRDefault="008C396A" w:rsidP="008C396A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２．脳の健康チェック</w:t>
            </w:r>
          </w:p>
          <w:p w14:paraId="61530BA2" w14:textId="77777777" w:rsidR="008C396A" w:rsidRDefault="008C396A" w:rsidP="008C396A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フレイル予防でイキイキ長寿</w:t>
            </w:r>
            <w:r w:rsidRPr="008C396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14:paraId="49F223A9" w14:textId="77777777" w:rsidR="00991E24" w:rsidRPr="008C396A" w:rsidRDefault="00991E24" w:rsidP="008C396A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内容（　　　　　　　　　　　　　　　　　　　　　　　　　）</w:t>
            </w:r>
          </w:p>
          <w:p w14:paraId="694EF41E" w14:textId="77777777" w:rsidR="008C396A" w:rsidRPr="008C396A" w:rsidRDefault="008C396A" w:rsidP="008C396A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４．高齢者の権利を知ろう・守ろう</w:t>
            </w:r>
          </w:p>
        </w:tc>
      </w:tr>
      <w:tr w:rsidR="00E1692D" w:rsidRPr="008C396A" w14:paraId="1C78B8B8" w14:textId="77777777" w:rsidTr="00E1692D">
        <w:trPr>
          <w:trHeight w:val="804"/>
          <w:jc w:val="center"/>
        </w:trPr>
        <w:tc>
          <w:tcPr>
            <w:tcW w:w="1122" w:type="pct"/>
            <w:vMerge w:val="restart"/>
            <w:vAlign w:val="center"/>
          </w:tcPr>
          <w:p w14:paraId="0A59BCCF" w14:textId="77777777" w:rsidR="00E1692D" w:rsidRPr="008C396A" w:rsidRDefault="00E1692D" w:rsidP="008C396A">
            <w:pPr>
              <w:ind w:right="-4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時</w:t>
            </w:r>
          </w:p>
        </w:tc>
        <w:tc>
          <w:tcPr>
            <w:tcW w:w="3878" w:type="pct"/>
            <w:vAlign w:val="center"/>
          </w:tcPr>
          <w:p w14:paraId="2FACFBC3" w14:textId="395B6D19" w:rsidR="00E1692D" w:rsidRPr="008C396A" w:rsidRDefault="00E1692D" w:rsidP="00E1692D">
            <w:pPr>
              <w:ind w:right="8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0B27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第１希望</w:t>
            </w: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年　　　　月　　　　日（　　　）</w:t>
            </w:r>
          </w:p>
          <w:p w14:paraId="1A4321E9" w14:textId="77777777" w:rsidR="00E1692D" w:rsidRPr="008C396A" w:rsidRDefault="00E1692D" w:rsidP="008C396A">
            <w:pPr>
              <w:ind w:right="840" w:firstLineChars="800" w:firstLine="19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時　　　分　～　　　　時　　　分</w:t>
            </w:r>
          </w:p>
        </w:tc>
      </w:tr>
      <w:tr w:rsidR="00E1692D" w:rsidRPr="008C396A" w14:paraId="01154324" w14:textId="77777777" w:rsidTr="00E1692D">
        <w:trPr>
          <w:trHeight w:val="804"/>
          <w:jc w:val="center"/>
        </w:trPr>
        <w:tc>
          <w:tcPr>
            <w:tcW w:w="1122" w:type="pct"/>
            <w:vMerge/>
            <w:vAlign w:val="center"/>
          </w:tcPr>
          <w:p w14:paraId="57142B67" w14:textId="77777777" w:rsidR="00E1692D" w:rsidRPr="008C396A" w:rsidRDefault="00E1692D" w:rsidP="00E1692D">
            <w:pPr>
              <w:ind w:right="-4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78" w:type="pct"/>
            <w:vAlign w:val="center"/>
          </w:tcPr>
          <w:p w14:paraId="5015132A" w14:textId="2ABFE91B" w:rsidR="00E1692D" w:rsidRPr="008C396A" w:rsidRDefault="00E1692D" w:rsidP="00E1692D">
            <w:pPr>
              <w:ind w:right="8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0B27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第2希望</w:t>
            </w: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年　　　　月　　　　日（　　　）</w:t>
            </w:r>
          </w:p>
          <w:p w14:paraId="3BD1F79E" w14:textId="2C7A48DD" w:rsidR="00E1692D" w:rsidRPr="008C396A" w:rsidRDefault="00E1692D" w:rsidP="00E1692D">
            <w:pPr>
              <w:ind w:right="8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　～　　　　時　　　分</w:t>
            </w:r>
          </w:p>
        </w:tc>
      </w:tr>
      <w:tr w:rsidR="00E1692D" w:rsidRPr="008C396A" w14:paraId="03053B4D" w14:textId="77777777" w:rsidTr="00E1692D">
        <w:trPr>
          <w:trHeight w:val="587"/>
          <w:jc w:val="center"/>
        </w:trPr>
        <w:tc>
          <w:tcPr>
            <w:tcW w:w="1122" w:type="pct"/>
            <w:vMerge w:val="restart"/>
            <w:vAlign w:val="center"/>
          </w:tcPr>
          <w:p w14:paraId="5E5332D9" w14:textId="77777777" w:rsidR="00E1692D" w:rsidRPr="008C396A" w:rsidRDefault="00E1692D" w:rsidP="00E1692D">
            <w:pPr>
              <w:ind w:right="-4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開催場所</w:t>
            </w:r>
          </w:p>
        </w:tc>
        <w:tc>
          <w:tcPr>
            <w:tcW w:w="3878" w:type="pct"/>
          </w:tcPr>
          <w:p w14:paraId="38D29E07" w14:textId="77777777" w:rsidR="00E1692D" w:rsidRPr="008C396A" w:rsidRDefault="00E1692D" w:rsidP="00E1692D">
            <w:pPr>
              <w:ind w:right="8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1692D" w:rsidRPr="008C396A" w14:paraId="1D550980" w14:textId="77777777" w:rsidTr="00D1655B">
        <w:trPr>
          <w:trHeight w:val="1178"/>
          <w:jc w:val="center"/>
        </w:trPr>
        <w:tc>
          <w:tcPr>
            <w:tcW w:w="1122" w:type="pct"/>
            <w:vMerge/>
            <w:vAlign w:val="center"/>
          </w:tcPr>
          <w:p w14:paraId="7AC0BAC2" w14:textId="77777777" w:rsidR="00E1692D" w:rsidRPr="008C396A" w:rsidRDefault="00E1692D" w:rsidP="00E1692D">
            <w:pPr>
              <w:ind w:right="-4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78" w:type="pct"/>
          </w:tcPr>
          <w:p w14:paraId="4EC990C0" w14:textId="77777777" w:rsidR="00E1692D" w:rsidRPr="008C396A" w:rsidRDefault="00E1692D" w:rsidP="00E1692D">
            <w:pPr>
              <w:ind w:right="840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>床面の形態：　畳　・じゅうたん　・フローリング</w:t>
            </w:r>
          </w:p>
          <w:p w14:paraId="25C2F24A" w14:textId="77777777" w:rsidR="00E1692D" w:rsidRPr="008C396A" w:rsidRDefault="00E1692D" w:rsidP="00E1692D">
            <w:pPr>
              <w:ind w:rightChars="-14" w:right="-29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>椅子の有無：　あり (</w:t>
            </w:r>
            <w:r w:rsidRPr="008C396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>パイプ椅子 ・ 高座椅子 )</w:t>
            </w:r>
            <w:r w:rsidRPr="008C396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>・ なし</w:t>
            </w:r>
          </w:p>
          <w:p w14:paraId="42D5C0DF" w14:textId="77777777" w:rsidR="00E1692D" w:rsidRPr="008C396A" w:rsidRDefault="00E1692D" w:rsidP="00E1692D">
            <w:pPr>
              <w:ind w:right="8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C396A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00" w:id="-1283749631"/>
              </w:rPr>
              <w:t>机の有</w:t>
            </w:r>
            <w:r w:rsidRPr="008C396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283749631"/>
              </w:rPr>
              <w:t>無</w:t>
            </w: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>：（受講者の前に机が） ある ・ ない</w:t>
            </w:r>
          </w:p>
        </w:tc>
      </w:tr>
      <w:tr w:rsidR="00E1692D" w:rsidRPr="008C396A" w14:paraId="58CA106E" w14:textId="77777777" w:rsidTr="00936843">
        <w:trPr>
          <w:trHeight w:val="444"/>
          <w:jc w:val="center"/>
        </w:trPr>
        <w:tc>
          <w:tcPr>
            <w:tcW w:w="1122" w:type="pct"/>
            <w:vAlign w:val="center"/>
          </w:tcPr>
          <w:p w14:paraId="625A28D9" w14:textId="77777777" w:rsidR="00E1692D" w:rsidRPr="008C396A" w:rsidRDefault="00E1692D" w:rsidP="00E1692D">
            <w:pPr>
              <w:ind w:right="-4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96A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考</w:t>
            </w:r>
          </w:p>
        </w:tc>
        <w:tc>
          <w:tcPr>
            <w:tcW w:w="3878" w:type="pct"/>
          </w:tcPr>
          <w:p w14:paraId="37DDF343" w14:textId="77777777" w:rsidR="00E1692D" w:rsidRPr="008C396A" w:rsidRDefault="00E1692D" w:rsidP="00E1692D">
            <w:pPr>
              <w:ind w:right="8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AE5238D" w14:textId="77777777" w:rsidR="008C396A" w:rsidRPr="008C396A" w:rsidRDefault="008C396A" w:rsidP="008C396A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8C396A">
        <w:rPr>
          <w:rFonts w:asciiTheme="majorEastAsia" w:eastAsiaTheme="majorEastAsia" w:hAnsiTheme="majorEastAsia" w:hint="eastAsia"/>
          <w:sz w:val="24"/>
          <w:szCs w:val="24"/>
        </w:rPr>
        <w:t>※業務の都合により、希望日時に添えない場合もありますので、ご了承ください。</w:t>
      </w:r>
    </w:p>
    <w:p w14:paraId="2391BF07" w14:textId="77777777" w:rsidR="008C396A" w:rsidRPr="008C396A" w:rsidRDefault="008C396A" w:rsidP="008C396A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8C396A">
        <w:rPr>
          <w:rFonts w:asciiTheme="majorEastAsia" w:eastAsiaTheme="majorEastAsia" w:hAnsiTheme="majorEastAsia" w:hint="eastAsia"/>
          <w:sz w:val="24"/>
          <w:szCs w:val="24"/>
        </w:rPr>
        <w:t>※他の内容をご希望の場合は、ご相談ください。</w:t>
      </w:r>
    </w:p>
    <w:p w14:paraId="295A2B1D" w14:textId="77777777" w:rsidR="008C396A" w:rsidRPr="008C396A" w:rsidRDefault="00196FCD" w:rsidP="008C396A">
      <w:pPr>
        <w:ind w:right="840"/>
        <w:rPr>
          <w:rFonts w:asciiTheme="majorEastAsia" w:eastAsiaTheme="majorEastAsia" w:hAnsiTheme="majorEastAsia"/>
          <w:szCs w:val="21"/>
        </w:rPr>
      </w:pPr>
      <w:r w:rsidRPr="008C396A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02155CD8" wp14:editId="3D71F264">
                <wp:simplePos x="0" y="0"/>
                <wp:positionH relativeFrom="column">
                  <wp:posOffset>388160</wp:posOffset>
                </wp:positionH>
                <wp:positionV relativeFrom="paragraph">
                  <wp:posOffset>35910</wp:posOffset>
                </wp:positionV>
                <wp:extent cx="5505450" cy="2238704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22387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0675F" w14:textId="3D24FA7B" w:rsidR="008C396A" w:rsidRPr="00196FCD" w:rsidRDefault="008C396A" w:rsidP="008C39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6"/>
                              </w:rPr>
                            </w:pPr>
                            <w:r w:rsidRPr="00196F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6"/>
                              </w:rPr>
                              <w:t xml:space="preserve">【申し込み・お問い合せ先】伊賀市地域包括支援センター　</w:t>
                            </w:r>
                          </w:p>
                          <w:p w14:paraId="53BA8E16" w14:textId="77777777" w:rsidR="00196FCD" w:rsidRPr="00196FCD" w:rsidRDefault="00196FCD" w:rsidP="00196FC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6"/>
                              </w:rPr>
                            </w:pPr>
                          </w:p>
                          <w:p w14:paraId="36E9D562" w14:textId="3CFC47E5" w:rsidR="00196FCD" w:rsidRPr="00196FCD" w:rsidRDefault="008C396A" w:rsidP="00196FCD">
                            <w:pPr>
                              <w:ind w:firstLineChars="200" w:firstLine="442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</w:pPr>
                            <w:r w:rsidRPr="008C39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〇</w:t>
                            </w:r>
                            <w:r w:rsidRPr="00196F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本庁</w:t>
                            </w:r>
                            <w:r w:rsidR="00196FCD" w:rsidRPr="00196F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F341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F341E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  <w:r w:rsidR="0034168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8C39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伊賀市四十九町3184番地　本庁舎1階</w:t>
                            </w:r>
                          </w:p>
                          <w:p w14:paraId="43ABDFF3" w14:textId="77777777" w:rsidR="008C396A" w:rsidRPr="008C396A" w:rsidRDefault="00F341EF" w:rsidP="00341685">
                            <w:pPr>
                              <w:ind w:firstLineChars="1300" w:firstLine="287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電話：２６－１５２１　ＦＡＸ</w:t>
                            </w:r>
                            <w:r w:rsidR="008C396A" w:rsidRPr="008C39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：２４－７５１１</w:t>
                            </w:r>
                          </w:p>
                          <w:p w14:paraId="33BB54D4" w14:textId="355EFB0D" w:rsidR="008C396A" w:rsidRPr="008C396A" w:rsidRDefault="008C396A" w:rsidP="008C39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</w:pPr>
                            <w:r w:rsidRPr="008C39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　　〇</w:t>
                            </w:r>
                            <w:r w:rsidRPr="00196F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東部サテライト</w:t>
                            </w:r>
                            <w:r w:rsidR="00196FCD" w:rsidRPr="00196F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34168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8C39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伊賀市</w:t>
                            </w:r>
                            <w:r w:rsidR="001726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新堂313</w:t>
                            </w:r>
                            <w:r w:rsidRPr="008C39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番地</w:t>
                            </w:r>
                            <w:r w:rsidR="001726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の１</w:t>
                            </w:r>
                            <w:r w:rsidRPr="008C39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845F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伊賀支所内</w:t>
                            </w:r>
                          </w:p>
                          <w:p w14:paraId="34B223E8" w14:textId="17D1F9EB" w:rsidR="008C396A" w:rsidRPr="008C396A" w:rsidRDefault="008C396A" w:rsidP="008C39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</w:pPr>
                            <w:r w:rsidRPr="008C39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　　　　　</w:t>
                            </w:r>
                            <w:r w:rsidR="00196FCD" w:rsidRPr="00196F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196FCD" w:rsidRPr="00196FC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  <w:t xml:space="preserve">　　　　　　</w:t>
                            </w:r>
                            <w:r w:rsidR="0034168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F341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電話：４５－１０１６　ＦＡＸ</w:t>
                            </w:r>
                            <w:r w:rsidRPr="008C39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：４５－１０５５</w:t>
                            </w:r>
                          </w:p>
                          <w:p w14:paraId="31183B6C" w14:textId="6D6D57D4" w:rsidR="008C396A" w:rsidRPr="008C396A" w:rsidRDefault="008C396A" w:rsidP="00196FCD">
                            <w:pPr>
                              <w:ind w:firstLineChars="200" w:firstLine="442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</w:pPr>
                            <w:r w:rsidRPr="008C39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〇南部サテライト</w:t>
                            </w:r>
                            <w:r w:rsidR="00196FCD" w:rsidRPr="00196F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34168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8C39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伊賀市阿保151番地1　青山複合施設内</w:t>
                            </w:r>
                          </w:p>
                          <w:p w14:paraId="09AC644C" w14:textId="16CF4758" w:rsidR="008C396A" w:rsidRDefault="008C396A" w:rsidP="008C396A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</w:pPr>
                            <w:r w:rsidRPr="008C39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  <w:r w:rsidR="00196FCD" w:rsidRPr="00196F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196FCD" w:rsidRPr="00196FC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  <w:t xml:space="preserve">　　　　　</w:t>
                            </w:r>
                            <w:r w:rsidR="0034168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F341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電話：５２－２７１５　ＦＡＸ</w:t>
                            </w:r>
                            <w:r w:rsidRPr="008C39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：５２－２２８１</w:t>
                            </w:r>
                          </w:p>
                          <w:p w14:paraId="2B75EBD3" w14:textId="1288A87A" w:rsidR="00936843" w:rsidRDefault="00936843" w:rsidP="00936843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8C39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Ｅメール　　　　　</w:t>
                            </w:r>
                            <w:r w:rsidR="0034168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7D0F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h</w:t>
                            </w:r>
                            <w:r w:rsidR="007D0FA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  <w:t>ouka</w:t>
                            </w:r>
                            <w:r w:rsidR="0089322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  <w:t>tsu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  <w:t>-shien@city.iga.lg.jp</w:t>
                            </w:r>
                          </w:p>
                          <w:p w14:paraId="33B6E1EF" w14:textId="4F65B5B9" w:rsidR="00936843" w:rsidRPr="00341685" w:rsidRDefault="00341685" w:rsidP="00936843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 xml:space="preserve">　〇申し込みフォーム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hyperlink r:id="rId8" w:history="1">
                              <w:r w:rsidRPr="00341685">
                                <w:rPr>
                                  <w:rStyle w:val="ab"/>
                                  <w:rFonts w:asciiTheme="majorEastAsia" w:eastAsiaTheme="majorEastAsia" w:hAnsiTheme="majorEastAsia" w:cs="Arial"/>
                                  <w:b/>
                                  <w:bCs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https://logoform.jp/form/KPw2/568880</w:t>
                              </w:r>
                            </w:hyperlink>
                          </w:p>
                          <w:p w14:paraId="359064B8" w14:textId="77777777" w:rsidR="008C396A" w:rsidRPr="00341685" w:rsidRDefault="008C396A" w:rsidP="008C396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5C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0.55pt;margin-top:2.85pt;width:433.5pt;height:176.3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" fillcolor="window" strokeweight=".5pt">
                <v:textbox>
                  <w:txbxContent>
                    <w:p w14:paraId="5AF0675F" w14:textId="3D24FA7B" w:rsidR="008C396A" w:rsidRPr="00196FCD" w:rsidRDefault="008C396A" w:rsidP="008C396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6"/>
                        </w:rPr>
                      </w:pPr>
                      <w:r w:rsidRPr="00196FC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6"/>
                        </w:rPr>
                        <w:t xml:space="preserve">【申し込み・お問い合せ先】伊賀市地域包括支援センター　</w:t>
                      </w:r>
                    </w:p>
                    <w:p w14:paraId="53BA8E16" w14:textId="77777777" w:rsidR="00196FCD" w:rsidRPr="00196FCD" w:rsidRDefault="00196FCD" w:rsidP="00196FC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4"/>
                          <w:szCs w:val="26"/>
                        </w:rPr>
                      </w:pPr>
                    </w:p>
                    <w:p w14:paraId="36E9D562" w14:textId="3CFC47E5" w:rsidR="00196FCD" w:rsidRPr="00196FCD" w:rsidRDefault="008C396A" w:rsidP="00196FCD">
                      <w:pPr>
                        <w:ind w:firstLineChars="200" w:firstLine="442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</w:pPr>
                      <w:r w:rsidRPr="008C396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〇</w:t>
                      </w:r>
                      <w:r w:rsidRPr="00196FC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本庁</w:t>
                      </w:r>
                      <w:r w:rsidR="00196FCD" w:rsidRPr="00196FC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　　</w:t>
                      </w:r>
                      <w:r w:rsidR="00F341E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="00F341EF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  <w:t xml:space="preserve">　　　　</w:t>
                      </w:r>
                      <w:r w:rsidR="0034168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Pr="008C396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伊賀市四十九町3184番地　本庁舎1階</w:t>
                      </w:r>
                    </w:p>
                    <w:p w14:paraId="43ABDFF3" w14:textId="77777777" w:rsidR="008C396A" w:rsidRPr="008C396A" w:rsidRDefault="00F341EF" w:rsidP="00341685">
                      <w:pPr>
                        <w:ind w:firstLineChars="1300" w:firstLine="2871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電話：２６－１５２１　ＦＡＸ</w:t>
                      </w:r>
                      <w:r w:rsidR="008C396A" w:rsidRPr="008C396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：２４－７５１１</w:t>
                      </w:r>
                    </w:p>
                    <w:p w14:paraId="33BB54D4" w14:textId="355EFB0D" w:rsidR="008C396A" w:rsidRPr="008C396A" w:rsidRDefault="008C396A" w:rsidP="008C396A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</w:pPr>
                      <w:r w:rsidRPr="008C396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　　〇</w:t>
                      </w:r>
                      <w:r w:rsidRPr="00196FC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東部サテライト</w:t>
                      </w:r>
                      <w:r w:rsidR="00196FCD" w:rsidRPr="00196FC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　　</w:t>
                      </w:r>
                      <w:r w:rsidR="0034168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Pr="008C396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伊賀市</w:t>
                      </w:r>
                      <w:r w:rsidR="0017266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新堂313</w:t>
                      </w:r>
                      <w:r w:rsidRPr="008C396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番地</w:t>
                      </w:r>
                      <w:r w:rsidR="0017266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の１</w:t>
                      </w:r>
                      <w:r w:rsidRPr="008C396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="00845F9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伊賀支所内</w:t>
                      </w:r>
                    </w:p>
                    <w:p w14:paraId="34B223E8" w14:textId="17D1F9EB" w:rsidR="008C396A" w:rsidRPr="008C396A" w:rsidRDefault="008C396A" w:rsidP="008C396A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</w:pPr>
                      <w:r w:rsidRPr="008C396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　　　　　</w:t>
                      </w:r>
                      <w:r w:rsidR="00196FCD" w:rsidRPr="00196FC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="00196FCD" w:rsidRPr="00196FCD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  <w:t xml:space="preserve">　　　　　　</w:t>
                      </w:r>
                      <w:r w:rsidR="0034168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="00F341E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電話：４５－１０１６　ＦＡＸ</w:t>
                      </w:r>
                      <w:r w:rsidRPr="008C396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：４５－１０５５</w:t>
                      </w:r>
                    </w:p>
                    <w:p w14:paraId="31183B6C" w14:textId="6D6D57D4" w:rsidR="008C396A" w:rsidRPr="008C396A" w:rsidRDefault="008C396A" w:rsidP="00196FCD">
                      <w:pPr>
                        <w:ind w:firstLineChars="200" w:firstLine="442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</w:pPr>
                      <w:r w:rsidRPr="008C396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〇南部サテライト</w:t>
                      </w:r>
                      <w:r w:rsidR="00196FCD" w:rsidRPr="00196FC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　　</w:t>
                      </w:r>
                      <w:r w:rsidR="0034168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Pr="008C396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伊賀市阿保151番地1　青山複合施設内</w:t>
                      </w:r>
                    </w:p>
                    <w:p w14:paraId="09AC644C" w14:textId="16CF4758" w:rsidR="008C396A" w:rsidRDefault="008C396A" w:rsidP="008C396A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</w:pPr>
                      <w:r w:rsidRPr="008C396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　　　　</w:t>
                      </w:r>
                      <w:r w:rsidR="00196FCD" w:rsidRPr="00196FC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　　</w:t>
                      </w:r>
                      <w:r w:rsidR="00196FCD" w:rsidRPr="00196FCD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  <w:t xml:space="preserve">　　　　　</w:t>
                      </w:r>
                      <w:r w:rsidR="0034168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="00F341E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電話：５２－２７１５　ＦＡＸ</w:t>
                      </w:r>
                      <w:r w:rsidRPr="008C396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：５２－２２８１</w:t>
                      </w:r>
                    </w:p>
                    <w:p w14:paraId="2B75EBD3" w14:textId="1288A87A" w:rsidR="00936843" w:rsidRDefault="00936843" w:rsidP="00936843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Pr="008C396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Ｅメール　　　　　</w:t>
                      </w:r>
                      <w:r w:rsidR="0034168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="007D0FA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h</w:t>
                      </w:r>
                      <w:r w:rsidR="007D0FA9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  <w:t>ouka</w:t>
                      </w:r>
                      <w:r w:rsidR="0089322D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  <w:t>tsu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  <w:t>-shien@city.iga.lg.jp</w:t>
                      </w:r>
                    </w:p>
                    <w:p w14:paraId="33B6E1EF" w14:textId="4F65B5B9" w:rsidR="00936843" w:rsidRPr="00341685" w:rsidRDefault="00341685" w:rsidP="00936843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 xml:space="preserve">　〇申し込みフォーム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 xml:space="preserve">　　</w:t>
                      </w:r>
                      <w:hyperlink r:id="rId9" w:history="1">
                        <w:r w:rsidRPr="00341685">
                          <w:rPr>
                            <w:rStyle w:val="ab"/>
                            <w:rFonts w:asciiTheme="majorEastAsia" w:eastAsiaTheme="majorEastAsia" w:hAnsiTheme="majorEastAsia" w:cs="Arial"/>
                            <w:b/>
                            <w:bCs/>
                            <w:color w:val="auto"/>
                            <w:u w:val="none"/>
                            <w:shd w:val="clear" w:color="auto" w:fill="FFFFFF"/>
                          </w:rPr>
                          <w:t>https://logoform.jp/form/KPw2/568880</w:t>
                        </w:r>
                      </w:hyperlink>
                    </w:p>
                    <w:p w14:paraId="359064B8" w14:textId="77777777" w:rsidR="008C396A" w:rsidRPr="00341685" w:rsidRDefault="008C396A" w:rsidP="008C396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4BA86" w14:textId="77777777" w:rsidR="00AF1E5E" w:rsidRPr="008C396A" w:rsidRDefault="00AF1E5E" w:rsidP="008C396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E468FE" w14:textId="77777777" w:rsidR="000935F2" w:rsidRDefault="000935F2" w:rsidP="008C396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935F2" w:rsidSect="00E8223E">
      <w:pgSz w:w="11906" w:h="16838"/>
      <w:pgMar w:top="1418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D5B7" w14:textId="77777777" w:rsidR="0053182B" w:rsidRDefault="0053182B" w:rsidP="00D052D8">
      <w:r>
        <w:separator/>
      </w:r>
    </w:p>
  </w:endnote>
  <w:endnote w:type="continuationSeparator" w:id="0">
    <w:p w14:paraId="276AAFE8" w14:textId="77777777" w:rsidR="0053182B" w:rsidRDefault="0053182B" w:rsidP="00D0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1B3E" w14:textId="77777777" w:rsidR="0053182B" w:rsidRDefault="0053182B" w:rsidP="00D052D8">
      <w:r>
        <w:separator/>
      </w:r>
    </w:p>
  </w:footnote>
  <w:footnote w:type="continuationSeparator" w:id="0">
    <w:p w14:paraId="23140694" w14:textId="77777777" w:rsidR="0053182B" w:rsidRDefault="0053182B" w:rsidP="00D0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701F2"/>
    <w:multiLevelType w:val="hybridMultilevel"/>
    <w:tmpl w:val="11A06A98"/>
    <w:lvl w:ilvl="0" w:tplc="CCCC4BBE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8623801"/>
    <w:multiLevelType w:val="hybridMultilevel"/>
    <w:tmpl w:val="AC305E82"/>
    <w:lvl w:ilvl="0" w:tplc="4038FA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DF66DE"/>
    <w:multiLevelType w:val="hybridMultilevel"/>
    <w:tmpl w:val="C3F422CC"/>
    <w:lvl w:ilvl="0" w:tplc="62526FC4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7169585">
    <w:abstractNumId w:val="2"/>
  </w:num>
  <w:num w:numId="2" w16cid:durableId="670330336">
    <w:abstractNumId w:val="0"/>
  </w:num>
  <w:num w:numId="3" w16cid:durableId="42454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5E"/>
    <w:rsid w:val="000120D1"/>
    <w:rsid w:val="00043CC8"/>
    <w:rsid w:val="00087332"/>
    <w:rsid w:val="000935F2"/>
    <w:rsid w:val="000B6EF6"/>
    <w:rsid w:val="000C666C"/>
    <w:rsid w:val="000F14FA"/>
    <w:rsid w:val="001248EB"/>
    <w:rsid w:val="001477F6"/>
    <w:rsid w:val="00155217"/>
    <w:rsid w:val="00172664"/>
    <w:rsid w:val="00196FCD"/>
    <w:rsid w:val="00197BC4"/>
    <w:rsid w:val="001A1FDF"/>
    <w:rsid w:val="001B234F"/>
    <w:rsid w:val="001B659A"/>
    <w:rsid w:val="002006FF"/>
    <w:rsid w:val="002332FD"/>
    <w:rsid w:val="00265E49"/>
    <w:rsid w:val="0029008C"/>
    <w:rsid w:val="002B7F14"/>
    <w:rsid w:val="002C0112"/>
    <w:rsid w:val="002D367F"/>
    <w:rsid w:val="002F2FE1"/>
    <w:rsid w:val="002F4EF3"/>
    <w:rsid w:val="00300C12"/>
    <w:rsid w:val="00305188"/>
    <w:rsid w:val="0030681B"/>
    <w:rsid w:val="00312AB2"/>
    <w:rsid w:val="00324560"/>
    <w:rsid w:val="00341685"/>
    <w:rsid w:val="00343BA1"/>
    <w:rsid w:val="00376DE9"/>
    <w:rsid w:val="003862AD"/>
    <w:rsid w:val="003962C3"/>
    <w:rsid w:val="003A1789"/>
    <w:rsid w:val="003A630E"/>
    <w:rsid w:val="003A6C7B"/>
    <w:rsid w:val="003B0B80"/>
    <w:rsid w:val="003F10C4"/>
    <w:rsid w:val="004148FB"/>
    <w:rsid w:val="00424829"/>
    <w:rsid w:val="00432617"/>
    <w:rsid w:val="004373B0"/>
    <w:rsid w:val="004406CC"/>
    <w:rsid w:val="00445B05"/>
    <w:rsid w:val="0046452F"/>
    <w:rsid w:val="00493610"/>
    <w:rsid w:val="004B11D0"/>
    <w:rsid w:val="004F062C"/>
    <w:rsid w:val="00504C78"/>
    <w:rsid w:val="00523AA5"/>
    <w:rsid w:val="0053182B"/>
    <w:rsid w:val="00533CCB"/>
    <w:rsid w:val="005857CA"/>
    <w:rsid w:val="005D0B19"/>
    <w:rsid w:val="005D6030"/>
    <w:rsid w:val="00612E04"/>
    <w:rsid w:val="00681C2A"/>
    <w:rsid w:val="006A3B4C"/>
    <w:rsid w:val="006B48DD"/>
    <w:rsid w:val="006B716E"/>
    <w:rsid w:val="006C0C8C"/>
    <w:rsid w:val="007C73E3"/>
    <w:rsid w:val="007D0FA9"/>
    <w:rsid w:val="00837527"/>
    <w:rsid w:val="00845F9F"/>
    <w:rsid w:val="00851F96"/>
    <w:rsid w:val="0089322D"/>
    <w:rsid w:val="008C0D16"/>
    <w:rsid w:val="008C396A"/>
    <w:rsid w:val="008F050C"/>
    <w:rsid w:val="00900994"/>
    <w:rsid w:val="00900B27"/>
    <w:rsid w:val="009356D0"/>
    <w:rsid w:val="00936843"/>
    <w:rsid w:val="00951B38"/>
    <w:rsid w:val="00966365"/>
    <w:rsid w:val="00991E24"/>
    <w:rsid w:val="009956A9"/>
    <w:rsid w:val="00A361FA"/>
    <w:rsid w:val="00A415CF"/>
    <w:rsid w:val="00A437B5"/>
    <w:rsid w:val="00A8634D"/>
    <w:rsid w:val="00A86764"/>
    <w:rsid w:val="00AF1E5E"/>
    <w:rsid w:val="00B21550"/>
    <w:rsid w:val="00B60819"/>
    <w:rsid w:val="00BA4ABD"/>
    <w:rsid w:val="00BA4CB2"/>
    <w:rsid w:val="00BD5395"/>
    <w:rsid w:val="00C80138"/>
    <w:rsid w:val="00C9079A"/>
    <w:rsid w:val="00CB79A7"/>
    <w:rsid w:val="00CD0AA8"/>
    <w:rsid w:val="00CE06C1"/>
    <w:rsid w:val="00CF3897"/>
    <w:rsid w:val="00D04744"/>
    <w:rsid w:val="00D052D8"/>
    <w:rsid w:val="00D35BD8"/>
    <w:rsid w:val="00D558E6"/>
    <w:rsid w:val="00D55A6E"/>
    <w:rsid w:val="00D57C57"/>
    <w:rsid w:val="00D6649C"/>
    <w:rsid w:val="00D6707B"/>
    <w:rsid w:val="00DA60E1"/>
    <w:rsid w:val="00DB24C0"/>
    <w:rsid w:val="00DD69AA"/>
    <w:rsid w:val="00E1692D"/>
    <w:rsid w:val="00E64DC2"/>
    <w:rsid w:val="00E71E70"/>
    <w:rsid w:val="00E72172"/>
    <w:rsid w:val="00E73D11"/>
    <w:rsid w:val="00E8223E"/>
    <w:rsid w:val="00EF03B3"/>
    <w:rsid w:val="00F24DA7"/>
    <w:rsid w:val="00F341EF"/>
    <w:rsid w:val="00F8133F"/>
    <w:rsid w:val="00FC48CE"/>
    <w:rsid w:val="00FC7F6B"/>
    <w:rsid w:val="00FF7470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581D2"/>
  <w15:docId w15:val="{7C2D4124-0EFD-48B1-AD3B-527BE841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51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5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52D8"/>
  </w:style>
  <w:style w:type="paragraph" w:styleId="a8">
    <w:name w:val="footer"/>
    <w:basedOn w:val="a"/>
    <w:link w:val="a9"/>
    <w:uiPriority w:val="99"/>
    <w:unhideWhenUsed/>
    <w:rsid w:val="00D052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52D8"/>
  </w:style>
  <w:style w:type="paragraph" w:styleId="aa">
    <w:name w:val="List Paragraph"/>
    <w:basedOn w:val="a"/>
    <w:uiPriority w:val="34"/>
    <w:qFormat/>
    <w:rsid w:val="003862A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C3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41685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34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KPw2/5688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oform.jp/form/KPw2/568880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9FC3-3350-4AF7-8F66-87398DC1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奥　悠里</cp:lastModifiedBy>
  <cp:revision>8</cp:revision>
  <cp:lastPrinted>2024-05-09T06:31:00Z</cp:lastPrinted>
  <dcterms:created xsi:type="dcterms:W3CDTF">2024-05-01T05:54:00Z</dcterms:created>
  <dcterms:modified xsi:type="dcterms:W3CDTF">2025-04-03T07:15:00Z</dcterms:modified>
</cp:coreProperties>
</file>