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36F6" w14:textId="77777777" w:rsidR="00084308" w:rsidRDefault="00084308">
      <w:pPr>
        <w:snapToGrid w:val="0"/>
        <w:spacing w:line="210" w:lineRule="exact"/>
        <w:rPr>
          <w:rFonts w:cs="Times New Roman"/>
        </w:rPr>
      </w:pPr>
    </w:p>
    <w:p w14:paraId="7CA75115" w14:textId="77777777" w:rsidR="00084308" w:rsidRDefault="00C94623">
      <w:pPr>
        <w:snapToGrid w:val="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39DE8B0A" w14:textId="77777777" w:rsidR="00084308" w:rsidRDefault="00084308">
      <w:pPr>
        <w:snapToGrid w:val="0"/>
        <w:rPr>
          <w:rFonts w:cs="Times New Roman"/>
        </w:rPr>
      </w:pPr>
    </w:p>
    <w:p w14:paraId="2988D494" w14:textId="77777777" w:rsidR="00084308" w:rsidRDefault="00C94623">
      <w:pPr>
        <w:snapToGrid w:val="0"/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後援等申請書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separate"/>
      </w:r>
      <w:r>
        <w:fldChar w:fldCharType="end"/>
      </w:r>
      <w:r>
        <w:rPr>
          <w:rFonts w:hint="eastAsia"/>
          <w:vanish/>
        </w:rPr>
        <w:t>後援等申請書</w:t>
      </w:r>
    </w:p>
    <w:p w14:paraId="014FF25C" w14:textId="77777777" w:rsidR="00084308" w:rsidRDefault="00084308">
      <w:pPr>
        <w:snapToGrid w:val="0"/>
        <w:rPr>
          <w:rFonts w:cs="Times New Roman"/>
        </w:rPr>
      </w:pPr>
    </w:p>
    <w:p w14:paraId="7311568F" w14:textId="77777777" w:rsidR="00084308" w:rsidRDefault="00C94623">
      <w:pPr>
        <w:snapToGrid w:val="0"/>
        <w:rPr>
          <w:rFonts w:cs="Times New Roman"/>
        </w:rPr>
      </w:pPr>
      <w:r>
        <w:rPr>
          <w:rFonts w:hint="eastAsia"/>
        </w:rPr>
        <w:t xml:space="preserve">　　　伊賀市教育委員会　様</w:t>
      </w:r>
    </w:p>
    <w:p w14:paraId="7B32B36B" w14:textId="77777777" w:rsidR="00084308" w:rsidRDefault="00084308">
      <w:pPr>
        <w:snapToGrid w:val="0"/>
        <w:rPr>
          <w:rFonts w:cs="Times New Roman"/>
        </w:rPr>
      </w:pPr>
    </w:p>
    <w:p w14:paraId="631A04D5" w14:textId="77777777" w:rsidR="00084308" w:rsidRDefault="00C94623">
      <w:pPr>
        <w:snapToGrid w:val="0"/>
        <w:jc w:val="right"/>
        <w:rPr>
          <w:rFonts w:cs="Times New Roman"/>
        </w:rPr>
      </w:pPr>
      <w:r>
        <w:rPr>
          <w:rFonts w:hint="eastAsia"/>
        </w:rPr>
        <w:t xml:space="preserve">（申請者）住所　　　　　　　　　　　　　　　　　</w:t>
      </w:r>
    </w:p>
    <w:p w14:paraId="78384E0B" w14:textId="77777777" w:rsidR="00084308" w:rsidRDefault="00C94623">
      <w:pPr>
        <w:snapToGrid w:val="0"/>
        <w:spacing w:before="60"/>
        <w:jc w:val="right"/>
        <w:rPr>
          <w:rFonts w:cs="Times New Roman"/>
        </w:rPr>
      </w:pPr>
      <w:r>
        <w:rPr>
          <w:rFonts w:hint="eastAsia"/>
        </w:rPr>
        <w:t xml:space="preserve">団体名　　　　　　　　　　　　　　　　</w:t>
      </w:r>
    </w:p>
    <w:p w14:paraId="23170711" w14:textId="77777777" w:rsidR="00084308" w:rsidRDefault="00C94623">
      <w:pPr>
        <w:snapToGrid w:val="0"/>
        <w:spacing w:before="60"/>
        <w:jc w:val="right"/>
        <w:rPr>
          <w:rFonts w:cs="Times New Roman"/>
        </w:rPr>
      </w:pPr>
      <w:r>
        <w:rPr>
          <w:rFonts w:hint="eastAsia"/>
        </w:rPr>
        <w:t xml:space="preserve">代表者　　　　　　　　　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separate"/>
      </w:r>
      <w: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14:paraId="4576CF72" w14:textId="77777777" w:rsidR="00084308" w:rsidRDefault="00C94623">
      <w:pPr>
        <w:snapToGrid w:val="0"/>
        <w:spacing w:before="60"/>
        <w:jc w:val="right"/>
        <w:rPr>
          <w:rFonts w:cs="Times New Roman"/>
        </w:rPr>
      </w:pPr>
      <w:r>
        <w:rPr>
          <w:rFonts w:hint="eastAsia"/>
        </w:rPr>
        <w:t xml:space="preserve">（申請事務担当者連絡先等）　　　　　　　　　　　</w:t>
      </w:r>
    </w:p>
    <w:p w14:paraId="7A01320F" w14:textId="77777777" w:rsidR="00084308" w:rsidRDefault="00C94623">
      <w:pPr>
        <w:snapToGrid w:val="0"/>
        <w:spacing w:before="60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　　　　　　</w:t>
      </w:r>
    </w:p>
    <w:p w14:paraId="1AEA6E00" w14:textId="77777777" w:rsidR="00084308" w:rsidRDefault="00C94623">
      <w:pPr>
        <w:snapToGrid w:val="0"/>
        <w:spacing w:before="60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　　　　</w:t>
      </w:r>
    </w:p>
    <w:p w14:paraId="2E8AB5EA" w14:textId="77777777" w:rsidR="00084308" w:rsidRDefault="00C94623">
      <w:pPr>
        <w:snapToGrid w:val="0"/>
        <w:spacing w:before="60"/>
        <w:jc w:val="right"/>
        <w:rPr>
          <w:rFonts w:cs="Times New Roman"/>
        </w:rPr>
      </w:pPr>
      <w:r>
        <w:rPr>
          <w:rFonts w:hint="eastAsia"/>
        </w:rPr>
        <w:t xml:space="preserve">電話　　　　　　　　　　　　　　　　　</w:t>
      </w:r>
    </w:p>
    <w:p w14:paraId="1A71A987" w14:textId="77777777" w:rsidR="00084308" w:rsidRDefault="00084308">
      <w:pPr>
        <w:snapToGrid w:val="0"/>
        <w:rPr>
          <w:rFonts w:cs="Times New Roman"/>
        </w:rPr>
      </w:pPr>
    </w:p>
    <w:p w14:paraId="15815984" w14:textId="77777777" w:rsidR="00084308" w:rsidRDefault="00C94623">
      <w:pPr>
        <w:snapToGrid w:val="0"/>
        <w:spacing w:before="60"/>
        <w:rPr>
          <w:rFonts w:cs="Times New Roman"/>
        </w:rPr>
      </w:pPr>
      <w:r>
        <w:rPr>
          <w:rFonts w:hint="eastAsia"/>
        </w:rPr>
        <w:t xml:space="preserve">　　下記の事業について、伊賀市教育委員会の</w:t>
      </w:r>
      <w:r>
        <w:rPr>
          <w:rFonts w:hint="eastAsia"/>
        </w:rPr>
        <w:t>後援等を受けたいので、申請します。</w:t>
      </w:r>
    </w:p>
    <w:p w14:paraId="1E53DCA5" w14:textId="77777777" w:rsidR="00084308" w:rsidRDefault="00084308">
      <w:pPr>
        <w:snapToGrid w:val="0"/>
        <w:rPr>
          <w:rFonts w:cs="Times New Roman"/>
        </w:rPr>
      </w:pPr>
    </w:p>
    <w:p w14:paraId="1244688E" w14:textId="77777777" w:rsidR="00084308" w:rsidRDefault="00C94623">
      <w:pPr>
        <w:snapToGrid w:val="0"/>
        <w:spacing w:before="60"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656BD56B" w14:textId="77777777" w:rsidR="00084308" w:rsidRDefault="00084308">
      <w:pPr>
        <w:snapToGrid w:val="0"/>
        <w:rPr>
          <w:rFonts w:cs="Times New Roman"/>
        </w:rPr>
      </w:pPr>
    </w:p>
    <w:p w14:paraId="74E74ECC" w14:textId="77777777" w:rsidR="00084308" w:rsidRDefault="00C94623">
      <w:pPr>
        <w:snapToGrid w:val="0"/>
        <w:rPr>
          <w:rFonts w:cs="Times New Roman"/>
        </w:rPr>
      </w:pPr>
      <w:r>
        <w:rPr>
          <w:rFonts w:hint="eastAsia"/>
        </w:rPr>
        <w:t xml:space="preserve">　１　事業名</w:t>
      </w:r>
    </w:p>
    <w:p w14:paraId="68C6DBA6" w14:textId="77777777" w:rsidR="00084308" w:rsidRDefault="00084308" w:rsidP="00C94623">
      <w:pPr>
        <w:snapToGrid w:val="0"/>
        <w:spacing w:before="80"/>
        <w:ind w:firstLineChars="270" w:firstLine="567"/>
        <w:rPr>
          <w:rFonts w:cs="Times New Roman"/>
        </w:rPr>
      </w:pPr>
    </w:p>
    <w:p w14:paraId="2FE54CBE" w14:textId="77777777" w:rsidR="00084308" w:rsidRDefault="00C94623">
      <w:pPr>
        <w:snapToGrid w:val="0"/>
        <w:spacing w:before="80"/>
        <w:rPr>
          <w:rFonts w:cs="Times New Roman"/>
        </w:rPr>
      </w:pPr>
      <w:r>
        <w:rPr>
          <w:rFonts w:hint="eastAsia"/>
        </w:rPr>
        <w:t xml:space="preserve">　２　目的</w:t>
      </w:r>
    </w:p>
    <w:p w14:paraId="0ABDDBE9" w14:textId="77777777" w:rsidR="00084308" w:rsidRDefault="00084308" w:rsidP="00C94623">
      <w:pPr>
        <w:snapToGrid w:val="0"/>
        <w:spacing w:before="80"/>
        <w:ind w:firstLineChars="270" w:firstLine="567"/>
        <w:rPr>
          <w:rFonts w:cs="Times New Roman"/>
        </w:rPr>
      </w:pPr>
    </w:p>
    <w:p w14:paraId="30AA26AD" w14:textId="77777777" w:rsidR="00084308" w:rsidRDefault="00C94623">
      <w:pPr>
        <w:snapToGrid w:val="0"/>
        <w:spacing w:before="80"/>
        <w:rPr>
          <w:rFonts w:cs="Times New Roman"/>
        </w:rPr>
      </w:pPr>
      <w:r>
        <w:rPr>
          <w:rFonts w:hint="eastAsia"/>
        </w:rPr>
        <w:t xml:space="preserve">　３　後援等の内容</w:t>
      </w:r>
    </w:p>
    <w:p w14:paraId="0A9A9B0F" w14:textId="77777777" w:rsidR="00084308" w:rsidRDefault="00084308" w:rsidP="00C94623">
      <w:pPr>
        <w:snapToGrid w:val="0"/>
        <w:spacing w:before="80"/>
        <w:ind w:firstLineChars="270" w:firstLine="567"/>
        <w:rPr>
          <w:rFonts w:cs="Times New Roman"/>
        </w:rPr>
      </w:pPr>
    </w:p>
    <w:p w14:paraId="683B4A9D" w14:textId="77777777" w:rsidR="00084308" w:rsidRDefault="00C94623">
      <w:pPr>
        <w:snapToGrid w:val="0"/>
        <w:spacing w:before="80"/>
        <w:rPr>
          <w:rFonts w:cs="Times New Roman"/>
        </w:rPr>
      </w:pPr>
      <w:r>
        <w:rPr>
          <w:rFonts w:hint="eastAsia"/>
        </w:rPr>
        <w:t xml:space="preserve">　４　他の後援（予定）者</w:t>
      </w:r>
    </w:p>
    <w:p w14:paraId="45AA63C5" w14:textId="77777777" w:rsidR="00084308" w:rsidRDefault="00084308" w:rsidP="00C94623">
      <w:pPr>
        <w:snapToGrid w:val="0"/>
        <w:spacing w:before="80"/>
        <w:ind w:firstLineChars="270" w:firstLine="567"/>
        <w:rPr>
          <w:rFonts w:cs="Times New Roman"/>
        </w:rPr>
      </w:pPr>
    </w:p>
    <w:p w14:paraId="34C24446" w14:textId="77777777" w:rsidR="00084308" w:rsidRDefault="00C94623">
      <w:pPr>
        <w:snapToGrid w:val="0"/>
        <w:spacing w:before="80"/>
        <w:rPr>
          <w:rFonts w:cs="Times New Roman"/>
        </w:rPr>
      </w:pPr>
      <w:r>
        <w:rPr>
          <w:rFonts w:hint="eastAsia"/>
        </w:rPr>
        <w:t xml:space="preserve">　５　開催期間</w:t>
      </w:r>
    </w:p>
    <w:p w14:paraId="1BC204C1" w14:textId="77777777" w:rsidR="00084308" w:rsidRDefault="00084308" w:rsidP="00C94623">
      <w:pPr>
        <w:snapToGrid w:val="0"/>
        <w:spacing w:before="80"/>
        <w:ind w:firstLineChars="270" w:firstLine="567"/>
        <w:rPr>
          <w:rFonts w:cs="Times New Roman"/>
        </w:rPr>
      </w:pPr>
    </w:p>
    <w:p w14:paraId="7D3D12FC" w14:textId="77777777" w:rsidR="00084308" w:rsidRDefault="00C94623">
      <w:pPr>
        <w:snapToGrid w:val="0"/>
        <w:spacing w:before="80"/>
        <w:rPr>
          <w:rFonts w:cs="Times New Roman"/>
        </w:rPr>
      </w:pPr>
      <w:r>
        <w:rPr>
          <w:rFonts w:hint="eastAsia"/>
        </w:rPr>
        <w:t xml:space="preserve">　６　会場</w:t>
      </w:r>
    </w:p>
    <w:p w14:paraId="2B0E5A90" w14:textId="77777777" w:rsidR="00084308" w:rsidRDefault="00084308" w:rsidP="00C94623">
      <w:pPr>
        <w:snapToGrid w:val="0"/>
        <w:spacing w:before="80"/>
        <w:ind w:firstLineChars="270" w:firstLine="567"/>
        <w:rPr>
          <w:rFonts w:cs="Times New Roman"/>
        </w:rPr>
      </w:pPr>
    </w:p>
    <w:p w14:paraId="60B51A75" w14:textId="77777777" w:rsidR="00084308" w:rsidRDefault="00C94623">
      <w:pPr>
        <w:snapToGrid w:val="0"/>
        <w:spacing w:before="80"/>
        <w:rPr>
          <w:rFonts w:cs="Times New Roman"/>
        </w:rPr>
      </w:pPr>
      <w:r>
        <w:rPr>
          <w:rFonts w:hint="eastAsia"/>
        </w:rPr>
        <w:t xml:space="preserve">　７　参加対象及び参加予定者数</w:t>
      </w:r>
    </w:p>
    <w:p w14:paraId="1EC4D3AC" w14:textId="77777777" w:rsidR="00084308" w:rsidRDefault="00084308" w:rsidP="00C94623">
      <w:pPr>
        <w:snapToGrid w:val="0"/>
        <w:spacing w:before="80"/>
        <w:ind w:firstLineChars="270" w:firstLine="567"/>
        <w:rPr>
          <w:rFonts w:cs="Times New Roman"/>
        </w:rPr>
      </w:pPr>
    </w:p>
    <w:p w14:paraId="7FF926CD" w14:textId="77777777" w:rsidR="00084308" w:rsidRDefault="00C94623">
      <w:pPr>
        <w:snapToGrid w:val="0"/>
        <w:spacing w:before="80"/>
        <w:rPr>
          <w:rFonts w:cs="Times New Roman"/>
        </w:rPr>
      </w:pPr>
      <w:r>
        <w:rPr>
          <w:rFonts w:hint="eastAsia"/>
        </w:rPr>
        <w:t xml:space="preserve">　８　参加料徴収の有無及びその額</w:t>
      </w:r>
    </w:p>
    <w:p w14:paraId="145284F4" w14:textId="77777777" w:rsidR="00084308" w:rsidRDefault="00084308" w:rsidP="00C94623">
      <w:pPr>
        <w:snapToGrid w:val="0"/>
        <w:spacing w:before="80"/>
        <w:ind w:firstLineChars="270" w:firstLine="567"/>
        <w:rPr>
          <w:rFonts w:cs="Times New Roman"/>
        </w:rPr>
      </w:pPr>
    </w:p>
    <w:p w14:paraId="3CC34F7F" w14:textId="77777777" w:rsidR="00084308" w:rsidRDefault="00C94623">
      <w:pPr>
        <w:snapToGrid w:val="0"/>
        <w:spacing w:before="80"/>
        <w:rPr>
          <w:rFonts w:cs="Times New Roman"/>
        </w:rPr>
      </w:pPr>
      <w:r>
        <w:rPr>
          <w:rFonts w:hint="eastAsia"/>
        </w:rPr>
        <w:t xml:space="preserve">　９　添付書類　　①団体の規約</w:t>
      </w:r>
    </w:p>
    <w:p w14:paraId="2BCD8039" w14:textId="77777777" w:rsidR="00084308" w:rsidRDefault="00C94623">
      <w:pPr>
        <w:snapToGrid w:val="0"/>
        <w:rPr>
          <w:rFonts w:cs="Times New Roman"/>
        </w:rPr>
      </w:pPr>
      <w:r>
        <w:rPr>
          <w:rFonts w:hint="eastAsia"/>
        </w:rPr>
        <w:t xml:space="preserve">　　　　　　　　　②会員名簿</w:t>
      </w:r>
    </w:p>
    <w:p w14:paraId="05BCD052" w14:textId="77777777" w:rsidR="00084308" w:rsidRDefault="00C94623">
      <w:pPr>
        <w:snapToGrid w:val="0"/>
        <w:rPr>
          <w:rFonts w:cs="Times New Roman"/>
        </w:rPr>
      </w:pPr>
      <w:r>
        <w:rPr>
          <w:rFonts w:hint="eastAsia"/>
        </w:rPr>
        <w:t xml:space="preserve">　　　　　　　　　③事業計画を明らかにできるもの（実施計画書・パンフレット等）</w:t>
      </w:r>
    </w:p>
    <w:p w14:paraId="37908373" w14:textId="77777777" w:rsidR="00084308" w:rsidRDefault="00C94623">
      <w:pPr>
        <w:snapToGrid w:val="0"/>
        <w:rPr>
          <w:rFonts w:cs="Times New Roman"/>
        </w:rPr>
      </w:pPr>
      <w:r>
        <w:rPr>
          <w:rFonts w:hint="eastAsia"/>
        </w:rPr>
        <w:t xml:space="preserve">　　　　　　　　　④その他</w:t>
      </w:r>
    </w:p>
    <w:sectPr w:rsidR="00084308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5016" w14:textId="77777777" w:rsidR="00000000" w:rsidRDefault="00C94623">
      <w:r>
        <w:separator/>
      </w:r>
    </w:p>
  </w:endnote>
  <w:endnote w:type="continuationSeparator" w:id="0">
    <w:p w14:paraId="24AA9343" w14:textId="77777777" w:rsidR="00000000" w:rsidRDefault="00C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5A8A" w14:textId="77777777" w:rsidR="00084308" w:rsidRDefault="00084308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AC51" w14:textId="77777777" w:rsidR="00000000" w:rsidRDefault="00C94623">
      <w:r>
        <w:separator/>
      </w:r>
    </w:p>
  </w:footnote>
  <w:footnote w:type="continuationSeparator" w:id="0">
    <w:p w14:paraId="495C135E" w14:textId="77777777" w:rsidR="00000000" w:rsidRDefault="00C9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4F82" w14:textId="77777777" w:rsidR="00084308" w:rsidRDefault="00084308">
    <w:pPr>
      <w:pStyle w:val="a3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4308"/>
    <w:rsid w:val="00010E5B"/>
    <w:rsid w:val="00084308"/>
    <w:rsid w:val="0016436C"/>
    <w:rsid w:val="00293A0F"/>
    <w:rsid w:val="00C13601"/>
    <w:rsid w:val="00C9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2B17C9"/>
  <w15:chartTrackingRefBased/>
  <w15:docId w15:val="{6CB1A691-833F-4C99-BA01-01D662BA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第一法規株式会社</dc:creator>
  <cp:keywords/>
  <dc:description/>
  <cp:lastModifiedBy> </cp:lastModifiedBy>
  <cp:revision>2</cp:revision>
  <cp:lastPrinted>2008-04-15T00:58:00Z</cp:lastPrinted>
  <dcterms:created xsi:type="dcterms:W3CDTF">2025-11-18T04:18:00Z</dcterms:created>
  <dcterms:modified xsi:type="dcterms:W3CDTF">2025-11-18T04:18:00Z</dcterms:modified>
</cp:coreProperties>
</file>