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A84A" w14:textId="77777777" w:rsidR="00F267F8" w:rsidRPr="00B53A6B" w:rsidRDefault="00F267F8" w:rsidP="00F267F8">
      <w:pPr>
        <w:spacing w:line="300" w:lineRule="exact"/>
        <w:rPr>
          <w:rFonts w:ascii="ＭＳ ゴシック" w:eastAsia="ＭＳ ゴシック" w:hAnsi="ＭＳ ゴシック" w:cs="Times New Roman"/>
          <w:snapToGrid w:val="0"/>
          <w:kern w:val="0"/>
          <w:sz w:val="18"/>
          <w:szCs w:val="18"/>
        </w:rPr>
      </w:pPr>
    </w:p>
    <w:tbl>
      <w:tblPr>
        <w:tblW w:w="10059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"/>
        <w:gridCol w:w="530"/>
        <w:gridCol w:w="34"/>
        <w:gridCol w:w="316"/>
        <w:gridCol w:w="168"/>
        <w:gridCol w:w="366"/>
        <w:gridCol w:w="709"/>
        <w:gridCol w:w="1347"/>
        <w:gridCol w:w="496"/>
        <w:gridCol w:w="680"/>
        <w:gridCol w:w="595"/>
        <w:gridCol w:w="848"/>
        <w:gridCol w:w="527"/>
        <w:gridCol w:w="610"/>
        <w:gridCol w:w="139"/>
        <w:gridCol w:w="668"/>
        <w:gridCol w:w="324"/>
        <w:gridCol w:w="218"/>
        <w:gridCol w:w="1202"/>
      </w:tblGrid>
      <w:tr w:rsidR="009721DF" w:rsidRPr="00B53A6B" w14:paraId="383114F9" w14:textId="77777777" w:rsidTr="00561080">
        <w:trPr>
          <w:cantSplit/>
          <w:trHeight w:val="2835"/>
        </w:trPr>
        <w:tc>
          <w:tcPr>
            <w:tcW w:w="10059" w:type="dxa"/>
            <w:gridSpan w:val="19"/>
          </w:tcPr>
          <w:p w14:paraId="2E0CFB32" w14:textId="1D3DB085" w:rsidR="009721DF" w:rsidRPr="00DF4D40" w:rsidRDefault="009721DF" w:rsidP="00FD627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22"/>
                <w:szCs w:val="22"/>
              </w:rPr>
            </w:pPr>
            <w:r w:rsidRPr="00DF4D40">
              <w:rPr>
                <w:rFonts w:ascii="ＭＳ ゴシック" w:eastAsia="ＭＳ ゴシック" w:hAnsi="ＭＳ ゴシック" w:cs="ＭＳ ゴシック" w:hint="eastAsia"/>
                <w:snapToGrid w:val="0"/>
                <w:spacing w:val="33"/>
                <w:kern w:val="0"/>
                <w:sz w:val="22"/>
                <w:szCs w:val="22"/>
              </w:rPr>
              <w:t>ハイトピア伊賀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pacing w:val="33"/>
                <w:kern w:val="0"/>
                <w:sz w:val="22"/>
                <w:szCs w:val="22"/>
              </w:rPr>
              <w:t>公共公益施設使用</w:t>
            </w:r>
            <w:r w:rsidR="008C31F3">
              <w:rPr>
                <w:rFonts w:ascii="ＭＳ ゴシック" w:eastAsia="ＭＳ ゴシック" w:hAnsi="ＭＳ ゴシック" w:cs="ＭＳ ゴシック" w:hint="eastAsia"/>
                <w:snapToGrid w:val="0"/>
                <w:spacing w:val="33"/>
                <w:kern w:val="0"/>
                <w:sz w:val="22"/>
                <w:szCs w:val="22"/>
              </w:rPr>
              <w:t>（変更・取消）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pacing w:val="33"/>
                <w:kern w:val="0"/>
                <w:sz w:val="22"/>
                <w:szCs w:val="22"/>
              </w:rPr>
              <w:t>許可申請</w:t>
            </w:r>
            <w:r w:rsidRPr="00DF4D40">
              <w:rPr>
                <w:rFonts w:ascii="ＭＳ ゴシック" w:eastAsia="ＭＳ ゴシック" w:hAnsi="ＭＳ ゴシック" w:cs="ＭＳ ゴシック" w:hint="eastAsia"/>
                <w:snapToGrid w:val="0"/>
                <w:spacing w:val="-2"/>
                <w:kern w:val="0"/>
                <w:sz w:val="22"/>
                <w:szCs w:val="22"/>
              </w:rPr>
              <w:t>書</w:t>
            </w:r>
          </w:p>
          <w:p w14:paraId="430D7E9C" w14:textId="56DE3C50" w:rsidR="009721DF" w:rsidRPr="00B53A6B" w:rsidRDefault="009721DF" w:rsidP="00C8687C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8"/>
                <w:szCs w:val="18"/>
              </w:rPr>
              <w:t xml:space="preserve">　</w:t>
            </w:r>
            <w:r w:rsidR="008C31F3"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8"/>
                <w:szCs w:val="18"/>
              </w:rPr>
              <w:t>申　請</w:t>
            </w:r>
            <w:r w:rsidR="006F0364"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8"/>
                <w:szCs w:val="18"/>
              </w:rPr>
              <w:t xml:space="preserve">　</w:t>
            </w:r>
            <w:r w:rsidRPr="002558A0"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8"/>
                <w:szCs w:val="18"/>
              </w:rPr>
              <w:t>日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="00B4247E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Pr="00B53A6B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年　</w:t>
            </w:r>
            <w:r w:rsidR="00B4247E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Pr="00B53A6B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月　</w:t>
            </w:r>
            <w:r w:rsidR="00B4247E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日　</w:t>
            </w:r>
          </w:p>
          <w:p w14:paraId="77BF1184" w14:textId="77777777" w:rsidR="009721DF" w:rsidRPr="00B53A6B" w:rsidRDefault="009721DF" w:rsidP="00FD6271">
            <w:pPr>
              <w:pStyle w:val="a3"/>
              <w:tabs>
                <w:tab w:val="clear" w:pos="4252"/>
                <w:tab w:val="clear" w:pos="8504"/>
              </w:tabs>
              <w:spacing w:line="18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 w:rsidRPr="00B53A6B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="00BB29A9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伊賀市長　様</w:t>
            </w:r>
          </w:p>
          <w:p w14:paraId="780FF5E7" w14:textId="48BBF8A0" w:rsidR="009721DF" w:rsidRPr="00C8687C" w:rsidRDefault="00551FCE" w:rsidP="00BB29A9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ind w:leftChars="828" w:left="1739"/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241F52" wp14:editId="47D25206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191135</wp:posOffset>
                      </wp:positionV>
                      <wp:extent cx="2286000" cy="0"/>
                      <wp:effectExtent l="0" t="0" r="0" b="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254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56.65pt;margin-top:15.05pt;width:18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BS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"/>
                  </w:pict>
                </mc:Fallback>
              </mc:AlternateContent>
            </w:r>
            <w:r w:rsidR="009721DF" w:rsidRPr="00B53A6B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申</w:t>
            </w:r>
            <w:r w:rsidR="009721DF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="009721DF" w:rsidRPr="00B53A6B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請</w:t>
            </w:r>
            <w:r w:rsidR="009721DF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="009721DF" w:rsidRPr="00B53A6B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者</w:t>
            </w:r>
            <w:r w:rsidR="009721DF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　</w:t>
            </w:r>
            <w:r w:rsidR="009721DF" w:rsidRPr="004962D3"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8"/>
                <w:szCs w:val="18"/>
              </w:rPr>
              <w:t>団体名</w:t>
            </w:r>
            <w:r w:rsidR="009721DF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</w:t>
            </w:r>
          </w:p>
          <w:p w14:paraId="17598FFD" w14:textId="6E3DFAF2" w:rsidR="009721DF" w:rsidRPr="004962D3" w:rsidRDefault="00551FCE" w:rsidP="00BB29A9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ind w:leftChars="1502" w:left="3154"/>
              <w:rPr>
                <w:rFonts w:ascii="ＭＳ ゴシック" w:eastAsia="ＭＳ ゴシック" w:hAnsi="ＭＳ ゴシック" w:cs="Times New Roman"/>
                <w:b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A183B9" wp14:editId="51473E5A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215900</wp:posOffset>
                      </wp:positionV>
                      <wp:extent cx="2286000" cy="0"/>
                      <wp:effectExtent l="0" t="0" r="0" b="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FD419" id="AutoShape 3" o:spid="_x0000_s1026" type="#_x0000_t32" style="position:absolute;left:0;text-align:left;margin-left:156.65pt;margin-top:17pt;width:18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AV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xI9HZwKldGDH8+gbQ5RpdwZ3yA9yVf9rOh3i6QqWyIbHoLfzhpyE58RvUvxF6uhyH74ohjEEMAP&#10;szrVpveQMAV0CpKcb5Lwk0MUPqbpYh7H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"/>
                  </w:pict>
                </mc:Fallback>
              </mc:AlternateContent>
            </w:r>
            <w:r w:rsidR="009721DF"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8"/>
                <w:szCs w:val="18"/>
              </w:rPr>
              <w:t>住　所</w:t>
            </w:r>
            <w:r w:rsidR="009721DF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</w:t>
            </w:r>
          </w:p>
          <w:p w14:paraId="61F59421" w14:textId="5AD11A89" w:rsidR="009721DF" w:rsidRPr="004962D3" w:rsidRDefault="00551FCE" w:rsidP="00BB29A9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ind w:leftChars="1502" w:left="3154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2FDCFC" wp14:editId="083D84AB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215900</wp:posOffset>
                      </wp:positionV>
                      <wp:extent cx="2286000" cy="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74283" id="AutoShape 4" o:spid="_x0000_s1026" type="#_x0000_t32" style="position:absolute;left:0;text-align:left;margin-left:156.65pt;margin-top:17pt;width:18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NR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"/>
                  </w:pict>
                </mc:Fallback>
              </mc:AlternateContent>
            </w:r>
            <w:r w:rsidR="009721DF" w:rsidRPr="004962D3"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8"/>
                <w:szCs w:val="18"/>
              </w:rPr>
              <w:t>氏　名</w:t>
            </w:r>
            <w:r w:rsidR="009721DF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</w:t>
            </w:r>
            <w:r w:rsidR="009721DF" w:rsidRPr="004962D3">
              <w:rPr>
                <w:rFonts w:ascii="ＭＳ ゴシック" w:eastAsia="ＭＳ ゴシック" w:hAnsi="ＭＳ ゴシック" w:cs="ＭＳ ゴシック" w:hint="eastAsia"/>
                <w:snapToGrid w:val="0"/>
                <w:vanish/>
                <w:sz w:val="18"/>
                <w:szCs w:val="18"/>
              </w:rPr>
              <w:t>印</w:t>
            </w:r>
          </w:p>
          <w:p w14:paraId="2540B12C" w14:textId="22F3E718" w:rsidR="009721DF" w:rsidRPr="004962D3" w:rsidRDefault="00551FCE" w:rsidP="00BB29A9">
            <w:pPr>
              <w:pStyle w:val="a3"/>
              <w:tabs>
                <w:tab w:val="clear" w:pos="4252"/>
                <w:tab w:val="clear" w:pos="8504"/>
              </w:tabs>
              <w:spacing w:line="480" w:lineRule="exact"/>
              <w:ind w:leftChars="1502" w:left="3154"/>
              <w:rPr>
                <w:rFonts w:ascii="ＭＳ ゴシック" w:eastAsia="ＭＳ ゴシック" w:hAnsi="ＭＳ ゴシック" w:cs="Times New Roman"/>
                <w:b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1754C9" wp14:editId="091C737F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215900</wp:posOffset>
                      </wp:positionV>
                      <wp:extent cx="2286000" cy="0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F891" id="AutoShape 6" o:spid="_x0000_s1026" type="#_x0000_t32" style="position:absolute;left:0;text-align:left;margin-left:156.65pt;margin-top:17pt;width:18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Pf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"/>
                  </w:pict>
                </mc:Fallback>
              </mc:AlternateContent>
            </w:r>
            <w:r w:rsidR="009721DF">
              <w:rPr>
                <w:rFonts w:ascii="ＭＳ ゴシック" w:eastAsia="ＭＳ ゴシック" w:hAnsi="ＭＳ ゴシック" w:cs="Times New Roman" w:hint="eastAsia"/>
                <w:b/>
                <w:snapToGrid w:val="0"/>
                <w:sz w:val="18"/>
                <w:szCs w:val="18"/>
              </w:rPr>
              <w:t>連絡先</w:t>
            </w:r>
            <w:r w:rsidR="009721DF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</w:p>
          <w:p w14:paraId="3DD9B023" w14:textId="77777777" w:rsidR="009721DF" w:rsidRPr="00561080" w:rsidRDefault="009721DF" w:rsidP="00FD6271">
            <w:pPr>
              <w:pStyle w:val="a3"/>
              <w:tabs>
                <w:tab w:val="clear" w:pos="4252"/>
                <w:tab w:val="clear" w:pos="8504"/>
              </w:tabs>
              <w:spacing w:line="100" w:lineRule="exact"/>
              <w:ind w:firstLineChars="100" w:firstLine="160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  <w:p w14:paraId="63470FAC" w14:textId="77777777" w:rsidR="009721DF" w:rsidRPr="00B53A6B" w:rsidRDefault="008C31F3" w:rsidP="005868BA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firstLineChars="100" w:firstLine="180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ハイトピア伊賀の使用変更・取消の許可を受けたいので</w:t>
            </w:r>
            <w:r w:rsidR="009721DF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次のとおり</w:t>
            </w:r>
            <w:r w:rsidR="009721DF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申請します</w:t>
            </w:r>
            <w:r w:rsidR="009721DF" w:rsidRPr="00B53A6B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。</w:t>
            </w:r>
          </w:p>
        </w:tc>
      </w:tr>
      <w:tr w:rsidR="00EB040F" w:rsidRPr="00B53A6B" w14:paraId="24429EAB" w14:textId="77777777" w:rsidTr="00081C2B">
        <w:trPr>
          <w:cantSplit/>
          <w:trHeight w:val="227"/>
        </w:trPr>
        <w:tc>
          <w:tcPr>
            <w:tcW w:w="282" w:type="dxa"/>
            <w:vMerge w:val="restart"/>
            <w:textDirection w:val="tbRlV"/>
            <w:vAlign w:val="center"/>
          </w:tcPr>
          <w:p w14:paraId="4DFE65FA" w14:textId="77777777" w:rsidR="00EB040F" w:rsidRPr="007810A1" w:rsidRDefault="00EB040F" w:rsidP="001E53C1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１</w:t>
            </w:r>
          </w:p>
        </w:tc>
        <w:tc>
          <w:tcPr>
            <w:tcW w:w="5241" w:type="dxa"/>
            <w:gridSpan w:val="10"/>
            <w:tcBorders>
              <w:bottom w:val="nil"/>
            </w:tcBorders>
            <w:vAlign w:val="center"/>
          </w:tcPr>
          <w:p w14:paraId="339B19A3" w14:textId="77777777" w:rsidR="00EB040F" w:rsidRPr="00EB040F" w:rsidRDefault="00EB040F" w:rsidP="00EB040F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【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変更前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】</w:t>
            </w:r>
            <w:r w:rsidR="00FD6271" w:rsidRPr="00A26D62">
              <w:rPr>
                <w:rFonts w:ascii="ＭＳ ゴシック" w:eastAsia="ＭＳ ゴシック" w:hAnsi="ＭＳ ゴシック" w:cs="ＭＳ ゴシック" w:hint="eastAsia"/>
                <w:snapToGrid w:val="0"/>
                <w:sz w:val="14"/>
                <w:szCs w:val="14"/>
              </w:rPr>
              <w:t>＊</w:t>
            </w:r>
            <w:r w:rsidR="00FD6271"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使用時間には、準備・</w:t>
            </w:r>
            <w:r w:rsidR="00FD6271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撤去</w:t>
            </w:r>
            <w:r w:rsidR="00FD6271"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の時間も含みます</w:t>
            </w:r>
            <w:r w:rsidR="00D27E78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。</w:t>
            </w:r>
          </w:p>
        </w:tc>
        <w:tc>
          <w:tcPr>
            <w:tcW w:w="2124" w:type="dxa"/>
            <w:gridSpan w:val="4"/>
            <w:vMerge w:val="restart"/>
            <w:vAlign w:val="center"/>
          </w:tcPr>
          <w:p w14:paraId="603358AE" w14:textId="77777777" w:rsidR="00EB040F" w:rsidRDefault="00EB040F" w:rsidP="00C348A5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使用施設名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2CDDFC94" w14:textId="0507A4FA" w:rsidR="00EB040F" w:rsidRPr="00D87F55" w:rsidRDefault="00EB040F" w:rsidP="00C348A5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</w:p>
        </w:tc>
        <w:tc>
          <w:tcPr>
            <w:tcW w:w="1210" w:type="dxa"/>
            <w:gridSpan w:val="3"/>
            <w:vMerge w:val="restart"/>
            <w:vAlign w:val="center"/>
          </w:tcPr>
          <w:p w14:paraId="5B2F8CC9" w14:textId="77777777" w:rsidR="00EB040F" w:rsidRDefault="00EB040F" w:rsidP="00C348A5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DD18FB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  <w:fitText w:val="640" w:id="2056480256"/>
              </w:rPr>
              <w:t>冷暖房等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4A38DEC0" w14:textId="77777777" w:rsidR="00EB040F" w:rsidRPr="00D87F55" w:rsidRDefault="00EB040F" w:rsidP="00DD18FB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  <w:tc>
          <w:tcPr>
            <w:tcW w:w="1202" w:type="dxa"/>
            <w:vMerge w:val="restart"/>
            <w:vAlign w:val="center"/>
          </w:tcPr>
          <w:p w14:paraId="02C63C87" w14:textId="77777777" w:rsidR="00EB040F" w:rsidRDefault="00EB040F" w:rsidP="008C31F3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DD18FB">
              <w:rPr>
                <w:rFonts w:ascii="ＭＳ ゴシック" w:eastAsia="ＭＳ ゴシック" w:hAnsi="ＭＳ ゴシック" w:cs="ＭＳ ゴシック" w:hint="eastAsia"/>
                <w:snapToGrid w:val="0"/>
                <w:w w:val="80"/>
                <w:kern w:val="0"/>
                <w:sz w:val="16"/>
                <w:szCs w:val="16"/>
                <w:fitText w:val="640" w:id="2056480257"/>
              </w:rPr>
              <w:t>備品の使用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0A0CB32E" w14:textId="77777777" w:rsidR="00EB040F" w:rsidRPr="00D87F55" w:rsidRDefault="00EB040F" w:rsidP="008C31F3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</w:tr>
      <w:tr w:rsidR="00C23820" w:rsidRPr="00B53A6B" w14:paraId="7873E1AF" w14:textId="77777777" w:rsidTr="00081C2B">
        <w:trPr>
          <w:cantSplit/>
          <w:trHeight w:val="305"/>
        </w:trPr>
        <w:tc>
          <w:tcPr>
            <w:tcW w:w="282" w:type="dxa"/>
            <w:vMerge/>
            <w:textDirection w:val="tbRlV"/>
            <w:vAlign w:val="center"/>
          </w:tcPr>
          <w:p w14:paraId="2ACDBE03" w14:textId="77777777" w:rsidR="00C23820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241" w:type="dxa"/>
            <w:gridSpan w:val="10"/>
            <w:tcBorders>
              <w:top w:val="nil"/>
              <w:bottom w:val="dashed" w:sz="4" w:space="0" w:color="auto"/>
            </w:tcBorders>
            <w:vAlign w:val="center"/>
          </w:tcPr>
          <w:p w14:paraId="31FF30A6" w14:textId="6B7C6016" w:rsidR="00C23820" w:rsidRDefault="00C23820" w:rsidP="00C23820">
            <w:pPr>
              <w:spacing w:line="240" w:lineRule="exact"/>
              <w:jc w:val="righ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年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月　　日（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分～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</w:t>
            </w:r>
          </w:p>
        </w:tc>
        <w:tc>
          <w:tcPr>
            <w:tcW w:w="2124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14:paraId="25FA314D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10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0A4222C4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bottom w:val="dashed" w:sz="4" w:space="0" w:color="auto"/>
            </w:tcBorders>
            <w:vAlign w:val="center"/>
          </w:tcPr>
          <w:p w14:paraId="263C757C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</w:tr>
      <w:tr w:rsidR="00C23820" w:rsidRPr="00B53A6B" w14:paraId="264D2363" w14:textId="77777777" w:rsidTr="00CF44FF">
        <w:trPr>
          <w:cantSplit/>
          <w:trHeight w:val="444"/>
        </w:trPr>
        <w:tc>
          <w:tcPr>
            <w:tcW w:w="282" w:type="dxa"/>
            <w:vMerge/>
          </w:tcPr>
          <w:p w14:paraId="10A5F1A6" w14:textId="77777777" w:rsidR="00C23820" w:rsidRPr="007810A1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49341AF0" w14:textId="77777777" w:rsidR="00C23820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案内</w:t>
            </w:r>
          </w:p>
          <w:p w14:paraId="6EFA346A" w14:textId="77777777" w:rsidR="00C23820" w:rsidRPr="00A02A99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表示</w:t>
            </w:r>
          </w:p>
        </w:tc>
        <w:tc>
          <w:tcPr>
            <w:tcW w:w="850" w:type="dxa"/>
            <w:gridSpan w:val="3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B9AE70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 w:rsidRPr="0059029E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要・不要</w:t>
            </w:r>
          </w:p>
        </w:tc>
        <w:tc>
          <w:tcPr>
            <w:tcW w:w="709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6165AFC4" w14:textId="77777777" w:rsidR="00C23820" w:rsidRPr="00454142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表示名</w:t>
            </w:r>
          </w:p>
        </w:tc>
        <w:tc>
          <w:tcPr>
            <w:tcW w:w="3966" w:type="dxa"/>
            <w:gridSpan w:val="5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1514CB12" w14:textId="355EC876" w:rsidR="00C23820" w:rsidRPr="00C706A1" w:rsidRDefault="00C23820" w:rsidP="00C23820">
            <w:pPr>
              <w:spacing w:line="240" w:lineRule="exact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59BF3559" w14:textId="77777777" w:rsidR="00C23820" w:rsidRPr="00E1713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6"/>
                <w:szCs w:val="16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</w:t>
            </w:r>
          </w:p>
          <w:p w14:paraId="176E7FEF" w14:textId="77777777" w:rsidR="00C23820" w:rsidRPr="009D77B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w w:val="80"/>
                <w:sz w:val="18"/>
                <w:szCs w:val="18"/>
                <w:vertAlign w:val="superscript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時間</w:t>
            </w: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dotted" w:sz="4" w:space="0" w:color="auto"/>
              <w:right w:val="nil"/>
            </w:tcBorders>
            <w:vAlign w:val="center"/>
          </w:tcPr>
          <w:p w14:paraId="052EBD2F" w14:textId="2CD8FF10" w:rsidR="00C23820" w:rsidRPr="00454142" w:rsidRDefault="00C23820" w:rsidP="00C23820">
            <w:pPr>
              <w:spacing w:line="240" w:lineRule="exact"/>
              <w:ind w:firstLineChars="200" w:firstLine="320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  <w:tc>
          <w:tcPr>
            <w:tcW w:w="324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D1C60E1" w14:textId="5A5A4421" w:rsidR="00C23820" w:rsidRPr="00E1713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  <w:vertAlign w:val="superscript"/>
              </w:rPr>
            </w:pPr>
            <w:r w:rsidRPr="007D0E8B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～</w:t>
            </w:r>
          </w:p>
        </w:tc>
        <w:tc>
          <w:tcPr>
            <w:tcW w:w="142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74BD8967" w14:textId="67D582CB" w:rsidR="00C23820" w:rsidRPr="00454142" w:rsidRDefault="00C23820" w:rsidP="00C23820">
            <w:pPr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</w:tr>
      <w:tr w:rsidR="00C23820" w:rsidRPr="00B53A6B" w14:paraId="3B079EC4" w14:textId="77777777" w:rsidTr="00081C2B">
        <w:trPr>
          <w:cantSplit/>
          <w:trHeight w:val="227"/>
        </w:trPr>
        <w:tc>
          <w:tcPr>
            <w:tcW w:w="282" w:type="dxa"/>
            <w:vMerge/>
            <w:textDirection w:val="tbRlV"/>
            <w:vAlign w:val="center"/>
          </w:tcPr>
          <w:p w14:paraId="78536740" w14:textId="77777777" w:rsidR="00C23820" w:rsidRPr="007810A1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241" w:type="dxa"/>
            <w:gridSpan w:val="10"/>
            <w:tcBorders>
              <w:bottom w:val="nil"/>
            </w:tcBorders>
            <w:vAlign w:val="center"/>
          </w:tcPr>
          <w:p w14:paraId="32ACFDBC" w14:textId="77777777" w:rsidR="00C23820" w:rsidRPr="00EB040F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b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6"/>
                <w:szCs w:val="16"/>
              </w:rPr>
              <w:t>【</w:t>
            </w:r>
            <w:r w:rsidRPr="0077360C">
              <w:rPr>
                <w:rFonts w:ascii="ＭＳ ゴシック" w:eastAsia="ＭＳ ゴシック" w:hAnsi="ＭＳ ゴシック" w:cs="ＭＳ ゴシック" w:hint="eastAsia"/>
                <w:b/>
                <w:snapToGrid w:val="0"/>
                <w:kern w:val="0"/>
                <w:sz w:val="16"/>
                <w:szCs w:val="16"/>
              </w:rPr>
              <w:t>変更後</w:t>
            </w:r>
            <w:r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6"/>
                <w:szCs w:val="16"/>
              </w:rPr>
              <w:t>】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sz w:val="14"/>
                <w:szCs w:val="14"/>
              </w:rPr>
              <w:t>＊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使用時間には、準備・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撤去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の時間も含みます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。</w:t>
            </w:r>
          </w:p>
        </w:tc>
        <w:tc>
          <w:tcPr>
            <w:tcW w:w="2124" w:type="dxa"/>
            <w:gridSpan w:val="4"/>
            <w:vMerge w:val="restart"/>
            <w:vAlign w:val="center"/>
          </w:tcPr>
          <w:p w14:paraId="318ED5F6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使用施設名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4FB30ED7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</w:p>
        </w:tc>
        <w:tc>
          <w:tcPr>
            <w:tcW w:w="1210" w:type="dxa"/>
            <w:gridSpan w:val="3"/>
            <w:vMerge w:val="restart"/>
            <w:vAlign w:val="center"/>
          </w:tcPr>
          <w:p w14:paraId="234D2B18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A70186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  <w:fitText w:val="640" w:id="2056480258"/>
              </w:rPr>
              <w:t>冷暖房等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627AFB27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  <w:tc>
          <w:tcPr>
            <w:tcW w:w="1202" w:type="dxa"/>
            <w:vMerge w:val="restart"/>
            <w:vAlign w:val="center"/>
          </w:tcPr>
          <w:p w14:paraId="2301F34B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A70186">
              <w:rPr>
                <w:rFonts w:ascii="ＭＳ ゴシック" w:eastAsia="ＭＳ ゴシック" w:hAnsi="ＭＳ ゴシック" w:cs="ＭＳ ゴシック" w:hint="eastAsia"/>
                <w:snapToGrid w:val="0"/>
                <w:w w:val="80"/>
                <w:kern w:val="0"/>
                <w:sz w:val="16"/>
                <w:szCs w:val="16"/>
                <w:fitText w:val="640" w:id="2056480259"/>
              </w:rPr>
              <w:t>備品の使用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1CDF3BD8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</w:tr>
      <w:tr w:rsidR="00C23820" w:rsidRPr="00B53A6B" w14:paraId="384FFD5A" w14:textId="77777777" w:rsidTr="00081C2B">
        <w:trPr>
          <w:cantSplit/>
          <w:trHeight w:val="305"/>
        </w:trPr>
        <w:tc>
          <w:tcPr>
            <w:tcW w:w="282" w:type="dxa"/>
            <w:vMerge/>
            <w:textDirection w:val="tbRlV"/>
            <w:vAlign w:val="center"/>
          </w:tcPr>
          <w:p w14:paraId="2E62A21E" w14:textId="77777777" w:rsidR="00C23820" w:rsidRPr="007810A1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241" w:type="dxa"/>
            <w:gridSpan w:val="10"/>
            <w:tcBorders>
              <w:top w:val="nil"/>
              <w:bottom w:val="dashed" w:sz="4" w:space="0" w:color="auto"/>
            </w:tcBorders>
            <w:vAlign w:val="center"/>
          </w:tcPr>
          <w:p w14:paraId="18F2155E" w14:textId="77777777" w:rsidR="00C23820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b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年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月　　日（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分～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</w:t>
            </w:r>
          </w:p>
        </w:tc>
        <w:tc>
          <w:tcPr>
            <w:tcW w:w="2124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14:paraId="1A2A8108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10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6BA4C720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bottom w:val="dashed" w:sz="4" w:space="0" w:color="auto"/>
            </w:tcBorders>
            <w:vAlign w:val="center"/>
          </w:tcPr>
          <w:p w14:paraId="2B7811CF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</w:tr>
      <w:tr w:rsidR="00C23820" w:rsidRPr="00B53A6B" w14:paraId="1E2D254E" w14:textId="77777777" w:rsidTr="00CF44FF">
        <w:trPr>
          <w:cantSplit/>
          <w:trHeight w:val="444"/>
        </w:trPr>
        <w:tc>
          <w:tcPr>
            <w:tcW w:w="282" w:type="dxa"/>
            <w:vMerge/>
          </w:tcPr>
          <w:p w14:paraId="6FB746A6" w14:textId="77777777" w:rsidR="00C23820" w:rsidRPr="007810A1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651E5027" w14:textId="77777777" w:rsidR="00C23820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案内</w:t>
            </w:r>
          </w:p>
          <w:p w14:paraId="56F5E021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表示</w:t>
            </w:r>
          </w:p>
        </w:tc>
        <w:tc>
          <w:tcPr>
            <w:tcW w:w="884" w:type="dxa"/>
            <w:gridSpan w:val="4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A42469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 w:rsidRPr="0059029E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要・不要</w:t>
            </w:r>
          </w:p>
        </w:tc>
        <w:tc>
          <w:tcPr>
            <w:tcW w:w="709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0115A27F" w14:textId="77777777" w:rsidR="00C23820" w:rsidRPr="00454142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表示名</w:t>
            </w:r>
          </w:p>
        </w:tc>
        <w:tc>
          <w:tcPr>
            <w:tcW w:w="3966" w:type="dxa"/>
            <w:gridSpan w:val="5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36078727" w14:textId="77777777" w:rsidR="00C23820" w:rsidRPr="00C706A1" w:rsidRDefault="00C23820" w:rsidP="00C23820">
            <w:pPr>
              <w:spacing w:line="240" w:lineRule="exact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59D8B2AB" w14:textId="77777777" w:rsidR="00C23820" w:rsidRPr="00E1713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6"/>
                <w:szCs w:val="16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</w:t>
            </w:r>
          </w:p>
          <w:p w14:paraId="694B24B5" w14:textId="77777777" w:rsidR="00C23820" w:rsidRPr="009D77B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w w:val="80"/>
                <w:sz w:val="18"/>
                <w:szCs w:val="18"/>
                <w:vertAlign w:val="superscript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時間</w:t>
            </w: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dotted" w:sz="4" w:space="0" w:color="auto"/>
              <w:right w:val="nil"/>
            </w:tcBorders>
            <w:vAlign w:val="center"/>
          </w:tcPr>
          <w:p w14:paraId="02CC24C0" w14:textId="77777777" w:rsidR="00C23820" w:rsidRPr="00454142" w:rsidRDefault="00C23820" w:rsidP="00C23820">
            <w:pPr>
              <w:spacing w:line="240" w:lineRule="exact"/>
              <w:ind w:firstLineChars="200" w:firstLine="320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  <w:tc>
          <w:tcPr>
            <w:tcW w:w="324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CAA89ED" w14:textId="77777777" w:rsidR="00C23820" w:rsidRPr="00E1713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  <w:vertAlign w:val="superscript"/>
              </w:rPr>
            </w:pPr>
            <w:r w:rsidRPr="007D0E8B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～</w:t>
            </w:r>
          </w:p>
        </w:tc>
        <w:tc>
          <w:tcPr>
            <w:tcW w:w="142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657A416F" w14:textId="77777777" w:rsidR="00C23820" w:rsidRPr="00454142" w:rsidRDefault="00C23820" w:rsidP="00C23820">
            <w:pPr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</w:tr>
      <w:tr w:rsidR="00C23820" w:rsidRPr="00B53A6B" w14:paraId="38D406C1" w14:textId="77777777" w:rsidTr="00DD4353">
        <w:trPr>
          <w:cantSplit/>
          <w:trHeight w:val="227"/>
        </w:trPr>
        <w:tc>
          <w:tcPr>
            <w:tcW w:w="2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4FCDCFB" w14:textId="77777777" w:rsidR="00C23820" w:rsidRPr="007810A1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２</w:t>
            </w:r>
          </w:p>
        </w:tc>
        <w:tc>
          <w:tcPr>
            <w:tcW w:w="5241" w:type="dxa"/>
            <w:gridSpan w:val="10"/>
            <w:tcBorders>
              <w:top w:val="double" w:sz="4" w:space="0" w:color="auto"/>
              <w:bottom w:val="nil"/>
            </w:tcBorders>
            <w:vAlign w:val="center"/>
          </w:tcPr>
          <w:p w14:paraId="33B65324" w14:textId="77777777" w:rsidR="00C23820" w:rsidRPr="00EB040F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【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変更前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】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sz w:val="14"/>
                <w:szCs w:val="14"/>
              </w:rPr>
              <w:t>＊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使用時間には、準備・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撤去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の時間も含みます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。</w:t>
            </w:r>
          </w:p>
        </w:tc>
        <w:tc>
          <w:tcPr>
            <w:tcW w:w="2124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74A04A44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使用施設名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444E09C4" w14:textId="01F537B9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</w:p>
        </w:tc>
        <w:tc>
          <w:tcPr>
            <w:tcW w:w="1210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00D96FCF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A70186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  <w:fitText w:val="640" w:id="2056480260"/>
              </w:rPr>
              <w:t>冷暖房等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30A3163E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  <w:tc>
          <w:tcPr>
            <w:tcW w:w="1202" w:type="dxa"/>
            <w:vMerge w:val="restart"/>
            <w:tcBorders>
              <w:top w:val="double" w:sz="4" w:space="0" w:color="auto"/>
            </w:tcBorders>
            <w:vAlign w:val="center"/>
          </w:tcPr>
          <w:p w14:paraId="7B990B48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A70186">
              <w:rPr>
                <w:rFonts w:ascii="ＭＳ ゴシック" w:eastAsia="ＭＳ ゴシック" w:hAnsi="ＭＳ ゴシック" w:cs="ＭＳ ゴシック" w:hint="eastAsia"/>
                <w:snapToGrid w:val="0"/>
                <w:w w:val="80"/>
                <w:kern w:val="0"/>
                <w:sz w:val="16"/>
                <w:szCs w:val="16"/>
                <w:fitText w:val="640" w:id="2056480261"/>
              </w:rPr>
              <w:t>備品の使用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3952CECB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</w:tr>
      <w:tr w:rsidR="00C23820" w:rsidRPr="00B53A6B" w14:paraId="4358EEF4" w14:textId="77777777" w:rsidTr="00DD4353">
        <w:trPr>
          <w:cantSplit/>
          <w:trHeight w:val="305"/>
        </w:trPr>
        <w:tc>
          <w:tcPr>
            <w:tcW w:w="282" w:type="dxa"/>
            <w:vMerge/>
            <w:textDirection w:val="tbRlV"/>
            <w:vAlign w:val="center"/>
          </w:tcPr>
          <w:p w14:paraId="3913FF1E" w14:textId="77777777" w:rsidR="00C23820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241" w:type="dxa"/>
            <w:gridSpan w:val="10"/>
            <w:tcBorders>
              <w:top w:val="nil"/>
              <w:bottom w:val="dashed" w:sz="4" w:space="0" w:color="auto"/>
            </w:tcBorders>
            <w:vAlign w:val="center"/>
          </w:tcPr>
          <w:p w14:paraId="4F2EF60B" w14:textId="7F7FDC1C" w:rsidR="00C23820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年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月　　日（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分～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</w:t>
            </w:r>
          </w:p>
        </w:tc>
        <w:tc>
          <w:tcPr>
            <w:tcW w:w="2124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14:paraId="57A1DD29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10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77AE4D93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bottom w:val="dashed" w:sz="4" w:space="0" w:color="auto"/>
            </w:tcBorders>
            <w:vAlign w:val="center"/>
          </w:tcPr>
          <w:p w14:paraId="74E2FEE1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</w:tr>
      <w:tr w:rsidR="00C23820" w:rsidRPr="00B53A6B" w14:paraId="5EE092CD" w14:textId="77777777" w:rsidTr="00CF44FF">
        <w:trPr>
          <w:cantSplit/>
          <w:trHeight w:val="444"/>
        </w:trPr>
        <w:tc>
          <w:tcPr>
            <w:tcW w:w="282" w:type="dxa"/>
            <w:vMerge/>
          </w:tcPr>
          <w:p w14:paraId="45D3F22A" w14:textId="77777777" w:rsidR="00C23820" w:rsidRPr="007810A1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6EFE01D5" w14:textId="77777777" w:rsidR="00C23820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案内</w:t>
            </w:r>
          </w:p>
          <w:p w14:paraId="21993AA6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表示</w:t>
            </w:r>
          </w:p>
        </w:tc>
        <w:tc>
          <w:tcPr>
            <w:tcW w:w="884" w:type="dxa"/>
            <w:gridSpan w:val="4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E6BA5EF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 w:rsidRPr="0059029E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要・不要</w:t>
            </w:r>
          </w:p>
        </w:tc>
        <w:tc>
          <w:tcPr>
            <w:tcW w:w="709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52C97B12" w14:textId="77777777" w:rsidR="00C23820" w:rsidRPr="00454142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表示名</w:t>
            </w:r>
          </w:p>
        </w:tc>
        <w:tc>
          <w:tcPr>
            <w:tcW w:w="3966" w:type="dxa"/>
            <w:gridSpan w:val="5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168332B0" w14:textId="77777777" w:rsidR="00C23820" w:rsidRPr="00C706A1" w:rsidRDefault="00C23820" w:rsidP="00C23820">
            <w:pPr>
              <w:spacing w:line="240" w:lineRule="exact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423C58EA" w14:textId="77777777" w:rsidR="00C23820" w:rsidRPr="00E1713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6"/>
                <w:szCs w:val="16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</w:t>
            </w:r>
          </w:p>
          <w:p w14:paraId="202BCDB8" w14:textId="77777777" w:rsidR="00C23820" w:rsidRPr="009D77B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w w:val="80"/>
                <w:sz w:val="18"/>
                <w:szCs w:val="18"/>
                <w:vertAlign w:val="superscript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時間</w:t>
            </w: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dotted" w:sz="4" w:space="0" w:color="auto"/>
              <w:right w:val="nil"/>
            </w:tcBorders>
            <w:vAlign w:val="center"/>
          </w:tcPr>
          <w:p w14:paraId="4B7FD4F9" w14:textId="77777777" w:rsidR="00C23820" w:rsidRPr="00454142" w:rsidRDefault="00C23820" w:rsidP="00C23820">
            <w:pPr>
              <w:spacing w:line="240" w:lineRule="exact"/>
              <w:ind w:firstLineChars="200" w:firstLine="320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  <w:tc>
          <w:tcPr>
            <w:tcW w:w="324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021A3917" w14:textId="77777777" w:rsidR="00C23820" w:rsidRPr="00E1713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  <w:vertAlign w:val="superscript"/>
              </w:rPr>
            </w:pPr>
            <w:r w:rsidRPr="007D0E8B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～</w:t>
            </w:r>
          </w:p>
        </w:tc>
        <w:tc>
          <w:tcPr>
            <w:tcW w:w="142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430CD8A9" w14:textId="77777777" w:rsidR="00C23820" w:rsidRPr="00454142" w:rsidRDefault="00C23820" w:rsidP="00C23820">
            <w:pPr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</w:tr>
      <w:tr w:rsidR="00C23820" w:rsidRPr="00B53A6B" w14:paraId="0BFC0A29" w14:textId="77777777" w:rsidTr="00DD4353">
        <w:trPr>
          <w:cantSplit/>
          <w:trHeight w:val="227"/>
        </w:trPr>
        <w:tc>
          <w:tcPr>
            <w:tcW w:w="282" w:type="dxa"/>
            <w:vMerge/>
            <w:textDirection w:val="tbRlV"/>
            <w:vAlign w:val="center"/>
          </w:tcPr>
          <w:p w14:paraId="686CB749" w14:textId="77777777" w:rsidR="00C23820" w:rsidRPr="007810A1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241" w:type="dxa"/>
            <w:gridSpan w:val="10"/>
            <w:tcBorders>
              <w:bottom w:val="nil"/>
            </w:tcBorders>
            <w:vAlign w:val="center"/>
          </w:tcPr>
          <w:p w14:paraId="2DC04C2E" w14:textId="77777777" w:rsidR="00C23820" w:rsidRPr="004E7016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6"/>
                <w:szCs w:val="16"/>
              </w:rPr>
              <w:t>【</w:t>
            </w:r>
            <w:r w:rsidRPr="0077360C">
              <w:rPr>
                <w:rFonts w:ascii="ＭＳ ゴシック" w:eastAsia="ＭＳ ゴシック" w:hAnsi="ＭＳ ゴシック" w:cs="ＭＳ ゴシック" w:hint="eastAsia"/>
                <w:b/>
                <w:snapToGrid w:val="0"/>
                <w:kern w:val="0"/>
                <w:sz w:val="16"/>
                <w:szCs w:val="16"/>
              </w:rPr>
              <w:t>変更後</w:t>
            </w:r>
            <w:r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6"/>
                <w:szCs w:val="16"/>
              </w:rPr>
              <w:t>】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sz w:val="14"/>
                <w:szCs w:val="14"/>
              </w:rPr>
              <w:t>＊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使用時間には、準備・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撤去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の時間も含みます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。</w:t>
            </w:r>
          </w:p>
        </w:tc>
        <w:tc>
          <w:tcPr>
            <w:tcW w:w="2124" w:type="dxa"/>
            <w:gridSpan w:val="4"/>
            <w:vMerge w:val="restart"/>
            <w:vAlign w:val="center"/>
          </w:tcPr>
          <w:p w14:paraId="45374053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使用施設名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73AB9228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</w:p>
        </w:tc>
        <w:tc>
          <w:tcPr>
            <w:tcW w:w="1210" w:type="dxa"/>
            <w:gridSpan w:val="3"/>
            <w:vMerge w:val="restart"/>
            <w:vAlign w:val="center"/>
          </w:tcPr>
          <w:p w14:paraId="1812F8DA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A70186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  <w:fitText w:val="640" w:id="2056480262"/>
              </w:rPr>
              <w:t>冷暖房等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2AE18176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  <w:tc>
          <w:tcPr>
            <w:tcW w:w="1202" w:type="dxa"/>
            <w:vMerge w:val="restart"/>
            <w:vAlign w:val="center"/>
          </w:tcPr>
          <w:p w14:paraId="28306389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A70186">
              <w:rPr>
                <w:rFonts w:ascii="ＭＳ ゴシック" w:eastAsia="ＭＳ ゴシック" w:hAnsi="ＭＳ ゴシック" w:cs="ＭＳ ゴシック" w:hint="eastAsia"/>
                <w:snapToGrid w:val="0"/>
                <w:w w:val="80"/>
                <w:kern w:val="0"/>
                <w:sz w:val="16"/>
                <w:szCs w:val="16"/>
                <w:fitText w:val="640" w:id="2056480263"/>
              </w:rPr>
              <w:t>備品の使用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6367462D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</w:tr>
      <w:tr w:rsidR="00C23820" w:rsidRPr="00B53A6B" w14:paraId="0EB26B1F" w14:textId="77777777" w:rsidTr="00DD4353">
        <w:trPr>
          <w:cantSplit/>
          <w:trHeight w:val="305"/>
        </w:trPr>
        <w:tc>
          <w:tcPr>
            <w:tcW w:w="282" w:type="dxa"/>
            <w:vMerge/>
            <w:textDirection w:val="tbRlV"/>
            <w:vAlign w:val="center"/>
          </w:tcPr>
          <w:p w14:paraId="5F1E8A41" w14:textId="77777777" w:rsidR="00C23820" w:rsidRPr="007810A1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241" w:type="dxa"/>
            <w:gridSpan w:val="10"/>
            <w:tcBorders>
              <w:top w:val="nil"/>
              <w:bottom w:val="dashed" w:sz="4" w:space="0" w:color="auto"/>
            </w:tcBorders>
            <w:vAlign w:val="center"/>
          </w:tcPr>
          <w:p w14:paraId="31AAC4C5" w14:textId="77777777" w:rsidR="00C23820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b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年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月　　日（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分～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</w:t>
            </w:r>
          </w:p>
        </w:tc>
        <w:tc>
          <w:tcPr>
            <w:tcW w:w="2124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14:paraId="7F4B7548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10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0CDF4272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bottom w:val="dashed" w:sz="4" w:space="0" w:color="auto"/>
            </w:tcBorders>
            <w:vAlign w:val="center"/>
          </w:tcPr>
          <w:p w14:paraId="6C04C97B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</w:tr>
      <w:tr w:rsidR="00C23820" w:rsidRPr="00B53A6B" w14:paraId="1F805D30" w14:textId="77777777" w:rsidTr="00CF44FF">
        <w:trPr>
          <w:cantSplit/>
          <w:trHeight w:val="444"/>
        </w:trPr>
        <w:tc>
          <w:tcPr>
            <w:tcW w:w="282" w:type="dxa"/>
            <w:vMerge/>
          </w:tcPr>
          <w:p w14:paraId="6DC44C6A" w14:textId="77777777" w:rsidR="00C23820" w:rsidRPr="007810A1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1EB47BA4" w14:textId="77777777" w:rsidR="00C23820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案内</w:t>
            </w:r>
          </w:p>
          <w:p w14:paraId="0CF8033F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表示</w:t>
            </w:r>
          </w:p>
        </w:tc>
        <w:tc>
          <w:tcPr>
            <w:tcW w:w="884" w:type="dxa"/>
            <w:gridSpan w:val="4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A13200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 w:rsidRPr="0059029E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要・不要</w:t>
            </w:r>
          </w:p>
        </w:tc>
        <w:tc>
          <w:tcPr>
            <w:tcW w:w="709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4007E0A0" w14:textId="77777777" w:rsidR="00C23820" w:rsidRPr="00454142" w:rsidRDefault="00C23820" w:rsidP="00C23820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表示名</w:t>
            </w:r>
          </w:p>
        </w:tc>
        <w:tc>
          <w:tcPr>
            <w:tcW w:w="3966" w:type="dxa"/>
            <w:gridSpan w:val="5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09411D90" w14:textId="77777777" w:rsidR="00C23820" w:rsidRPr="00C706A1" w:rsidRDefault="00C23820" w:rsidP="00C23820">
            <w:pPr>
              <w:spacing w:line="240" w:lineRule="exact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2217E313" w14:textId="77777777" w:rsidR="00C23820" w:rsidRPr="00E1713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6"/>
                <w:szCs w:val="16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</w:t>
            </w:r>
          </w:p>
          <w:p w14:paraId="096F0781" w14:textId="77777777" w:rsidR="00C23820" w:rsidRPr="009D77B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w w:val="80"/>
                <w:sz w:val="18"/>
                <w:szCs w:val="18"/>
                <w:vertAlign w:val="superscript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時間</w:t>
            </w: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dotted" w:sz="4" w:space="0" w:color="auto"/>
              <w:right w:val="nil"/>
            </w:tcBorders>
            <w:vAlign w:val="center"/>
          </w:tcPr>
          <w:p w14:paraId="037F8ACD" w14:textId="77777777" w:rsidR="00C23820" w:rsidRPr="00454142" w:rsidRDefault="00C23820" w:rsidP="00C23820">
            <w:pPr>
              <w:spacing w:line="240" w:lineRule="exact"/>
              <w:ind w:firstLineChars="200" w:firstLine="320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  <w:tc>
          <w:tcPr>
            <w:tcW w:w="324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4EFC9105" w14:textId="77777777" w:rsidR="00C23820" w:rsidRPr="00E1713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  <w:vertAlign w:val="superscript"/>
              </w:rPr>
            </w:pPr>
            <w:r w:rsidRPr="007D0E8B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～</w:t>
            </w:r>
          </w:p>
        </w:tc>
        <w:tc>
          <w:tcPr>
            <w:tcW w:w="142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4A544FA6" w14:textId="77777777" w:rsidR="00C23820" w:rsidRPr="00454142" w:rsidRDefault="00C23820" w:rsidP="00C23820">
            <w:pPr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</w:tr>
      <w:tr w:rsidR="00C23820" w:rsidRPr="00B53A6B" w14:paraId="4417767B" w14:textId="77777777" w:rsidTr="00DD4353">
        <w:trPr>
          <w:cantSplit/>
          <w:trHeight w:val="227"/>
        </w:trPr>
        <w:tc>
          <w:tcPr>
            <w:tcW w:w="2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A83B1AA" w14:textId="77777777" w:rsidR="00C23820" w:rsidRPr="007810A1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３</w:t>
            </w:r>
          </w:p>
        </w:tc>
        <w:tc>
          <w:tcPr>
            <w:tcW w:w="5241" w:type="dxa"/>
            <w:gridSpan w:val="10"/>
            <w:tcBorders>
              <w:top w:val="double" w:sz="4" w:space="0" w:color="auto"/>
              <w:bottom w:val="nil"/>
            </w:tcBorders>
            <w:vAlign w:val="center"/>
          </w:tcPr>
          <w:p w14:paraId="49437537" w14:textId="77777777" w:rsidR="00C23820" w:rsidRPr="004E7016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【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変更前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】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sz w:val="14"/>
                <w:szCs w:val="14"/>
              </w:rPr>
              <w:t>＊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使用時間には、準備・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撤去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の時間も含みます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。</w:t>
            </w:r>
          </w:p>
        </w:tc>
        <w:tc>
          <w:tcPr>
            <w:tcW w:w="2124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3BF48A22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使用施設名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2F641B4F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</w:p>
        </w:tc>
        <w:tc>
          <w:tcPr>
            <w:tcW w:w="1210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2E788130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A70186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  <w:fitText w:val="640" w:id="2056480264"/>
              </w:rPr>
              <w:t>冷暖房等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6000DFF5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  <w:tc>
          <w:tcPr>
            <w:tcW w:w="1202" w:type="dxa"/>
            <w:vMerge w:val="restart"/>
            <w:tcBorders>
              <w:top w:val="double" w:sz="4" w:space="0" w:color="auto"/>
            </w:tcBorders>
            <w:vAlign w:val="center"/>
          </w:tcPr>
          <w:p w14:paraId="1C9CABD3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A70186">
              <w:rPr>
                <w:rFonts w:ascii="ＭＳ ゴシック" w:eastAsia="ＭＳ ゴシック" w:hAnsi="ＭＳ ゴシック" w:cs="ＭＳ ゴシック" w:hint="eastAsia"/>
                <w:snapToGrid w:val="0"/>
                <w:w w:val="80"/>
                <w:kern w:val="0"/>
                <w:sz w:val="16"/>
                <w:szCs w:val="16"/>
                <w:fitText w:val="640" w:id="2056480265"/>
              </w:rPr>
              <w:t>備品の使用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41786DC2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</w:tr>
      <w:tr w:rsidR="00C23820" w:rsidRPr="00B53A6B" w14:paraId="68061281" w14:textId="77777777" w:rsidTr="00DD4353">
        <w:trPr>
          <w:cantSplit/>
          <w:trHeight w:val="305"/>
        </w:trPr>
        <w:tc>
          <w:tcPr>
            <w:tcW w:w="282" w:type="dxa"/>
            <w:vMerge/>
            <w:textDirection w:val="tbRlV"/>
            <w:vAlign w:val="center"/>
          </w:tcPr>
          <w:p w14:paraId="53291FB4" w14:textId="77777777" w:rsidR="00C23820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241" w:type="dxa"/>
            <w:gridSpan w:val="10"/>
            <w:tcBorders>
              <w:top w:val="nil"/>
              <w:bottom w:val="dashed" w:sz="4" w:space="0" w:color="auto"/>
            </w:tcBorders>
            <w:vAlign w:val="center"/>
          </w:tcPr>
          <w:p w14:paraId="6BB2201E" w14:textId="77777777" w:rsidR="00C23820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年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月　　日（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分～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</w:t>
            </w:r>
          </w:p>
        </w:tc>
        <w:tc>
          <w:tcPr>
            <w:tcW w:w="2124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14:paraId="2B871609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10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786529EA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bottom w:val="dashed" w:sz="4" w:space="0" w:color="auto"/>
            </w:tcBorders>
            <w:vAlign w:val="center"/>
          </w:tcPr>
          <w:p w14:paraId="5C05DD42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</w:tr>
      <w:tr w:rsidR="00C23820" w:rsidRPr="00B53A6B" w14:paraId="4CFE8202" w14:textId="77777777" w:rsidTr="00CF44FF">
        <w:trPr>
          <w:cantSplit/>
          <w:trHeight w:val="444"/>
        </w:trPr>
        <w:tc>
          <w:tcPr>
            <w:tcW w:w="282" w:type="dxa"/>
            <w:vMerge/>
          </w:tcPr>
          <w:p w14:paraId="4C00BD6C" w14:textId="77777777" w:rsidR="00C23820" w:rsidRPr="007810A1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536FBAEA" w14:textId="77777777" w:rsidR="00C23820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案内</w:t>
            </w:r>
          </w:p>
          <w:p w14:paraId="00628551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表示</w:t>
            </w:r>
          </w:p>
        </w:tc>
        <w:tc>
          <w:tcPr>
            <w:tcW w:w="884" w:type="dxa"/>
            <w:gridSpan w:val="4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A133E3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 w:rsidRPr="0059029E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要・不要</w:t>
            </w:r>
          </w:p>
        </w:tc>
        <w:tc>
          <w:tcPr>
            <w:tcW w:w="709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695085E6" w14:textId="77777777" w:rsidR="00C23820" w:rsidRPr="00454142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表示名</w:t>
            </w:r>
          </w:p>
        </w:tc>
        <w:tc>
          <w:tcPr>
            <w:tcW w:w="3966" w:type="dxa"/>
            <w:gridSpan w:val="5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512DA923" w14:textId="77777777" w:rsidR="00C23820" w:rsidRPr="00C706A1" w:rsidRDefault="00C23820" w:rsidP="00C23820">
            <w:pPr>
              <w:spacing w:line="240" w:lineRule="exact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5FBE82B9" w14:textId="77777777" w:rsidR="00C23820" w:rsidRPr="00E1713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6"/>
                <w:szCs w:val="16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</w:t>
            </w:r>
          </w:p>
          <w:p w14:paraId="2AA9D956" w14:textId="77777777" w:rsidR="00C23820" w:rsidRPr="009D77B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w w:val="80"/>
                <w:sz w:val="18"/>
                <w:szCs w:val="18"/>
                <w:vertAlign w:val="superscript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時間</w:t>
            </w: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dotted" w:sz="4" w:space="0" w:color="auto"/>
              <w:right w:val="nil"/>
            </w:tcBorders>
            <w:vAlign w:val="center"/>
          </w:tcPr>
          <w:p w14:paraId="510381D2" w14:textId="77777777" w:rsidR="00C23820" w:rsidRPr="00454142" w:rsidRDefault="00C23820" w:rsidP="00C23820">
            <w:pPr>
              <w:spacing w:line="240" w:lineRule="exact"/>
              <w:ind w:firstLineChars="200" w:firstLine="320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  <w:tc>
          <w:tcPr>
            <w:tcW w:w="324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0E983D5E" w14:textId="77777777" w:rsidR="00C23820" w:rsidRPr="00E1713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  <w:vertAlign w:val="superscript"/>
              </w:rPr>
            </w:pPr>
            <w:r w:rsidRPr="007D0E8B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～</w:t>
            </w:r>
          </w:p>
        </w:tc>
        <w:tc>
          <w:tcPr>
            <w:tcW w:w="142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0176FE18" w14:textId="77777777" w:rsidR="00C23820" w:rsidRPr="00454142" w:rsidRDefault="00C23820" w:rsidP="00C23820">
            <w:pPr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</w:tr>
      <w:tr w:rsidR="00C23820" w:rsidRPr="00B53A6B" w14:paraId="17CC1982" w14:textId="77777777" w:rsidTr="00DD4353">
        <w:trPr>
          <w:cantSplit/>
          <w:trHeight w:val="227"/>
        </w:trPr>
        <w:tc>
          <w:tcPr>
            <w:tcW w:w="282" w:type="dxa"/>
            <w:vMerge/>
            <w:textDirection w:val="tbRlV"/>
            <w:vAlign w:val="center"/>
          </w:tcPr>
          <w:p w14:paraId="5ACE75C5" w14:textId="77777777" w:rsidR="00C23820" w:rsidRPr="007810A1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241" w:type="dxa"/>
            <w:gridSpan w:val="10"/>
            <w:tcBorders>
              <w:bottom w:val="nil"/>
            </w:tcBorders>
            <w:vAlign w:val="center"/>
          </w:tcPr>
          <w:p w14:paraId="3D88F337" w14:textId="77777777" w:rsidR="00C23820" w:rsidRPr="004E7016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6"/>
                <w:szCs w:val="16"/>
              </w:rPr>
              <w:t>【</w:t>
            </w:r>
            <w:r w:rsidRPr="0077360C">
              <w:rPr>
                <w:rFonts w:ascii="ＭＳ ゴシック" w:eastAsia="ＭＳ ゴシック" w:hAnsi="ＭＳ ゴシック" w:cs="ＭＳ ゴシック" w:hint="eastAsia"/>
                <w:b/>
                <w:snapToGrid w:val="0"/>
                <w:kern w:val="0"/>
                <w:sz w:val="16"/>
                <w:szCs w:val="16"/>
              </w:rPr>
              <w:t>変更後</w:t>
            </w:r>
            <w:r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6"/>
                <w:szCs w:val="16"/>
              </w:rPr>
              <w:t>】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sz w:val="14"/>
                <w:szCs w:val="14"/>
              </w:rPr>
              <w:t>＊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使用時間には、準備・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撤去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の時間も含みます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。</w:t>
            </w:r>
          </w:p>
        </w:tc>
        <w:tc>
          <w:tcPr>
            <w:tcW w:w="2124" w:type="dxa"/>
            <w:gridSpan w:val="4"/>
            <w:vMerge w:val="restart"/>
            <w:vAlign w:val="center"/>
          </w:tcPr>
          <w:p w14:paraId="49E746FE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使用施設名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489B5916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</w:p>
        </w:tc>
        <w:tc>
          <w:tcPr>
            <w:tcW w:w="1210" w:type="dxa"/>
            <w:gridSpan w:val="3"/>
            <w:vMerge w:val="restart"/>
            <w:vAlign w:val="center"/>
          </w:tcPr>
          <w:p w14:paraId="0AB58088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A70186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  <w:fitText w:val="640" w:id="2056480266"/>
              </w:rPr>
              <w:t>冷暖房等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70108538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  <w:tc>
          <w:tcPr>
            <w:tcW w:w="1202" w:type="dxa"/>
            <w:vMerge w:val="restart"/>
            <w:vAlign w:val="center"/>
          </w:tcPr>
          <w:p w14:paraId="44D3AECD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A70186">
              <w:rPr>
                <w:rFonts w:ascii="ＭＳ ゴシック" w:eastAsia="ＭＳ ゴシック" w:hAnsi="ＭＳ ゴシック" w:cs="ＭＳ ゴシック" w:hint="eastAsia"/>
                <w:snapToGrid w:val="0"/>
                <w:w w:val="80"/>
                <w:kern w:val="0"/>
                <w:sz w:val="16"/>
                <w:szCs w:val="16"/>
                <w:fitText w:val="640" w:id="2056480267"/>
              </w:rPr>
              <w:t>備品の使用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07E5D940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</w:tr>
      <w:tr w:rsidR="00C23820" w:rsidRPr="00B53A6B" w14:paraId="2470F497" w14:textId="77777777" w:rsidTr="00DD4353">
        <w:trPr>
          <w:cantSplit/>
          <w:trHeight w:val="305"/>
        </w:trPr>
        <w:tc>
          <w:tcPr>
            <w:tcW w:w="282" w:type="dxa"/>
            <w:vMerge/>
            <w:textDirection w:val="tbRlV"/>
            <w:vAlign w:val="center"/>
          </w:tcPr>
          <w:p w14:paraId="0BFB5EFB" w14:textId="77777777" w:rsidR="00C23820" w:rsidRPr="007810A1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241" w:type="dxa"/>
            <w:gridSpan w:val="10"/>
            <w:tcBorders>
              <w:top w:val="nil"/>
              <w:bottom w:val="dashed" w:sz="4" w:space="0" w:color="auto"/>
            </w:tcBorders>
            <w:vAlign w:val="center"/>
          </w:tcPr>
          <w:p w14:paraId="457772FD" w14:textId="77777777" w:rsidR="00C23820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b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年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月　　日（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分～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</w:t>
            </w:r>
          </w:p>
        </w:tc>
        <w:tc>
          <w:tcPr>
            <w:tcW w:w="2124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14:paraId="12832968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10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4CD837EC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bottom w:val="dashed" w:sz="4" w:space="0" w:color="auto"/>
            </w:tcBorders>
            <w:vAlign w:val="center"/>
          </w:tcPr>
          <w:p w14:paraId="1DE63AF8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</w:tr>
      <w:tr w:rsidR="00C23820" w:rsidRPr="00B53A6B" w14:paraId="030A6E30" w14:textId="77777777" w:rsidTr="00CF44FF">
        <w:trPr>
          <w:cantSplit/>
          <w:trHeight w:val="444"/>
        </w:trPr>
        <w:tc>
          <w:tcPr>
            <w:tcW w:w="282" w:type="dxa"/>
            <w:vMerge/>
          </w:tcPr>
          <w:p w14:paraId="1C641D0C" w14:textId="77777777" w:rsidR="00C23820" w:rsidRPr="007810A1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47BB272E" w14:textId="77777777" w:rsidR="00C23820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案内</w:t>
            </w:r>
          </w:p>
          <w:p w14:paraId="71DAF709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表示</w:t>
            </w:r>
          </w:p>
        </w:tc>
        <w:tc>
          <w:tcPr>
            <w:tcW w:w="884" w:type="dxa"/>
            <w:gridSpan w:val="4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44009D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 w:rsidRPr="0059029E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要・不要</w:t>
            </w:r>
          </w:p>
        </w:tc>
        <w:tc>
          <w:tcPr>
            <w:tcW w:w="709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63D87A0C" w14:textId="77777777" w:rsidR="00C23820" w:rsidRPr="00454142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表示名</w:t>
            </w:r>
          </w:p>
        </w:tc>
        <w:tc>
          <w:tcPr>
            <w:tcW w:w="3966" w:type="dxa"/>
            <w:gridSpan w:val="5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02CF17AC" w14:textId="77777777" w:rsidR="00C23820" w:rsidRPr="00C706A1" w:rsidRDefault="00C23820" w:rsidP="00C23820">
            <w:pPr>
              <w:spacing w:line="240" w:lineRule="exact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5DCBD7E1" w14:textId="77777777" w:rsidR="00C23820" w:rsidRPr="00E1713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6"/>
                <w:szCs w:val="16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</w:t>
            </w:r>
          </w:p>
          <w:p w14:paraId="7025CDFF" w14:textId="77777777" w:rsidR="00C23820" w:rsidRPr="009D77B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w w:val="80"/>
                <w:sz w:val="18"/>
                <w:szCs w:val="18"/>
                <w:vertAlign w:val="superscript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時間</w:t>
            </w: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dotted" w:sz="4" w:space="0" w:color="auto"/>
              <w:right w:val="nil"/>
            </w:tcBorders>
            <w:vAlign w:val="center"/>
          </w:tcPr>
          <w:p w14:paraId="755C98C2" w14:textId="77777777" w:rsidR="00C23820" w:rsidRPr="00454142" w:rsidRDefault="00C23820" w:rsidP="00C23820">
            <w:pPr>
              <w:spacing w:line="240" w:lineRule="exact"/>
              <w:ind w:firstLineChars="200" w:firstLine="320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  <w:tc>
          <w:tcPr>
            <w:tcW w:w="324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7C5D44AE" w14:textId="77777777" w:rsidR="00C23820" w:rsidRPr="00E1713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  <w:vertAlign w:val="superscript"/>
              </w:rPr>
            </w:pPr>
            <w:r w:rsidRPr="007D0E8B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～</w:t>
            </w:r>
          </w:p>
        </w:tc>
        <w:tc>
          <w:tcPr>
            <w:tcW w:w="142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2120D14E" w14:textId="77777777" w:rsidR="00C23820" w:rsidRPr="00454142" w:rsidRDefault="00C23820" w:rsidP="00C23820">
            <w:pPr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</w:tr>
      <w:tr w:rsidR="00C23820" w:rsidRPr="00B53A6B" w14:paraId="34D33B39" w14:textId="77777777" w:rsidTr="00DD4353">
        <w:trPr>
          <w:cantSplit/>
          <w:trHeight w:val="227"/>
        </w:trPr>
        <w:tc>
          <w:tcPr>
            <w:tcW w:w="2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231DA8A" w14:textId="77777777" w:rsidR="00C23820" w:rsidRPr="007810A1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４</w:t>
            </w:r>
          </w:p>
        </w:tc>
        <w:tc>
          <w:tcPr>
            <w:tcW w:w="5241" w:type="dxa"/>
            <w:gridSpan w:val="10"/>
            <w:tcBorders>
              <w:top w:val="double" w:sz="4" w:space="0" w:color="auto"/>
              <w:bottom w:val="nil"/>
            </w:tcBorders>
            <w:vAlign w:val="center"/>
          </w:tcPr>
          <w:p w14:paraId="0D99B555" w14:textId="77777777" w:rsidR="00C23820" w:rsidRPr="004E7016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【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変更前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】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sz w:val="14"/>
                <w:szCs w:val="14"/>
              </w:rPr>
              <w:t>＊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使用時間には、準備・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撤去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の時間も含みます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。</w:t>
            </w:r>
          </w:p>
        </w:tc>
        <w:tc>
          <w:tcPr>
            <w:tcW w:w="2124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5CCE3626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使用施設名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6E003973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</w:p>
        </w:tc>
        <w:tc>
          <w:tcPr>
            <w:tcW w:w="1210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19A8F554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A70186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  <w:fitText w:val="640" w:id="2056480268"/>
              </w:rPr>
              <w:t>冷暖房等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01D8576F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  <w:tc>
          <w:tcPr>
            <w:tcW w:w="1202" w:type="dxa"/>
            <w:vMerge w:val="restart"/>
            <w:tcBorders>
              <w:top w:val="double" w:sz="4" w:space="0" w:color="auto"/>
            </w:tcBorders>
            <w:vAlign w:val="center"/>
          </w:tcPr>
          <w:p w14:paraId="639EEE7A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A70186">
              <w:rPr>
                <w:rFonts w:ascii="ＭＳ ゴシック" w:eastAsia="ＭＳ ゴシック" w:hAnsi="ＭＳ ゴシック" w:cs="ＭＳ ゴシック" w:hint="eastAsia"/>
                <w:snapToGrid w:val="0"/>
                <w:w w:val="80"/>
                <w:kern w:val="0"/>
                <w:sz w:val="16"/>
                <w:szCs w:val="16"/>
                <w:fitText w:val="640" w:id="2056480269"/>
              </w:rPr>
              <w:t>備品の使用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632F9E27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</w:tr>
      <w:tr w:rsidR="00C23820" w:rsidRPr="00B53A6B" w14:paraId="6114C909" w14:textId="77777777" w:rsidTr="00DD4353">
        <w:trPr>
          <w:cantSplit/>
          <w:trHeight w:val="305"/>
        </w:trPr>
        <w:tc>
          <w:tcPr>
            <w:tcW w:w="282" w:type="dxa"/>
            <w:vMerge/>
            <w:textDirection w:val="tbRlV"/>
            <w:vAlign w:val="center"/>
          </w:tcPr>
          <w:p w14:paraId="2693D99E" w14:textId="77777777" w:rsidR="00C23820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241" w:type="dxa"/>
            <w:gridSpan w:val="10"/>
            <w:tcBorders>
              <w:top w:val="nil"/>
              <w:bottom w:val="dashed" w:sz="4" w:space="0" w:color="auto"/>
            </w:tcBorders>
            <w:vAlign w:val="center"/>
          </w:tcPr>
          <w:p w14:paraId="1110490F" w14:textId="77777777" w:rsidR="00C23820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年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月　　日（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分～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</w:t>
            </w:r>
          </w:p>
        </w:tc>
        <w:tc>
          <w:tcPr>
            <w:tcW w:w="2124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14:paraId="38CF82F1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10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0BDF1DC3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bottom w:val="dashed" w:sz="4" w:space="0" w:color="auto"/>
            </w:tcBorders>
            <w:vAlign w:val="center"/>
          </w:tcPr>
          <w:p w14:paraId="09857CE3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</w:tr>
      <w:tr w:rsidR="00C23820" w:rsidRPr="00B53A6B" w14:paraId="5D4D1D24" w14:textId="77777777" w:rsidTr="00CF44FF">
        <w:trPr>
          <w:cantSplit/>
          <w:trHeight w:val="444"/>
        </w:trPr>
        <w:tc>
          <w:tcPr>
            <w:tcW w:w="282" w:type="dxa"/>
            <w:vMerge/>
          </w:tcPr>
          <w:p w14:paraId="75713D6D" w14:textId="77777777" w:rsidR="00C23820" w:rsidRPr="007810A1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144E72AA" w14:textId="77777777" w:rsidR="00C23820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案内</w:t>
            </w:r>
          </w:p>
          <w:p w14:paraId="2091A52C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表示</w:t>
            </w:r>
          </w:p>
        </w:tc>
        <w:tc>
          <w:tcPr>
            <w:tcW w:w="884" w:type="dxa"/>
            <w:gridSpan w:val="4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E7A526B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 w:rsidRPr="0059029E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要・不要</w:t>
            </w:r>
          </w:p>
        </w:tc>
        <w:tc>
          <w:tcPr>
            <w:tcW w:w="709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05B886A7" w14:textId="77777777" w:rsidR="00C23820" w:rsidRPr="00454142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表示名</w:t>
            </w:r>
          </w:p>
        </w:tc>
        <w:tc>
          <w:tcPr>
            <w:tcW w:w="3966" w:type="dxa"/>
            <w:gridSpan w:val="5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1312557D" w14:textId="77777777" w:rsidR="00C23820" w:rsidRPr="00C706A1" w:rsidRDefault="00C23820" w:rsidP="00C23820">
            <w:pPr>
              <w:spacing w:line="240" w:lineRule="exact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41666551" w14:textId="77777777" w:rsidR="00C23820" w:rsidRPr="00E1713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6"/>
                <w:szCs w:val="16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</w:t>
            </w:r>
          </w:p>
          <w:p w14:paraId="1049A427" w14:textId="77777777" w:rsidR="00C23820" w:rsidRPr="009D77B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w w:val="80"/>
                <w:sz w:val="18"/>
                <w:szCs w:val="18"/>
                <w:vertAlign w:val="superscript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時間</w:t>
            </w: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dotted" w:sz="4" w:space="0" w:color="auto"/>
              <w:right w:val="nil"/>
            </w:tcBorders>
            <w:vAlign w:val="center"/>
          </w:tcPr>
          <w:p w14:paraId="742B29D5" w14:textId="77777777" w:rsidR="00C23820" w:rsidRPr="00454142" w:rsidRDefault="00C23820" w:rsidP="00C23820">
            <w:pPr>
              <w:spacing w:line="240" w:lineRule="exact"/>
              <w:ind w:firstLineChars="200" w:firstLine="320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  <w:tc>
          <w:tcPr>
            <w:tcW w:w="324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36F0BD07" w14:textId="77777777" w:rsidR="00C23820" w:rsidRPr="00E1713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  <w:vertAlign w:val="superscript"/>
              </w:rPr>
            </w:pPr>
            <w:r w:rsidRPr="007D0E8B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～</w:t>
            </w:r>
          </w:p>
        </w:tc>
        <w:tc>
          <w:tcPr>
            <w:tcW w:w="142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4C9077B4" w14:textId="77777777" w:rsidR="00C23820" w:rsidRPr="00454142" w:rsidRDefault="00C23820" w:rsidP="00C23820">
            <w:pPr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</w:tr>
      <w:tr w:rsidR="00C23820" w:rsidRPr="00B53A6B" w14:paraId="113C8500" w14:textId="77777777" w:rsidTr="00DD4353">
        <w:trPr>
          <w:cantSplit/>
          <w:trHeight w:val="227"/>
        </w:trPr>
        <w:tc>
          <w:tcPr>
            <w:tcW w:w="282" w:type="dxa"/>
            <w:vMerge/>
            <w:textDirection w:val="tbRlV"/>
            <w:vAlign w:val="center"/>
          </w:tcPr>
          <w:p w14:paraId="7263C55E" w14:textId="77777777" w:rsidR="00C23820" w:rsidRPr="007810A1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241" w:type="dxa"/>
            <w:gridSpan w:val="10"/>
            <w:tcBorders>
              <w:bottom w:val="nil"/>
            </w:tcBorders>
            <w:vAlign w:val="center"/>
          </w:tcPr>
          <w:p w14:paraId="78979870" w14:textId="77777777" w:rsidR="00C23820" w:rsidRPr="004E7016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6"/>
                <w:szCs w:val="16"/>
              </w:rPr>
              <w:t>【</w:t>
            </w:r>
            <w:r w:rsidRPr="0077360C">
              <w:rPr>
                <w:rFonts w:ascii="ＭＳ ゴシック" w:eastAsia="ＭＳ ゴシック" w:hAnsi="ＭＳ ゴシック" w:cs="ＭＳ ゴシック" w:hint="eastAsia"/>
                <w:b/>
                <w:snapToGrid w:val="0"/>
                <w:kern w:val="0"/>
                <w:sz w:val="16"/>
                <w:szCs w:val="16"/>
              </w:rPr>
              <w:t>変更後</w:t>
            </w:r>
            <w:r>
              <w:rPr>
                <w:rFonts w:ascii="ＭＳ ゴシック" w:eastAsia="ＭＳ ゴシック" w:hAnsi="ＭＳ ゴシック" w:cs="ＭＳ ゴシック" w:hint="eastAsia"/>
                <w:b/>
                <w:snapToGrid w:val="0"/>
                <w:sz w:val="16"/>
                <w:szCs w:val="16"/>
              </w:rPr>
              <w:t>】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sz w:val="14"/>
                <w:szCs w:val="14"/>
              </w:rPr>
              <w:t>＊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使用時間には、準備・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撤去</w:t>
            </w:r>
            <w:r w:rsidRPr="00A26D62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の時間も含みます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4"/>
                <w:szCs w:val="14"/>
              </w:rPr>
              <w:t>。</w:t>
            </w:r>
          </w:p>
        </w:tc>
        <w:tc>
          <w:tcPr>
            <w:tcW w:w="2124" w:type="dxa"/>
            <w:gridSpan w:val="4"/>
            <w:vMerge w:val="restart"/>
            <w:vAlign w:val="center"/>
          </w:tcPr>
          <w:p w14:paraId="6ABFF31A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使用施設名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60DE145F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</w:p>
        </w:tc>
        <w:tc>
          <w:tcPr>
            <w:tcW w:w="1210" w:type="dxa"/>
            <w:gridSpan w:val="3"/>
            <w:vMerge w:val="restart"/>
            <w:vAlign w:val="center"/>
          </w:tcPr>
          <w:p w14:paraId="42C057E1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56108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  <w:fitText w:val="640" w:id="2056480270"/>
              </w:rPr>
              <w:t>冷暖房等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67F824A2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  <w:tc>
          <w:tcPr>
            <w:tcW w:w="1202" w:type="dxa"/>
            <w:vMerge w:val="restart"/>
            <w:vAlign w:val="center"/>
          </w:tcPr>
          <w:p w14:paraId="35A24926" w14:textId="77777777" w:rsidR="00C2382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《</w:t>
            </w:r>
            <w:r w:rsidRPr="00561080">
              <w:rPr>
                <w:rFonts w:ascii="ＭＳ ゴシック" w:eastAsia="ＭＳ ゴシック" w:hAnsi="ＭＳ ゴシック" w:cs="ＭＳ ゴシック" w:hint="eastAsia"/>
                <w:snapToGrid w:val="0"/>
                <w:w w:val="80"/>
                <w:kern w:val="0"/>
                <w:sz w:val="16"/>
                <w:szCs w:val="16"/>
                <w:fitText w:val="640" w:id="2056480271"/>
              </w:rPr>
              <w:t>備品の使用</w:t>
            </w:r>
            <w:r w:rsidRPr="007810A1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》</w:t>
            </w:r>
          </w:p>
          <w:p w14:paraId="2DDCF8AB" w14:textId="77777777" w:rsidR="00C23820" w:rsidRPr="00D87F55" w:rsidRDefault="00C23820" w:rsidP="00C23820">
            <w:pPr>
              <w:spacing w:line="4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有</w:t>
            </w:r>
          </w:p>
        </w:tc>
      </w:tr>
      <w:tr w:rsidR="00C23820" w:rsidRPr="00B53A6B" w14:paraId="411D4E8C" w14:textId="77777777" w:rsidTr="00DD4353">
        <w:trPr>
          <w:cantSplit/>
          <w:trHeight w:val="305"/>
        </w:trPr>
        <w:tc>
          <w:tcPr>
            <w:tcW w:w="282" w:type="dxa"/>
            <w:vMerge/>
            <w:textDirection w:val="tbRlV"/>
            <w:vAlign w:val="center"/>
          </w:tcPr>
          <w:p w14:paraId="59C71269" w14:textId="77777777" w:rsidR="00C23820" w:rsidRPr="007810A1" w:rsidRDefault="00C23820" w:rsidP="00C2382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241" w:type="dxa"/>
            <w:gridSpan w:val="10"/>
            <w:tcBorders>
              <w:top w:val="nil"/>
              <w:bottom w:val="dashed" w:sz="4" w:space="0" w:color="auto"/>
            </w:tcBorders>
            <w:vAlign w:val="center"/>
          </w:tcPr>
          <w:p w14:paraId="451A35F0" w14:textId="77777777" w:rsidR="00C23820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b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年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月　　日（　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</w:t>
            </w:r>
            <w:r w:rsidRPr="00201883"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分～</w:t>
            </w:r>
            <w: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 xml:space="preserve">　　時　　分</w:t>
            </w:r>
          </w:p>
        </w:tc>
        <w:tc>
          <w:tcPr>
            <w:tcW w:w="2124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14:paraId="19941254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10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608FE7B2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bottom w:val="dashed" w:sz="4" w:space="0" w:color="auto"/>
            </w:tcBorders>
            <w:vAlign w:val="center"/>
          </w:tcPr>
          <w:p w14:paraId="0BB886F0" w14:textId="77777777" w:rsidR="00C23820" w:rsidRPr="007810A1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</w:tr>
      <w:tr w:rsidR="00C23820" w:rsidRPr="00B53A6B" w14:paraId="69B74B71" w14:textId="77777777" w:rsidTr="00CF44FF">
        <w:trPr>
          <w:cantSplit/>
          <w:trHeight w:val="444"/>
        </w:trPr>
        <w:tc>
          <w:tcPr>
            <w:tcW w:w="282" w:type="dxa"/>
            <w:vMerge/>
          </w:tcPr>
          <w:p w14:paraId="1C5B34E4" w14:textId="77777777" w:rsidR="00C23820" w:rsidRPr="007810A1" w:rsidRDefault="00C23820" w:rsidP="00C23820">
            <w:pPr>
              <w:spacing w:line="240" w:lineRule="exact"/>
              <w:rPr>
                <w:rFonts w:ascii="ＭＳ ゴシック" w:eastAsia="ＭＳ ゴシック" w:hAnsi="ＭＳ ゴシック" w:cs="ＭＳ ゴシック"/>
                <w:snapToGrid w:val="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7208D51C" w14:textId="77777777" w:rsidR="00C23820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案内</w:t>
            </w:r>
          </w:p>
          <w:p w14:paraId="57E47B8C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表示</w:t>
            </w:r>
          </w:p>
        </w:tc>
        <w:tc>
          <w:tcPr>
            <w:tcW w:w="884" w:type="dxa"/>
            <w:gridSpan w:val="4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6484BF" w14:textId="77777777" w:rsidR="00C23820" w:rsidRPr="00775741" w:rsidRDefault="00C23820" w:rsidP="00C23820">
            <w:pPr>
              <w:widowControl/>
              <w:wordWrap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14"/>
                <w:szCs w:val="14"/>
              </w:rPr>
            </w:pPr>
            <w:r w:rsidRPr="0059029E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要・不要</w:t>
            </w:r>
          </w:p>
        </w:tc>
        <w:tc>
          <w:tcPr>
            <w:tcW w:w="709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724579E3" w14:textId="77777777" w:rsidR="00C23820" w:rsidRPr="00454142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表示名</w:t>
            </w:r>
          </w:p>
        </w:tc>
        <w:tc>
          <w:tcPr>
            <w:tcW w:w="3966" w:type="dxa"/>
            <w:gridSpan w:val="5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6E61E5E2" w14:textId="77777777" w:rsidR="00C23820" w:rsidRPr="00C706A1" w:rsidRDefault="00C23820" w:rsidP="00C23820">
            <w:pPr>
              <w:spacing w:line="240" w:lineRule="exact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3CBD0903" w14:textId="77777777" w:rsidR="00C23820" w:rsidRPr="00E1713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kern w:val="0"/>
                <w:sz w:val="16"/>
                <w:szCs w:val="16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表示</w:t>
            </w:r>
          </w:p>
          <w:p w14:paraId="3B0F7FF2" w14:textId="77777777" w:rsidR="00C23820" w:rsidRPr="009D77B0" w:rsidRDefault="00C23820" w:rsidP="00C23820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w w:val="80"/>
                <w:sz w:val="18"/>
                <w:szCs w:val="18"/>
                <w:vertAlign w:val="superscript"/>
              </w:rPr>
            </w:pPr>
            <w:r w:rsidRPr="00E17130">
              <w:rPr>
                <w:rFonts w:ascii="ＭＳ ゴシック" w:eastAsia="ＭＳ ゴシック" w:hAnsi="ＭＳ ゴシック" w:cs="ＭＳ ゴシック" w:hint="eastAsia"/>
                <w:snapToGrid w:val="0"/>
                <w:kern w:val="0"/>
                <w:sz w:val="16"/>
                <w:szCs w:val="16"/>
              </w:rPr>
              <w:t>時間</w:t>
            </w:r>
          </w:p>
        </w:tc>
        <w:tc>
          <w:tcPr>
            <w:tcW w:w="1417" w:type="dxa"/>
            <w:gridSpan w:val="3"/>
            <w:tcBorders>
              <w:top w:val="dashed" w:sz="4" w:space="0" w:color="auto"/>
              <w:left w:val="dotted" w:sz="4" w:space="0" w:color="auto"/>
              <w:right w:val="nil"/>
            </w:tcBorders>
            <w:vAlign w:val="center"/>
          </w:tcPr>
          <w:p w14:paraId="5CAC482B" w14:textId="77777777" w:rsidR="00C23820" w:rsidRPr="00454142" w:rsidRDefault="00C23820" w:rsidP="00C23820">
            <w:pPr>
              <w:spacing w:line="240" w:lineRule="exact"/>
              <w:ind w:firstLineChars="200" w:firstLine="320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  <w:tc>
          <w:tcPr>
            <w:tcW w:w="324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585990FB" w14:textId="77777777" w:rsidR="00C23820" w:rsidRPr="00E17130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  <w:vertAlign w:val="superscript"/>
              </w:rPr>
            </w:pPr>
            <w:r w:rsidRPr="007D0E8B"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～</w:t>
            </w:r>
          </w:p>
        </w:tc>
        <w:tc>
          <w:tcPr>
            <w:tcW w:w="142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7F1BD495" w14:textId="77777777" w:rsidR="00C23820" w:rsidRPr="00454142" w:rsidRDefault="00C23820" w:rsidP="00C23820">
            <w:pPr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6"/>
                <w:szCs w:val="16"/>
              </w:rPr>
              <w:t>時　　　分</w:t>
            </w:r>
          </w:p>
        </w:tc>
      </w:tr>
      <w:tr w:rsidR="00C23820" w:rsidRPr="005D734E" w14:paraId="2C1E634A" w14:textId="77777777" w:rsidTr="005D734E">
        <w:trPr>
          <w:cantSplit/>
          <w:trHeight w:hRule="exact" w:val="397"/>
        </w:trPr>
        <w:tc>
          <w:tcPr>
            <w:tcW w:w="10059" w:type="dxa"/>
            <w:gridSpan w:val="19"/>
            <w:tcBorders>
              <w:left w:val="nil"/>
              <w:right w:val="nil"/>
            </w:tcBorders>
            <w:vAlign w:val="center"/>
          </w:tcPr>
          <w:p w14:paraId="37D61CDF" w14:textId="77777777" w:rsidR="00C23820" w:rsidRPr="005D734E" w:rsidRDefault="00C23820" w:rsidP="00C23820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w w:val="82"/>
                <w:kern w:val="0"/>
                <w:sz w:val="16"/>
                <w:szCs w:val="16"/>
              </w:rPr>
            </w:pPr>
            <w:r w:rsidRPr="005D734E">
              <w:rPr>
                <w:rFonts w:ascii="ＭＳ ゴシック" w:eastAsia="ＭＳ ゴシック" w:hAnsi="ＭＳ ゴシック" w:cs="ＭＳ ゴシック" w:hint="eastAsia"/>
                <w:snapToGrid w:val="0"/>
                <w:w w:val="82"/>
                <w:kern w:val="0"/>
                <w:sz w:val="16"/>
                <w:szCs w:val="16"/>
              </w:rPr>
              <w:t>◎案内表示は１階エレベーターホールの電子掲示板、５階入口の生涯学習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w w:val="82"/>
                <w:kern w:val="0"/>
                <w:sz w:val="16"/>
                <w:szCs w:val="16"/>
              </w:rPr>
              <w:t>センター案内です。表示希望名</w:t>
            </w:r>
            <w:r w:rsidRPr="005D734E">
              <w:rPr>
                <w:rFonts w:ascii="ＭＳ ゴシック" w:eastAsia="ＭＳ ゴシック" w:hAnsi="ＭＳ ゴシック" w:cs="ＭＳ ゴシック"/>
                <w:snapToGrid w:val="0"/>
                <w:w w:val="82"/>
                <w:kern w:val="0"/>
                <w:sz w:val="16"/>
                <w:szCs w:val="16"/>
              </w:rPr>
              <w:t>(</w:t>
            </w:r>
            <w:r w:rsidRPr="005D734E">
              <w:rPr>
                <w:rFonts w:ascii="ＭＳ ゴシック" w:eastAsia="ＭＳ ゴシック" w:hAnsi="ＭＳ ゴシック" w:cs="ＭＳ ゴシック" w:hint="eastAsia"/>
                <w:snapToGrid w:val="0"/>
                <w:w w:val="82"/>
                <w:kern w:val="0"/>
                <w:sz w:val="16"/>
                <w:szCs w:val="16"/>
              </w:rPr>
              <w:t>会議名･講演会名等</w:t>
            </w:r>
            <w:r w:rsidRPr="005D734E">
              <w:rPr>
                <w:rFonts w:ascii="ＭＳ ゴシック" w:eastAsia="ＭＳ ゴシック" w:hAnsi="ＭＳ ゴシック" w:cs="ＭＳ ゴシック"/>
                <w:snapToGrid w:val="0"/>
                <w:w w:val="82"/>
                <w:kern w:val="0"/>
                <w:sz w:val="16"/>
                <w:szCs w:val="16"/>
              </w:rPr>
              <w:t>)</w:t>
            </w:r>
            <w:r w:rsidRPr="005D734E">
              <w:rPr>
                <w:rFonts w:ascii="ＭＳ ゴシック" w:eastAsia="ＭＳ ゴシック" w:hAnsi="ＭＳ ゴシック" w:cs="ＭＳ ゴシック" w:hint="eastAsia"/>
                <w:snapToGrid w:val="0"/>
                <w:w w:val="82"/>
                <w:kern w:val="0"/>
                <w:sz w:val="16"/>
                <w:szCs w:val="16"/>
              </w:rPr>
              <w:t>と、開催時間帯を記入してください。</w:t>
            </w:r>
          </w:p>
        </w:tc>
      </w:tr>
      <w:tr w:rsidR="00C23820" w:rsidRPr="00B53A6B" w14:paraId="7859BB77" w14:textId="77777777" w:rsidTr="00561080">
        <w:trPr>
          <w:cantSplit/>
          <w:trHeight w:hRule="exact" w:val="397"/>
        </w:trPr>
        <w:tc>
          <w:tcPr>
            <w:tcW w:w="1162" w:type="dxa"/>
            <w:gridSpan w:val="4"/>
            <w:tcBorders>
              <w:right w:val="dotted" w:sz="4" w:space="0" w:color="auto"/>
            </w:tcBorders>
            <w:vAlign w:val="center"/>
          </w:tcPr>
          <w:p w14:paraId="24D3E447" w14:textId="77777777" w:rsidR="00C23820" w:rsidRPr="00B53A6B" w:rsidRDefault="00C23820" w:rsidP="00C23820">
            <w:pPr>
              <w:jc w:val="lef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 w:rsidRPr="00937652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受付年月日</w:t>
            </w:r>
          </w:p>
        </w:tc>
        <w:tc>
          <w:tcPr>
            <w:tcW w:w="2590" w:type="dxa"/>
            <w:gridSpan w:val="4"/>
            <w:tcBorders>
              <w:left w:val="dotted" w:sz="4" w:space="0" w:color="auto"/>
            </w:tcBorders>
            <w:vAlign w:val="center"/>
          </w:tcPr>
          <w:p w14:paraId="6FE93BD3" w14:textId="77777777" w:rsidR="00C23820" w:rsidRPr="00B53A6B" w:rsidRDefault="00C23820" w:rsidP="00C23820">
            <w:pPr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18"/>
                <w:szCs w:val="18"/>
              </w:rPr>
              <w:t xml:space="preserve">　　　月</w:t>
            </w:r>
            <w:r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18"/>
                <w:szCs w:val="18"/>
              </w:rPr>
              <w:t xml:space="preserve">　　　日</w:t>
            </w:r>
          </w:p>
        </w:tc>
        <w:tc>
          <w:tcPr>
            <w:tcW w:w="1176" w:type="dxa"/>
            <w:gridSpan w:val="2"/>
            <w:tcBorders>
              <w:right w:val="dotted" w:sz="4" w:space="0" w:color="auto"/>
            </w:tcBorders>
            <w:vAlign w:val="center"/>
          </w:tcPr>
          <w:p w14:paraId="61A90B28" w14:textId="77777777" w:rsidR="00C23820" w:rsidRPr="00B53A6B" w:rsidRDefault="00C23820" w:rsidP="00C23820">
            <w:pPr>
              <w:jc w:val="lef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 w:rsidRPr="00937652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許可年月日</w:t>
            </w:r>
          </w:p>
        </w:tc>
        <w:tc>
          <w:tcPr>
            <w:tcW w:w="2580" w:type="dxa"/>
            <w:gridSpan w:val="4"/>
            <w:tcBorders>
              <w:left w:val="dotted" w:sz="4" w:space="0" w:color="auto"/>
            </w:tcBorders>
            <w:vAlign w:val="center"/>
          </w:tcPr>
          <w:p w14:paraId="2D1DE0F6" w14:textId="77777777" w:rsidR="00C23820" w:rsidRPr="00B53A6B" w:rsidRDefault="00C23820" w:rsidP="00C23820">
            <w:pPr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18"/>
                <w:szCs w:val="18"/>
              </w:rPr>
              <w:t xml:space="preserve">年　　　</w:t>
            </w:r>
            <w:r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18"/>
                <w:szCs w:val="18"/>
              </w:rPr>
              <w:t xml:space="preserve">月　　　</w:t>
            </w:r>
            <w:r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2551" w:type="dxa"/>
            <w:gridSpan w:val="5"/>
            <w:vMerge w:val="restart"/>
          </w:tcPr>
          <w:p w14:paraId="6E4C18A1" w14:textId="77777777" w:rsidR="00C23820" w:rsidRPr="00B53A6B" w:rsidRDefault="00C23820" w:rsidP="00C23820">
            <w:pPr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8785C3" wp14:editId="21234D47">
                      <wp:simplePos x="0" y="0"/>
                      <wp:positionH relativeFrom="column">
                        <wp:posOffset>-3924935</wp:posOffset>
                      </wp:positionH>
                      <wp:positionV relativeFrom="paragraph">
                        <wp:posOffset>679450</wp:posOffset>
                      </wp:positionV>
                      <wp:extent cx="1724025" cy="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5A5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-309.05pt;margin-top:53.5pt;width:13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"/>
                  </w:pict>
                </mc:Fallback>
              </mc:AlternateContent>
            </w:r>
            <w:r w:rsidRPr="00937652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※備考</w:t>
            </w:r>
          </w:p>
        </w:tc>
      </w:tr>
      <w:tr w:rsidR="00C23820" w:rsidRPr="00B53A6B" w14:paraId="0E4725FB" w14:textId="77777777" w:rsidTr="0036725D">
        <w:trPr>
          <w:cantSplit/>
          <w:trHeight w:val="243"/>
        </w:trPr>
        <w:tc>
          <w:tcPr>
            <w:tcW w:w="1330" w:type="dxa"/>
            <w:gridSpan w:val="5"/>
            <w:vMerge w:val="restart"/>
            <w:tcBorders>
              <w:right w:val="nil"/>
            </w:tcBorders>
          </w:tcPr>
          <w:p w14:paraId="2579C27D" w14:textId="77777777" w:rsidR="00C23820" w:rsidRPr="00937652" w:rsidRDefault="00C23820" w:rsidP="00C23820">
            <w:pPr>
              <w:spacing w:line="360" w:lineRule="exact"/>
              <w:jc w:val="left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</w:rPr>
            </w:pPr>
            <w:r w:rsidRPr="00937652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使用料の清算</w:t>
            </w:r>
          </w:p>
        </w:tc>
        <w:tc>
          <w:tcPr>
            <w:tcW w:w="2918" w:type="dxa"/>
            <w:gridSpan w:val="4"/>
            <w:vMerge w:val="restart"/>
            <w:tcBorders>
              <w:left w:val="nil"/>
            </w:tcBorders>
            <w:vAlign w:val="center"/>
          </w:tcPr>
          <w:p w14:paraId="4B26EB6F" w14:textId="77777777" w:rsidR="00C23820" w:rsidRDefault="00C23820" w:rsidP="00C23820">
            <w:pPr>
              <w:spacing w:line="320" w:lineRule="exact"/>
              <w:ind w:rightChars="50" w:right="105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 w:rsidRPr="003F5908">
              <w:rPr>
                <w:rFonts w:ascii="ＭＳ ゴシック" w:eastAsia="ＭＳ ゴシック" w:hAnsi="ＭＳ ゴシック" w:cs="Times New Roman" w:hint="eastAsia"/>
                <w:snapToGrid w:val="0"/>
                <w:spacing w:val="35"/>
                <w:kern w:val="0"/>
                <w:sz w:val="16"/>
                <w:szCs w:val="16"/>
                <w:fitText w:val="1080" w:id="2056480272"/>
              </w:rPr>
              <w:t>既納使用</w:t>
            </w:r>
            <w:r w:rsidRPr="003F5908">
              <w:rPr>
                <w:rFonts w:ascii="ＭＳ ゴシック" w:eastAsia="ＭＳ ゴシック" w:hAnsi="ＭＳ ゴシック" w:cs="Times New Roman" w:hint="eastAsia"/>
                <w:snapToGrid w:val="0"/>
                <w:kern w:val="0"/>
                <w:sz w:val="16"/>
                <w:szCs w:val="16"/>
                <w:fitText w:val="1080" w:id="2056480272"/>
              </w:rPr>
              <w:t>料</w:t>
            </w:r>
            <w:r>
              <w:rPr>
                <w:rFonts w:ascii="ＭＳ ゴシック" w:eastAsia="ＭＳ ゴシック" w:hAnsi="ＭＳ ゴシック" w:cs="Times New Roman"/>
                <w:snapToGrid w:val="0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18"/>
                <w:szCs w:val="18"/>
              </w:rPr>
              <w:t xml:space="preserve">　　　　　　　</w:t>
            </w:r>
            <w:r w:rsidRPr="0036725D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円</w:t>
            </w:r>
          </w:p>
          <w:p w14:paraId="2F22D9BE" w14:textId="77777777" w:rsidR="00C23820" w:rsidRDefault="00C23820" w:rsidP="00C23820">
            <w:pPr>
              <w:spacing w:line="320" w:lineRule="exact"/>
              <w:ind w:rightChars="50" w:right="105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 w:rsidRPr="00C46AB8">
              <w:rPr>
                <w:rFonts w:ascii="ＭＳ ゴシック" w:eastAsia="ＭＳ ゴシック" w:hAnsi="ＭＳ ゴシック" w:cs="Times New Roman" w:hint="eastAsia"/>
                <w:snapToGrid w:val="0"/>
                <w:spacing w:val="10"/>
                <w:w w:val="85"/>
                <w:kern w:val="0"/>
                <w:sz w:val="16"/>
                <w:szCs w:val="16"/>
                <w:fitText w:val="1080" w:id="2056480256"/>
              </w:rPr>
              <w:t>変更後の使用</w:t>
            </w:r>
            <w:r w:rsidRPr="00C46AB8">
              <w:rPr>
                <w:rFonts w:ascii="ＭＳ ゴシック" w:eastAsia="ＭＳ ゴシック" w:hAnsi="ＭＳ ゴシック" w:cs="Times New Roman" w:hint="eastAsia"/>
                <w:snapToGrid w:val="0"/>
                <w:spacing w:val="4"/>
                <w:w w:val="85"/>
                <w:kern w:val="0"/>
                <w:sz w:val="16"/>
                <w:szCs w:val="16"/>
                <w:fitText w:val="1080" w:id="2056480256"/>
              </w:rPr>
              <w:t>料</w:t>
            </w:r>
            <w:r>
              <w:rPr>
                <w:rFonts w:ascii="ＭＳ ゴシック" w:eastAsia="ＭＳ ゴシック" w:hAnsi="ＭＳ ゴシック" w:cs="Times New Roman"/>
                <w:snapToGrid w:val="0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18"/>
                <w:szCs w:val="18"/>
              </w:rPr>
              <w:t xml:space="preserve">　　　　　　　</w:t>
            </w:r>
            <w:r w:rsidRPr="0036725D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円</w:t>
            </w:r>
          </w:p>
          <w:p w14:paraId="67080E63" w14:textId="77777777" w:rsidR="00C23820" w:rsidRPr="0073129E" w:rsidRDefault="00C23820" w:rsidP="00C23820">
            <w:pPr>
              <w:spacing w:line="320" w:lineRule="exact"/>
              <w:ind w:rightChars="50" w:right="105"/>
              <w:jc w:val="righ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 w:rsidRPr="00954B76">
              <w:rPr>
                <w:rFonts w:ascii="ＭＳ ゴシック" w:eastAsia="ＭＳ ゴシック" w:hAnsi="ＭＳ ゴシック" w:cs="Times New Roman" w:hint="eastAsia"/>
                <w:snapToGrid w:val="0"/>
                <w:spacing w:val="35"/>
                <w:kern w:val="0"/>
                <w:sz w:val="16"/>
                <w:szCs w:val="16"/>
                <w:fitText w:val="1080" w:id="2056480257"/>
              </w:rPr>
              <w:t>差引使用</w:t>
            </w:r>
            <w:r w:rsidRPr="00954B76">
              <w:rPr>
                <w:rFonts w:ascii="ＭＳ ゴシック" w:eastAsia="ＭＳ ゴシック" w:hAnsi="ＭＳ ゴシック" w:cs="Times New Roman" w:hint="eastAsia"/>
                <w:snapToGrid w:val="0"/>
                <w:kern w:val="0"/>
                <w:sz w:val="16"/>
                <w:szCs w:val="16"/>
                <w:fitText w:val="1080" w:id="2056480257"/>
              </w:rPr>
              <w:t>料</w:t>
            </w:r>
            <w:r>
              <w:rPr>
                <w:rFonts w:ascii="ＭＳ ゴシック" w:eastAsia="ＭＳ ゴシック" w:hAnsi="ＭＳ ゴシック" w:cs="Times New Roman"/>
                <w:snapToGrid w:val="0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18"/>
                <w:szCs w:val="18"/>
              </w:rPr>
              <w:t xml:space="preserve">　　　　　　　</w:t>
            </w:r>
            <w:r w:rsidRPr="0036725D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260" w:type="dxa"/>
            <w:gridSpan w:val="5"/>
            <w:tcBorders>
              <w:bottom w:val="nil"/>
            </w:tcBorders>
            <w:vAlign w:val="bottom"/>
          </w:tcPr>
          <w:p w14:paraId="3B1CC6EE" w14:textId="77777777" w:rsidR="00C23820" w:rsidRPr="00B53A6B" w:rsidRDefault="00C23820" w:rsidP="00C23820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 w:rsidRPr="00937652">
              <w:rPr>
                <w:rFonts w:ascii="ＭＳ ゴシック" w:eastAsia="ＭＳ ゴシック" w:hAnsi="ＭＳ ゴシック" w:cs="Times New Roman" w:hint="eastAsia"/>
                <w:snapToGrid w:val="0"/>
                <w:sz w:val="16"/>
                <w:szCs w:val="16"/>
              </w:rPr>
              <w:t>※領収書控</w:t>
            </w:r>
          </w:p>
        </w:tc>
        <w:tc>
          <w:tcPr>
            <w:tcW w:w="2551" w:type="dxa"/>
            <w:gridSpan w:val="5"/>
            <w:vMerge/>
            <w:vAlign w:val="bottom"/>
          </w:tcPr>
          <w:p w14:paraId="5A085F91" w14:textId="77777777" w:rsidR="00C23820" w:rsidRPr="00937652" w:rsidRDefault="00C23820" w:rsidP="00C23820">
            <w:pPr>
              <w:spacing w:line="240" w:lineRule="exact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</w:rPr>
            </w:pPr>
          </w:p>
        </w:tc>
      </w:tr>
      <w:tr w:rsidR="00C23820" w:rsidRPr="00B53A6B" w14:paraId="5F421B26" w14:textId="77777777" w:rsidTr="003F5908">
        <w:trPr>
          <w:cantSplit/>
          <w:trHeight w:val="492"/>
        </w:trPr>
        <w:tc>
          <w:tcPr>
            <w:tcW w:w="1330" w:type="dxa"/>
            <w:gridSpan w:val="5"/>
            <w:vMerge/>
            <w:tcBorders>
              <w:right w:val="nil"/>
            </w:tcBorders>
            <w:vAlign w:val="bottom"/>
          </w:tcPr>
          <w:p w14:paraId="5A88BBAA" w14:textId="77777777" w:rsidR="00C23820" w:rsidRPr="00B53A6B" w:rsidRDefault="00C23820" w:rsidP="00C23820">
            <w:pPr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</w:pPr>
          </w:p>
        </w:tc>
        <w:tc>
          <w:tcPr>
            <w:tcW w:w="2918" w:type="dxa"/>
            <w:gridSpan w:val="4"/>
            <w:vMerge/>
            <w:tcBorders>
              <w:left w:val="nil"/>
            </w:tcBorders>
            <w:vAlign w:val="bottom"/>
          </w:tcPr>
          <w:p w14:paraId="4A944C6A" w14:textId="77777777" w:rsidR="00C23820" w:rsidRPr="0073129E" w:rsidRDefault="00C23820" w:rsidP="00C23820">
            <w:pPr>
              <w:jc w:val="left"/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nil"/>
              <w:bottom w:val="nil"/>
            </w:tcBorders>
            <w:vAlign w:val="bottom"/>
          </w:tcPr>
          <w:p w14:paraId="36444850" w14:textId="77777777" w:rsidR="00C23820" w:rsidRPr="00B53A6B" w:rsidRDefault="00C23820" w:rsidP="00C23820">
            <w:pPr>
              <w:spacing w:line="320" w:lineRule="exact"/>
              <w:jc w:val="center"/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8"/>
                <w:szCs w:val="18"/>
              </w:rPr>
              <w:t>金　　　　　　　　　　円</w:t>
            </w:r>
          </w:p>
        </w:tc>
        <w:tc>
          <w:tcPr>
            <w:tcW w:w="2551" w:type="dxa"/>
            <w:gridSpan w:val="5"/>
            <w:vMerge/>
          </w:tcPr>
          <w:p w14:paraId="7496FBAD" w14:textId="77777777" w:rsidR="00C23820" w:rsidRPr="00B53A6B" w:rsidRDefault="00C23820" w:rsidP="00C23820">
            <w:pP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</w:pPr>
          </w:p>
        </w:tc>
      </w:tr>
      <w:tr w:rsidR="00C23820" w:rsidRPr="00B53A6B" w14:paraId="19D80D68" w14:textId="77777777" w:rsidTr="0036725D">
        <w:trPr>
          <w:cantSplit/>
          <w:trHeight w:val="64"/>
        </w:trPr>
        <w:tc>
          <w:tcPr>
            <w:tcW w:w="1330" w:type="dxa"/>
            <w:gridSpan w:val="5"/>
            <w:vMerge/>
            <w:tcBorders>
              <w:right w:val="nil"/>
            </w:tcBorders>
            <w:vAlign w:val="center"/>
          </w:tcPr>
          <w:p w14:paraId="06187206" w14:textId="77777777" w:rsidR="00C23820" w:rsidRPr="00937652" w:rsidRDefault="00C23820" w:rsidP="00C23820">
            <w:pPr>
              <w:jc w:val="right"/>
              <w:rPr>
                <w:rFonts w:ascii="ＭＳ ゴシック" w:eastAsia="ＭＳ ゴシック" w:hAnsi="ＭＳ ゴシック" w:cs="ＭＳ ゴシック"/>
                <w:snapToGrid w:val="0"/>
                <w:sz w:val="14"/>
                <w:szCs w:val="14"/>
              </w:rPr>
            </w:pPr>
          </w:p>
        </w:tc>
        <w:tc>
          <w:tcPr>
            <w:tcW w:w="2918" w:type="dxa"/>
            <w:gridSpan w:val="4"/>
            <w:vMerge/>
            <w:tcBorders>
              <w:left w:val="nil"/>
            </w:tcBorders>
            <w:vAlign w:val="center"/>
          </w:tcPr>
          <w:p w14:paraId="72DB1543" w14:textId="77777777" w:rsidR="00C23820" w:rsidRPr="0073129E" w:rsidRDefault="00C23820" w:rsidP="00C23820">
            <w:pPr>
              <w:jc w:val="left"/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nil"/>
            </w:tcBorders>
            <w:vAlign w:val="center"/>
          </w:tcPr>
          <w:p w14:paraId="59CB974F" w14:textId="77777777" w:rsidR="00C23820" w:rsidRPr="00B53A6B" w:rsidRDefault="00C23820" w:rsidP="00C23820">
            <w:pPr>
              <w:jc w:val="right"/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4"/>
                <w:szCs w:val="14"/>
              </w:rPr>
              <w:t>使用料・冷暖房料・電気</w:t>
            </w:r>
            <w:r w:rsidRPr="00937652">
              <w:rPr>
                <w:rFonts w:ascii="ＭＳ ゴシック" w:eastAsia="ＭＳ ゴシック" w:hAnsi="ＭＳ ゴシック" w:cs="ＭＳ ゴシック" w:hint="eastAsia"/>
                <w:snapToGrid w:val="0"/>
                <w:sz w:val="14"/>
                <w:szCs w:val="14"/>
              </w:rPr>
              <w:t>使用料として</w:t>
            </w:r>
          </w:p>
        </w:tc>
        <w:tc>
          <w:tcPr>
            <w:tcW w:w="2551" w:type="dxa"/>
            <w:gridSpan w:val="5"/>
            <w:vMerge/>
          </w:tcPr>
          <w:p w14:paraId="7278A828" w14:textId="77777777" w:rsidR="00C23820" w:rsidRPr="00B53A6B" w:rsidRDefault="00C23820" w:rsidP="00C23820">
            <w:pPr>
              <w:rPr>
                <w:rFonts w:ascii="ＭＳ ゴシック" w:eastAsia="ＭＳ ゴシック" w:hAnsi="ＭＳ ゴシック" w:cs="ＭＳ ゴシック"/>
                <w:snapToGrid w:val="0"/>
                <w:sz w:val="18"/>
                <w:szCs w:val="18"/>
              </w:rPr>
            </w:pPr>
          </w:p>
        </w:tc>
      </w:tr>
    </w:tbl>
    <w:p w14:paraId="10870076" w14:textId="77777777" w:rsidR="003B0F91" w:rsidRPr="00561080" w:rsidRDefault="003B0F91" w:rsidP="005D734E">
      <w:pPr>
        <w:spacing w:line="300" w:lineRule="exact"/>
        <w:ind w:leftChars="-202" w:left="-424" w:firstLineChars="265" w:firstLine="424"/>
        <w:rPr>
          <w:rFonts w:ascii="ＭＳ ゴシック" w:eastAsia="ＭＳ ゴシック" w:hAnsi="ＭＳ ゴシック" w:cs="ＭＳ ゴシック"/>
          <w:snapToGrid w:val="0"/>
          <w:kern w:val="0"/>
          <w:sz w:val="16"/>
          <w:szCs w:val="16"/>
        </w:rPr>
      </w:pPr>
      <w:r w:rsidRPr="00561080">
        <w:rPr>
          <w:rFonts w:ascii="ＭＳ ゴシック" w:eastAsia="ＭＳ ゴシック" w:hAnsi="ＭＳ ゴシック" w:cs="ＭＳ ゴシック" w:hint="eastAsia"/>
          <w:snapToGrid w:val="0"/>
          <w:kern w:val="0"/>
          <w:sz w:val="16"/>
          <w:szCs w:val="16"/>
        </w:rPr>
        <w:t>（注意事項）１）※欄は、記入しないでください。</w:t>
      </w:r>
      <w:r w:rsidR="00A26D62" w:rsidRPr="00561080">
        <w:rPr>
          <w:rFonts w:ascii="ＭＳ ゴシック" w:eastAsia="ＭＳ ゴシック" w:hAnsi="ＭＳ ゴシック" w:cs="ＭＳ ゴシック"/>
          <w:snapToGrid w:val="0"/>
          <w:kern w:val="0"/>
          <w:sz w:val="16"/>
          <w:szCs w:val="16"/>
        </w:rPr>
        <w:t xml:space="preserve">     </w:t>
      </w:r>
      <w:r w:rsidRPr="00561080">
        <w:rPr>
          <w:rFonts w:ascii="ＭＳ ゴシック" w:eastAsia="ＭＳ ゴシック" w:hAnsi="ＭＳ ゴシック" w:cs="ＭＳ ゴシック" w:hint="eastAsia"/>
          <w:snapToGrid w:val="0"/>
          <w:kern w:val="0"/>
          <w:sz w:val="16"/>
          <w:szCs w:val="16"/>
        </w:rPr>
        <w:t>２）</w:t>
      </w:r>
      <w:r w:rsidR="00A26D62" w:rsidRPr="00561080">
        <w:rPr>
          <w:rFonts w:ascii="ＭＳ ゴシック" w:eastAsia="ＭＳ ゴシック" w:hAnsi="ＭＳ ゴシック" w:cs="ＭＳ ゴシック" w:hint="eastAsia"/>
          <w:snapToGrid w:val="0"/>
          <w:kern w:val="0"/>
          <w:sz w:val="16"/>
          <w:szCs w:val="16"/>
        </w:rPr>
        <w:t>３日を超える連続した日時に使用</w:t>
      </w:r>
      <w:r w:rsidR="00DB35BE" w:rsidRPr="00561080">
        <w:rPr>
          <w:rFonts w:ascii="ＭＳ ゴシック" w:eastAsia="ＭＳ ゴシック" w:hAnsi="ＭＳ ゴシック" w:cs="ＭＳ ゴシック" w:hint="eastAsia"/>
          <w:snapToGrid w:val="0"/>
          <w:kern w:val="0"/>
          <w:sz w:val="16"/>
          <w:szCs w:val="16"/>
        </w:rPr>
        <w:t>する</w:t>
      </w:r>
      <w:r w:rsidR="00A26D62" w:rsidRPr="00561080">
        <w:rPr>
          <w:rFonts w:ascii="ＭＳ ゴシック" w:eastAsia="ＭＳ ゴシック" w:hAnsi="ＭＳ ゴシック" w:cs="ＭＳ ゴシック" w:hint="eastAsia"/>
          <w:snapToGrid w:val="0"/>
          <w:kern w:val="0"/>
          <w:sz w:val="16"/>
          <w:szCs w:val="16"/>
        </w:rPr>
        <w:t>申請はできません。</w:t>
      </w:r>
    </w:p>
    <w:p w14:paraId="262972C1" w14:textId="77777777" w:rsidR="003F5908" w:rsidRDefault="00561080" w:rsidP="005D734E">
      <w:pPr>
        <w:spacing w:line="200" w:lineRule="exact"/>
        <w:ind w:firstLineChars="620" w:firstLine="992"/>
        <w:rPr>
          <w:rFonts w:ascii="ＭＳ ゴシック" w:eastAsia="ＭＳ ゴシック" w:hAnsi="ＭＳ ゴシック" w:cs="ＭＳ ゴシック"/>
          <w:snapToGrid w:val="0"/>
          <w:kern w:val="0"/>
          <w:sz w:val="16"/>
          <w:szCs w:val="16"/>
        </w:rPr>
      </w:pPr>
      <w:r>
        <w:rPr>
          <w:rFonts w:ascii="ＭＳ ゴシック" w:eastAsia="ＭＳ ゴシック" w:hAnsi="ＭＳ ゴシック" w:cs="ＭＳ ゴシック" w:hint="eastAsia"/>
          <w:snapToGrid w:val="0"/>
          <w:kern w:val="0"/>
          <w:sz w:val="16"/>
          <w:szCs w:val="16"/>
        </w:rPr>
        <w:t>３</w:t>
      </w:r>
      <w:r w:rsidRPr="00561080">
        <w:rPr>
          <w:rFonts w:ascii="ＭＳ ゴシック" w:eastAsia="ＭＳ ゴシック" w:hAnsi="ＭＳ ゴシック" w:cs="ＭＳ ゴシック" w:hint="eastAsia"/>
          <w:snapToGrid w:val="0"/>
          <w:kern w:val="0"/>
          <w:sz w:val="16"/>
          <w:szCs w:val="16"/>
        </w:rPr>
        <w:t>）</w:t>
      </w:r>
      <w:r w:rsidRPr="00561080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16"/>
          <w:szCs w:val="16"/>
        </w:rPr>
        <w:t>変更箇所のみ記入してください。</w:t>
      </w:r>
      <w:r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16"/>
          <w:szCs w:val="16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snapToGrid w:val="0"/>
          <w:kern w:val="0"/>
          <w:sz w:val="16"/>
          <w:szCs w:val="16"/>
        </w:rPr>
        <w:t>４</w:t>
      </w:r>
      <w:r w:rsidR="00A26D62" w:rsidRPr="00561080">
        <w:rPr>
          <w:rFonts w:ascii="ＭＳ ゴシック" w:eastAsia="ＭＳ ゴシック" w:hAnsi="ＭＳ ゴシック" w:cs="ＭＳ ゴシック" w:hint="eastAsia"/>
          <w:snapToGrid w:val="0"/>
          <w:kern w:val="0"/>
          <w:sz w:val="16"/>
          <w:szCs w:val="16"/>
        </w:rPr>
        <w:t>）</w:t>
      </w:r>
      <w:r w:rsidR="00AC3188" w:rsidRPr="00561080">
        <w:rPr>
          <w:rFonts w:ascii="ＭＳ ゴシック" w:eastAsia="ＭＳ ゴシック" w:hAnsi="ＭＳ ゴシック" w:cs="ＭＳ ゴシック" w:hint="eastAsia"/>
          <w:snapToGrid w:val="0"/>
          <w:kern w:val="0"/>
          <w:sz w:val="16"/>
          <w:szCs w:val="16"/>
        </w:rPr>
        <w:t>「ハイトピア伊賀公共公益施設使用許可書」を添付してください</w:t>
      </w:r>
      <w:r w:rsidR="003B0F91" w:rsidRPr="00561080">
        <w:rPr>
          <w:rFonts w:ascii="ＭＳ ゴシック" w:eastAsia="ＭＳ ゴシック" w:hAnsi="ＭＳ ゴシック" w:cs="ＭＳ ゴシック" w:hint="eastAsia"/>
          <w:snapToGrid w:val="0"/>
          <w:kern w:val="0"/>
          <w:sz w:val="16"/>
          <w:szCs w:val="16"/>
        </w:rPr>
        <w:t>。</w:t>
      </w:r>
    </w:p>
    <w:sectPr w:rsidR="003F5908" w:rsidSect="0077360C">
      <w:type w:val="continuous"/>
      <w:pgSz w:w="11906" w:h="16838" w:code="9"/>
      <w:pgMar w:top="1247" w:right="1021" w:bottom="454" w:left="130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2490" w14:textId="77777777" w:rsidR="00654B62" w:rsidRDefault="00654B6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55901C" w14:textId="77777777" w:rsidR="00654B62" w:rsidRDefault="00654B6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BE94" w14:textId="77777777" w:rsidR="00654B62" w:rsidRDefault="00654B6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C649123" w14:textId="77777777" w:rsidR="00654B62" w:rsidRDefault="00654B6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E55F2"/>
    <w:multiLevelType w:val="hybridMultilevel"/>
    <w:tmpl w:val="9D3A657E"/>
    <w:lvl w:ilvl="0" w:tplc="93582EE6">
      <w:start w:val="4"/>
      <w:numFmt w:val="bullet"/>
      <w:lvlText w:val="※"/>
      <w:lvlJc w:val="left"/>
      <w:pPr>
        <w:ind w:left="26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81" w:hanging="420"/>
      </w:pPr>
      <w:rPr>
        <w:rFonts w:ascii="Wingdings" w:hAnsi="Wingdings" w:hint="default"/>
      </w:rPr>
    </w:lvl>
  </w:abstractNum>
  <w:num w:numId="1" w16cid:durableId="51283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3D95"/>
    <w:rsid w:val="0000045F"/>
    <w:rsid w:val="0000341E"/>
    <w:rsid w:val="0001028E"/>
    <w:rsid w:val="00010724"/>
    <w:rsid w:val="00011BD6"/>
    <w:rsid w:val="000219A0"/>
    <w:rsid w:val="0005568B"/>
    <w:rsid w:val="00081C2B"/>
    <w:rsid w:val="00096C34"/>
    <w:rsid w:val="000A061A"/>
    <w:rsid w:val="000A4FCA"/>
    <w:rsid w:val="000A780E"/>
    <w:rsid w:val="000B7205"/>
    <w:rsid w:val="000D0946"/>
    <w:rsid w:val="000D410C"/>
    <w:rsid w:val="000E1EFD"/>
    <w:rsid w:val="000F20F9"/>
    <w:rsid w:val="000F554A"/>
    <w:rsid w:val="00102EBF"/>
    <w:rsid w:val="001164C4"/>
    <w:rsid w:val="00126F8C"/>
    <w:rsid w:val="00127ED2"/>
    <w:rsid w:val="00144291"/>
    <w:rsid w:val="00144CDD"/>
    <w:rsid w:val="0015386D"/>
    <w:rsid w:val="00174FCD"/>
    <w:rsid w:val="00187549"/>
    <w:rsid w:val="001B2658"/>
    <w:rsid w:val="001B645F"/>
    <w:rsid w:val="001D6124"/>
    <w:rsid w:val="001E04B7"/>
    <w:rsid w:val="001E0BED"/>
    <w:rsid w:val="001E53C1"/>
    <w:rsid w:val="00201883"/>
    <w:rsid w:val="00244D48"/>
    <w:rsid w:val="00253042"/>
    <w:rsid w:val="002558A0"/>
    <w:rsid w:val="00263AC6"/>
    <w:rsid w:val="00265479"/>
    <w:rsid w:val="002815BB"/>
    <w:rsid w:val="0029136E"/>
    <w:rsid w:val="00295337"/>
    <w:rsid w:val="00295BB7"/>
    <w:rsid w:val="002C0C6C"/>
    <w:rsid w:val="002C74C4"/>
    <w:rsid w:val="002D56D0"/>
    <w:rsid w:val="002F104F"/>
    <w:rsid w:val="003267F5"/>
    <w:rsid w:val="003329FD"/>
    <w:rsid w:val="0034110F"/>
    <w:rsid w:val="00345C3E"/>
    <w:rsid w:val="003547DC"/>
    <w:rsid w:val="00354B7E"/>
    <w:rsid w:val="0036725D"/>
    <w:rsid w:val="003A3E80"/>
    <w:rsid w:val="003B0F91"/>
    <w:rsid w:val="003B572B"/>
    <w:rsid w:val="003D24D5"/>
    <w:rsid w:val="003F5908"/>
    <w:rsid w:val="00403E40"/>
    <w:rsid w:val="0041294F"/>
    <w:rsid w:val="00413B3A"/>
    <w:rsid w:val="00416DE1"/>
    <w:rsid w:val="00423088"/>
    <w:rsid w:val="00427372"/>
    <w:rsid w:val="00427916"/>
    <w:rsid w:val="00454142"/>
    <w:rsid w:val="00463BF2"/>
    <w:rsid w:val="00474EA9"/>
    <w:rsid w:val="00487CEE"/>
    <w:rsid w:val="004962D3"/>
    <w:rsid w:val="004D06EB"/>
    <w:rsid w:val="004D5AD0"/>
    <w:rsid w:val="004E7016"/>
    <w:rsid w:val="004F29C2"/>
    <w:rsid w:val="004F755D"/>
    <w:rsid w:val="0050063F"/>
    <w:rsid w:val="00506029"/>
    <w:rsid w:val="005064AC"/>
    <w:rsid w:val="0051291D"/>
    <w:rsid w:val="00524EE3"/>
    <w:rsid w:val="00541D54"/>
    <w:rsid w:val="00544FC1"/>
    <w:rsid w:val="00551FCE"/>
    <w:rsid w:val="00561080"/>
    <w:rsid w:val="00571D34"/>
    <w:rsid w:val="00585CC6"/>
    <w:rsid w:val="005868BA"/>
    <w:rsid w:val="0059029E"/>
    <w:rsid w:val="005D1E77"/>
    <w:rsid w:val="005D734E"/>
    <w:rsid w:val="005E0ED0"/>
    <w:rsid w:val="005F3ADD"/>
    <w:rsid w:val="00603D95"/>
    <w:rsid w:val="00621F15"/>
    <w:rsid w:val="00633D0D"/>
    <w:rsid w:val="00650176"/>
    <w:rsid w:val="00654B62"/>
    <w:rsid w:val="00674C14"/>
    <w:rsid w:val="006964F6"/>
    <w:rsid w:val="006A7767"/>
    <w:rsid w:val="006C0946"/>
    <w:rsid w:val="006C5803"/>
    <w:rsid w:val="006E3A92"/>
    <w:rsid w:val="006E4CC9"/>
    <w:rsid w:val="006F0364"/>
    <w:rsid w:val="0070008C"/>
    <w:rsid w:val="0073129E"/>
    <w:rsid w:val="00764A8C"/>
    <w:rsid w:val="0077360C"/>
    <w:rsid w:val="00774C05"/>
    <w:rsid w:val="007753D0"/>
    <w:rsid w:val="00775741"/>
    <w:rsid w:val="007810A1"/>
    <w:rsid w:val="007856C4"/>
    <w:rsid w:val="007A71D2"/>
    <w:rsid w:val="007B1B31"/>
    <w:rsid w:val="007C2AB1"/>
    <w:rsid w:val="007C6652"/>
    <w:rsid w:val="007D0E8B"/>
    <w:rsid w:val="007D2E77"/>
    <w:rsid w:val="007D6B17"/>
    <w:rsid w:val="007F02C0"/>
    <w:rsid w:val="007F715E"/>
    <w:rsid w:val="00806920"/>
    <w:rsid w:val="0081263C"/>
    <w:rsid w:val="00827B51"/>
    <w:rsid w:val="008700C5"/>
    <w:rsid w:val="00875759"/>
    <w:rsid w:val="00880DD0"/>
    <w:rsid w:val="00882E33"/>
    <w:rsid w:val="008C31F3"/>
    <w:rsid w:val="008D45C3"/>
    <w:rsid w:val="008E56FB"/>
    <w:rsid w:val="008E7E6D"/>
    <w:rsid w:val="00901BE9"/>
    <w:rsid w:val="00901F43"/>
    <w:rsid w:val="00927131"/>
    <w:rsid w:val="009329D7"/>
    <w:rsid w:val="00934BE6"/>
    <w:rsid w:val="00937652"/>
    <w:rsid w:val="0094332B"/>
    <w:rsid w:val="00945B3F"/>
    <w:rsid w:val="0095354F"/>
    <w:rsid w:val="00954A8B"/>
    <w:rsid w:val="00954B76"/>
    <w:rsid w:val="009721DF"/>
    <w:rsid w:val="009B1968"/>
    <w:rsid w:val="009C66F7"/>
    <w:rsid w:val="009D212E"/>
    <w:rsid w:val="009D77B0"/>
    <w:rsid w:val="009E069F"/>
    <w:rsid w:val="00A02A99"/>
    <w:rsid w:val="00A030AD"/>
    <w:rsid w:val="00A26D62"/>
    <w:rsid w:val="00A70186"/>
    <w:rsid w:val="00A72E3E"/>
    <w:rsid w:val="00A73CCD"/>
    <w:rsid w:val="00A80677"/>
    <w:rsid w:val="00A86246"/>
    <w:rsid w:val="00A92615"/>
    <w:rsid w:val="00A943FF"/>
    <w:rsid w:val="00AA37B2"/>
    <w:rsid w:val="00AC3188"/>
    <w:rsid w:val="00AC4635"/>
    <w:rsid w:val="00AC4CC8"/>
    <w:rsid w:val="00AD52ED"/>
    <w:rsid w:val="00AD5374"/>
    <w:rsid w:val="00AF37F6"/>
    <w:rsid w:val="00B04C56"/>
    <w:rsid w:val="00B0547F"/>
    <w:rsid w:val="00B257C7"/>
    <w:rsid w:val="00B349F8"/>
    <w:rsid w:val="00B4247E"/>
    <w:rsid w:val="00B53A6B"/>
    <w:rsid w:val="00B56E49"/>
    <w:rsid w:val="00B736EA"/>
    <w:rsid w:val="00B7445D"/>
    <w:rsid w:val="00B9062D"/>
    <w:rsid w:val="00B968AA"/>
    <w:rsid w:val="00B9769E"/>
    <w:rsid w:val="00BA4965"/>
    <w:rsid w:val="00BB29A9"/>
    <w:rsid w:val="00BB476F"/>
    <w:rsid w:val="00C1781D"/>
    <w:rsid w:val="00C23820"/>
    <w:rsid w:val="00C30483"/>
    <w:rsid w:val="00C32CF2"/>
    <w:rsid w:val="00C348A5"/>
    <w:rsid w:val="00C46AB8"/>
    <w:rsid w:val="00C46E10"/>
    <w:rsid w:val="00C60672"/>
    <w:rsid w:val="00C706A1"/>
    <w:rsid w:val="00C8687C"/>
    <w:rsid w:val="00C868F6"/>
    <w:rsid w:val="00C87442"/>
    <w:rsid w:val="00C902DE"/>
    <w:rsid w:val="00CA32A8"/>
    <w:rsid w:val="00CA3804"/>
    <w:rsid w:val="00CB4A39"/>
    <w:rsid w:val="00CC1A8F"/>
    <w:rsid w:val="00CC21B3"/>
    <w:rsid w:val="00CC5ED0"/>
    <w:rsid w:val="00CE0BB2"/>
    <w:rsid w:val="00CF0E6A"/>
    <w:rsid w:val="00CF44FF"/>
    <w:rsid w:val="00D01756"/>
    <w:rsid w:val="00D018F7"/>
    <w:rsid w:val="00D03F5D"/>
    <w:rsid w:val="00D15A55"/>
    <w:rsid w:val="00D27E78"/>
    <w:rsid w:val="00D34E86"/>
    <w:rsid w:val="00D447FE"/>
    <w:rsid w:val="00D51E5B"/>
    <w:rsid w:val="00D656AB"/>
    <w:rsid w:val="00D87F55"/>
    <w:rsid w:val="00D90A04"/>
    <w:rsid w:val="00DA5A7D"/>
    <w:rsid w:val="00DB0A1C"/>
    <w:rsid w:val="00DB35BE"/>
    <w:rsid w:val="00DC1E08"/>
    <w:rsid w:val="00DD18FB"/>
    <w:rsid w:val="00DD4353"/>
    <w:rsid w:val="00DD5374"/>
    <w:rsid w:val="00DD5E82"/>
    <w:rsid w:val="00DE2094"/>
    <w:rsid w:val="00DF4D40"/>
    <w:rsid w:val="00E17130"/>
    <w:rsid w:val="00E173A2"/>
    <w:rsid w:val="00E26923"/>
    <w:rsid w:val="00E45161"/>
    <w:rsid w:val="00E61133"/>
    <w:rsid w:val="00E62D79"/>
    <w:rsid w:val="00EA7798"/>
    <w:rsid w:val="00EB040F"/>
    <w:rsid w:val="00EB2FCF"/>
    <w:rsid w:val="00F066BB"/>
    <w:rsid w:val="00F16914"/>
    <w:rsid w:val="00F17C76"/>
    <w:rsid w:val="00F20195"/>
    <w:rsid w:val="00F23D56"/>
    <w:rsid w:val="00F267F8"/>
    <w:rsid w:val="00F73C77"/>
    <w:rsid w:val="00F837CE"/>
    <w:rsid w:val="00FB1F8D"/>
    <w:rsid w:val="00FB25A2"/>
    <w:rsid w:val="00FC40CB"/>
    <w:rsid w:val="00FD6271"/>
    <w:rsid w:val="00FD6E91"/>
    <w:rsid w:val="00FE03A7"/>
    <w:rsid w:val="00FE49DA"/>
    <w:rsid w:val="00FE5CFB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63890"/>
  <w14:defaultImageDpi w14:val="0"/>
  <w15:docId w15:val="{2E1CAF7B-40A9-43CD-A486-A18A6E2A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/>
      <w:sz w:val="21"/>
    </w:rPr>
  </w:style>
  <w:style w:type="character" w:customStyle="1" w:styleId="3">
    <w:name w:val="(文字) (文字)3"/>
    <w:uiPriority w:val="99"/>
    <w:rPr>
      <w:rFonts w:asci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/>
      <w:sz w:val="21"/>
    </w:rPr>
  </w:style>
  <w:style w:type="character" w:customStyle="1" w:styleId="2">
    <w:name w:val="(文字) (文字)2"/>
    <w:uiPriority w:val="99"/>
    <w:rPr>
      <w:rFonts w:ascii="ＭＳ 明朝"/>
      <w:sz w:val="21"/>
    </w:rPr>
  </w:style>
  <w:style w:type="character" w:styleId="a7">
    <w:name w:val="page number"/>
    <w:basedOn w:val="a0"/>
    <w:uiPriority w:val="99"/>
  </w:style>
  <w:style w:type="paragraph" w:styleId="a8">
    <w:name w:val="Closing"/>
    <w:basedOn w:val="a"/>
    <w:next w:val="a"/>
    <w:link w:val="a9"/>
    <w:uiPriority w:val="99"/>
    <w:pPr>
      <w:adjustRightInd/>
      <w:jc w:val="right"/>
      <w:textAlignment w:val="auto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eastAsia="ＭＳ 明朝" w:hAnsi="Century"/>
      <w:sz w:val="21"/>
    </w:rPr>
  </w:style>
  <w:style w:type="character" w:customStyle="1" w:styleId="1">
    <w:name w:val="(文字) (文字)1"/>
    <w:uiPriority w:val="99"/>
    <w:rPr>
      <w:rFonts w:ascii="ＭＳ 明朝"/>
      <w:sz w:val="21"/>
    </w:rPr>
  </w:style>
  <w:style w:type="paragraph" w:styleId="aa">
    <w:name w:val="Balloon Text"/>
    <w:basedOn w:val="a"/>
    <w:link w:val="ab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Arial" w:eastAsia="ＭＳ ゴシック" w:hAnsi="Arial"/>
      <w:sz w:val="18"/>
    </w:rPr>
  </w:style>
  <w:style w:type="character" w:customStyle="1" w:styleId="ac">
    <w:name w:val="(文字) (文字)"/>
    <w:uiPriority w:val="99"/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hAnsi="ＭＳ 明朝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伊藤　真穂</cp:lastModifiedBy>
  <cp:revision>6</cp:revision>
  <cp:lastPrinted>2016-03-03T00:18:00Z</cp:lastPrinted>
  <dcterms:created xsi:type="dcterms:W3CDTF">2021-06-08T01:00:00Z</dcterms:created>
  <dcterms:modified xsi:type="dcterms:W3CDTF">2026-02-02T08:21:00Z</dcterms:modified>
</cp:coreProperties>
</file>