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F8" w:rsidRPr="00B53A6B" w:rsidRDefault="00F267F8" w:rsidP="00F267F8">
      <w:pPr>
        <w:spacing w:line="300" w:lineRule="exact"/>
        <w:rPr>
          <w:rFonts w:ascii="ＭＳ ゴシック" w:eastAsia="ＭＳ ゴシック" w:hAnsi="ＭＳ ゴシック" w:cs="Times New Roman"/>
          <w:snapToGrid w:val="0"/>
          <w:kern w:val="0"/>
          <w:sz w:val="18"/>
          <w:szCs w:val="18"/>
        </w:rPr>
      </w:pPr>
    </w:p>
    <w:tbl>
      <w:tblPr>
        <w:tblW w:w="10059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524"/>
        <w:gridCol w:w="459"/>
        <w:gridCol w:w="142"/>
        <w:gridCol w:w="283"/>
        <w:gridCol w:w="684"/>
        <w:gridCol w:w="33"/>
        <w:gridCol w:w="136"/>
        <w:gridCol w:w="1699"/>
        <w:gridCol w:w="1275"/>
        <w:gridCol w:w="10"/>
        <w:gridCol w:w="851"/>
        <w:gridCol w:w="527"/>
        <w:gridCol w:w="172"/>
        <w:gridCol w:w="283"/>
        <w:gridCol w:w="235"/>
        <w:gridCol w:w="49"/>
        <w:gridCol w:w="93"/>
        <w:gridCol w:w="526"/>
        <w:gridCol w:w="89"/>
        <w:gridCol w:w="275"/>
        <w:gridCol w:w="19"/>
        <w:gridCol w:w="145"/>
        <w:gridCol w:w="218"/>
        <w:gridCol w:w="16"/>
        <w:gridCol w:w="1038"/>
      </w:tblGrid>
      <w:tr w:rsidR="009721DF" w:rsidRPr="00B53A6B" w:rsidTr="00370DA5">
        <w:trPr>
          <w:cantSplit/>
          <w:trHeight w:val="3061"/>
        </w:trPr>
        <w:tc>
          <w:tcPr>
            <w:tcW w:w="10059" w:type="dxa"/>
            <w:gridSpan w:val="26"/>
          </w:tcPr>
          <w:p w:rsidR="009721DF" w:rsidRPr="00DF4D40" w:rsidRDefault="009721DF" w:rsidP="00EA656F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4D40">
              <w:rPr>
                <w:rFonts w:ascii="ＭＳ ゴシック" w:eastAsia="ＭＳ ゴシック" w:hAnsi="ＭＳ ゴシック" w:cs="ＭＳ ゴシック" w:hint="eastAsia"/>
                <w:snapToGrid w:val="0"/>
                <w:spacing w:val="33"/>
                <w:kern w:val="0"/>
                <w:sz w:val="22"/>
                <w:szCs w:val="22"/>
              </w:rPr>
              <w:t>ハイトピア伊賀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33"/>
                <w:kern w:val="0"/>
                <w:sz w:val="22"/>
                <w:szCs w:val="22"/>
              </w:rPr>
              <w:t>公共公益施設使用許可申請</w:t>
            </w:r>
            <w:r w:rsidRPr="00DF4D40">
              <w:rPr>
                <w:rFonts w:ascii="ＭＳ ゴシック" w:eastAsia="ＭＳ ゴシック" w:hAnsi="ＭＳ ゴシック" w:cs="ＭＳ ゴシック" w:hint="eastAsia"/>
                <w:snapToGrid w:val="0"/>
                <w:spacing w:val="-2"/>
                <w:kern w:val="0"/>
                <w:sz w:val="22"/>
                <w:szCs w:val="22"/>
              </w:rPr>
              <w:t>書</w:t>
            </w:r>
          </w:p>
          <w:p w:rsidR="009721DF" w:rsidRPr="00B53A6B" w:rsidRDefault="009721DF" w:rsidP="00EA656F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 xml:space="preserve">　</w:t>
            </w:r>
            <w:r w:rsidRPr="002558A0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申</w:t>
            </w:r>
            <w:r>
              <w:rPr>
                <w:rFonts w:ascii="ＭＳ ゴシック" w:eastAsia="ＭＳ ゴシック" w:hAnsi="ＭＳ ゴシック" w:cs="ＭＳ ゴシック"/>
                <w:b/>
                <w:snapToGrid w:val="0"/>
                <w:sz w:val="18"/>
                <w:szCs w:val="18"/>
              </w:rPr>
              <w:t xml:space="preserve"> </w:t>
            </w:r>
            <w:r w:rsidR="004B542C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請</w:t>
            </w:r>
            <w:r>
              <w:rPr>
                <w:rFonts w:ascii="ＭＳ ゴシック" w:eastAsia="ＭＳ ゴシック" w:hAnsi="ＭＳ ゴシック" w:cs="ＭＳ ゴシック"/>
                <w:b/>
                <w:snapToGrid w:val="0"/>
                <w:sz w:val="18"/>
                <w:szCs w:val="18"/>
              </w:rPr>
              <w:t xml:space="preserve"> </w:t>
            </w:r>
            <w:r w:rsidRPr="002558A0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　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月　　</w:t>
            </w:r>
            <w:r w:rsidR="00EA656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日</w:t>
            </w:r>
          </w:p>
          <w:p w:rsidR="009721DF" w:rsidRPr="00B53A6B" w:rsidRDefault="009721DF" w:rsidP="000B3758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="00BB29A9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伊賀市長　様</w:t>
            </w:r>
          </w:p>
          <w:p w:rsidR="009721DF" w:rsidRPr="00C8687C" w:rsidRDefault="008F35F4" w:rsidP="00BB29A9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leftChars="828" w:left="1739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202565</wp:posOffset>
                      </wp:positionV>
                      <wp:extent cx="2579370" cy="63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9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F29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56.65pt;margin-top:15.95pt;width:203.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"/>
                  </w:pict>
                </mc:Fallback>
              </mc:AlternateContent>
            </w:r>
            <w:r w:rsidR="009721DF"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申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="009721DF"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請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="009721DF"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者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　</w:t>
            </w:r>
            <w:r w:rsidR="009721DF" w:rsidRPr="004962D3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団体名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</w:t>
            </w:r>
          </w:p>
          <w:p w:rsidR="009721DF" w:rsidRPr="004962D3" w:rsidRDefault="008F35F4" w:rsidP="00BB29A9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Chars="1502" w:left="3154"/>
              <w:rPr>
                <w:rFonts w:ascii="ＭＳ ゴシック" w:eastAsia="ＭＳ ゴシック" w:hAnsi="ＭＳ ゴシック" w:cs="Times New Roman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242570</wp:posOffset>
                      </wp:positionV>
                      <wp:extent cx="2579370" cy="63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9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9CC2" id="AutoShape 3" o:spid="_x0000_s1026" type="#_x0000_t32" style="position:absolute;left:0;text-align:left;margin-left:156.65pt;margin-top:19.1pt;width:203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f+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5PZYjVdwO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"/>
                  </w:pict>
                </mc:Fallback>
              </mc:AlternateContent>
            </w:r>
            <w:r w:rsidR="009721DF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住　所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</w:t>
            </w:r>
          </w:p>
          <w:p w:rsidR="009721DF" w:rsidRPr="004962D3" w:rsidRDefault="008F35F4" w:rsidP="00BB29A9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Chars="1502" w:left="3154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233045</wp:posOffset>
                      </wp:positionV>
                      <wp:extent cx="2579370" cy="63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9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8DA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56.65pt;margin-top:18.35pt;width:203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/vIg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"/>
                  </w:pict>
                </mc:Fallback>
              </mc:AlternateContent>
            </w:r>
            <w:r w:rsidR="009721DF" w:rsidRPr="004962D3">
              <w:rPr>
                <w:rFonts w:ascii="ＭＳ ゴシック" w:eastAsia="ＭＳ ゴシック" w:hAnsi="ＭＳ ゴシック" w:cs="ＭＳ ゴシック" w:hint="eastAsia"/>
                <w:b/>
                <w:snapToGrid w:val="0"/>
                <w:sz w:val="18"/>
                <w:szCs w:val="18"/>
              </w:rPr>
              <w:t>氏　名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</w:t>
            </w:r>
            <w:r w:rsidR="009721DF" w:rsidRPr="004962D3">
              <w:rPr>
                <w:rFonts w:ascii="ＭＳ ゴシック" w:eastAsia="ＭＳ ゴシック" w:hAnsi="ＭＳ ゴシック" w:cs="ＭＳ ゴシック" w:hint="eastAsia"/>
                <w:snapToGrid w:val="0"/>
                <w:vanish/>
                <w:sz w:val="18"/>
                <w:szCs w:val="18"/>
              </w:rPr>
              <w:t>印</w:t>
            </w:r>
          </w:p>
          <w:p w:rsidR="009721DF" w:rsidRPr="004962D3" w:rsidRDefault="008F35F4" w:rsidP="00BB29A9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Chars="1502" w:left="3154"/>
              <w:rPr>
                <w:rFonts w:ascii="ＭＳ ゴシック" w:eastAsia="ＭＳ ゴシック" w:hAnsi="ＭＳ ゴシック" w:cs="Times New Roman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238760</wp:posOffset>
                      </wp:positionV>
                      <wp:extent cx="2579370" cy="63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9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7284" id="AutoShape 6" o:spid="_x0000_s1026" type="#_x0000_t32" style="position:absolute;left:0;text-align:left;margin-left:156.65pt;margin-top:18.8pt;width:203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nIAIAAD0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"/>
                  </w:pict>
                </mc:Fallback>
              </mc:AlternateContent>
            </w:r>
            <w:r w:rsidR="009721DF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18"/>
                <w:szCs w:val="18"/>
              </w:rPr>
              <w:t>連絡先</w:t>
            </w:r>
            <w:r w:rsidR="009721DF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</w:t>
            </w:r>
          </w:p>
          <w:p w:rsidR="009721DF" w:rsidRDefault="009721DF" w:rsidP="00370DA5">
            <w:pPr>
              <w:pStyle w:val="a3"/>
              <w:tabs>
                <w:tab w:val="clear" w:pos="4252"/>
                <w:tab w:val="clear" w:pos="8504"/>
              </w:tabs>
              <w:spacing w:line="80" w:lineRule="exact"/>
              <w:ind w:rightChars="150" w:right="315" w:firstLineChars="100" w:firstLine="180"/>
              <w:jc w:val="left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  <w:p w:rsidR="009721DF" w:rsidRPr="00B53A6B" w:rsidRDefault="009721DF" w:rsidP="005868B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100" w:firstLine="180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注意事項を厳守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して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使用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しますので、申請します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。</w:t>
            </w:r>
          </w:p>
        </w:tc>
      </w:tr>
      <w:tr w:rsidR="009721DF" w:rsidRPr="00B53A6B" w:rsidTr="00F24718">
        <w:trPr>
          <w:cantSplit/>
          <w:trHeight w:hRule="exact" w:val="567"/>
        </w:trPr>
        <w:tc>
          <w:tcPr>
            <w:tcW w:w="1261" w:type="dxa"/>
            <w:gridSpan w:val="3"/>
            <w:tcBorders>
              <w:bottom w:val="double" w:sz="4" w:space="0" w:color="auto"/>
            </w:tcBorders>
            <w:vAlign w:val="center"/>
          </w:tcPr>
          <w:p w:rsidR="009721DF" w:rsidRPr="00F16914" w:rsidRDefault="009721DF" w:rsidP="009721DF">
            <w:pPr>
              <w:jc w:val="center"/>
              <w:rPr>
                <w:rFonts w:ascii="ＭＳ Ｐゴシック" w:eastAsia="ＭＳ Ｐゴシック" w:hAnsi="ＭＳ Ｐゴシック" w:cs="Times New Roman"/>
                <w:b/>
                <w:snapToGrid w:val="0"/>
                <w:sz w:val="18"/>
                <w:szCs w:val="18"/>
              </w:rPr>
            </w:pPr>
            <w:r w:rsidRPr="00F16914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8"/>
                <w:szCs w:val="18"/>
              </w:rPr>
              <w:t>使用目的</w:t>
            </w:r>
          </w:p>
        </w:tc>
        <w:tc>
          <w:tcPr>
            <w:tcW w:w="5812" w:type="dxa"/>
            <w:gridSpan w:val="11"/>
            <w:tcBorders>
              <w:bottom w:val="double" w:sz="4" w:space="0" w:color="auto"/>
            </w:tcBorders>
            <w:vAlign w:val="center"/>
          </w:tcPr>
          <w:p w:rsidR="009721DF" w:rsidRPr="00B53A6B" w:rsidRDefault="009721DF" w:rsidP="00161813">
            <w:pPr>
              <w:ind w:leftChars="50" w:left="105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bottom w:val="double" w:sz="4" w:space="0" w:color="auto"/>
            </w:tcBorders>
            <w:vAlign w:val="center"/>
          </w:tcPr>
          <w:p w:rsidR="009721DF" w:rsidRPr="00F16914" w:rsidRDefault="009721DF" w:rsidP="00F16914">
            <w:pPr>
              <w:jc w:val="center"/>
              <w:rPr>
                <w:rFonts w:ascii="ＭＳ ゴシック" w:eastAsia="ＭＳ ゴシック" w:hAnsi="ＭＳ ゴシック" w:cs="Times New Roman"/>
                <w:b/>
                <w:snapToGrid w:val="0"/>
                <w:sz w:val="18"/>
                <w:szCs w:val="18"/>
              </w:rPr>
            </w:pPr>
            <w:r w:rsidRPr="00F16914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18"/>
                <w:szCs w:val="18"/>
              </w:rPr>
              <w:t>予定人員</w:t>
            </w:r>
          </w:p>
        </w:tc>
        <w:tc>
          <w:tcPr>
            <w:tcW w:w="1711" w:type="dxa"/>
            <w:gridSpan w:val="6"/>
            <w:tcBorders>
              <w:bottom w:val="double" w:sz="4" w:space="0" w:color="auto"/>
            </w:tcBorders>
            <w:vAlign w:val="center"/>
          </w:tcPr>
          <w:p w:rsidR="009721DF" w:rsidRPr="00B53A6B" w:rsidRDefault="009721DF" w:rsidP="00161813">
            <w:pPr>
              <w:ind w:leftChars="50" w:left="105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</w:p>
        </w:tc>
      </w:tr>
      <w:tr w:rsidR="002B4A28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2B4A28" w:rsidRPr="007810A1" w:rsidRDefault="002B4A28" w:rsidP="001E53C1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5235" w:type="dxa"/>
            <w:gridSpan w:val="9"/>
            <w:tcBorders>
              <w:bottom w:val="nil"/>
            </w:tcBorders>
            <w:vAlign w:val="center"/>
          </w:tcPr>
          <w:p w:rsidR="002B4A28" w:rsidRPr="002B4A28" w:rsidRDefault="002B4A28" w:rsidP="002B4A28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78" w:type="dxa"/>
            <w:gridSpan w:val="6"/>
            <w:tcBorders>
              <w:bottom w:val="nil"/>
            </w:tcBorders>
            <w:vAlign w:val="center"/>
          </w:tcPr>
          <w:p w:rsidR="002B4A28" w:rsidRDefault="002B4A28" w:rsidP="00C348A5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2B4A28" w:rsidRPr="00D87F55" w:rsidRDefault="002B4A28" w:rsidP="00C348A5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2B4A28" w:rsidRDefault="002B4A28" w:rsidP="00C348A5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2B4A28" w:rsidRDefault="002B4A28" w:rsidP="00C348A5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2B4A28" w:rsidRPr="00E51232" w:rsidRDefault="002B4A28" w:rsidP="002C0C6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2B4A28" w:rsidRPr="00D87F55" w:rsidRDefault="002B4A28" w:rsidP="00C348A5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2B4A28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2B4A28" w:rsidRPr="007810A1" w:rsidRDefault="002B4A28" w:rsidP="00C348A5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35" w:type="dxa"/>
            <w:gridSpan w:val="9"/>
            <w:vMerge w:val="restart"/>
            <w:tcBorders>
              <w:top w:val="nil"/>
            </w:tcBorders>
            <w:vAlign w:val="center"/>
          </w:tcPr>
          <w:p w:rsidR="002B4A28" w:rsidRPr="007810A1" w:rsidRDefault="00E51232" w:rsidP="0059029E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</w:t>
            </w:r>
            <w:r w:rsidR="0059029E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100AB4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78" w:type="dxa"/>
            <w:gridSpan w:val="6"/>
            <w:vMerge w:val="restart"/>
            <w:tcBorders>
              <w:top w:val="nil"/>
            </w:tcBorders>
            <w:vAlign w:val="center"/>
          </w:tcPr>
          <w:p w:rsidR="002B4A28" w:rsidRPr="007810A1" w:rsidRDefault="002B4A28" w:rsidP="00E51232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2B4A28" w:rsidRPr="007810A1" w:rsidRDefault="002B4A28" w:rsidP="002B4A2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2B4A28" w:rsidRPr="00D87F55" w:rsidRDefault="002B4A28" w:rsidP="00C348A5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B4A28" w:rsidRPr="00D87F55" w:rsidRDefault="002B4A28" w:rsidP="00C348A5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2B4A28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2B4A28" w:rsidRPr="007810A1" w:rsidRDefault="002B4A28" w:rsidP="00C348A5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35" w:type="dxa"/>
            <w:gridSpan w:val="9"/>
            <w:vMerge/>
            <w:tcBorders>
              <w:bottom w:val="dashed" w:sz="4" w:space="0" w:color="auto"/>
            </w:tcBorders>
            <w:vAlign w:val="center"/>
          </w:tcPr>
          <w:p w:rsidR="002B4A28" w:rsidRPr="007810A1" w:rsidRDefault="002B4A28" w:rsidP="00C348A5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78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2B4A28" w:rsidRPr="007810A1" w:rsidRDefault="002B4A28" w:rsidP="00C348A5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2B4A28" w:rsidRDefault="002B4A28" w:rsidP="002B4A2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B4A28" w:rsidRPr="00D87F55" w:rsidRDefault="002B4A28" w:rsidP="00C348A5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B4A28" w:rsidRPr="00D87F55" w:rsidRDefault="002B4A28" w:rsidP="00C348A5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59029E" w:rsidRPr="00B53A6B" w:rsidTr="00F24718">
        <w:trPr>
          <w:cantSplit/>
          <w:trHeight w:val="444"/>
        </w:trPr>
        <w:tc>
          <w:tcPr>
            <w:tcW w:w="278" w:type="dxa"/>
            <w:vMerge/>
          </w:tcPr>
          <w:p w:rsidR="0059029E" w:rsidRPr="007810A1" w:rsidRDefault="0059029E" w:rsidP="00C348A5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59029E" w:rsidRPr="0059029E" w:rsidRDefault="0059029E" w:rsidP="0059029E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59029E" w:rsidRPr="00775741" w:rsidRDefault="0059029E" w:rsidP="0059029E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59029E" w:rsidRPr="0059029E" w:rsidRDefault="0059029E" w:rsidP="0059029E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68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59029E" w:rsidRPr="00454142" w:rsidRDefault="0059029E" w:rsidP="00C348A5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4004" w:type="dxa"/>
            <w:gridSpan w:val="6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59029E" w:rsidRPr="00C706A1" w:rsidRDefault="0059029E" w:rsidP="00C706A1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59029E" w:rsidRPr="00E17130" w:rsidRDefault="0059029E" w:rsidP="00E17130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59029E" w:rsidRPr="009D77B0" w:rsidRDefault="0059029E" w:rsidP="00E17130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59029E" w:rsidRPr="00454142" w:rsidRDefault="0059029E" w:rsidP="00E17130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83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9029E" w:rsidRPr="00E17130" w:rsidRDefault="0059029E" w:rsidP="00E1713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17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59029E" w:rsidRPr="00454142" w:rsidRDefault="0059029E" w:rsidP="00E17130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370DA5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370DA5" w:rsidRPr="007810A1" w:rsidRDefault="006929C0" w:rsidP="00D92BE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5245" w:type="dxa"/>
            <w:gridSpan w:val="10"/>
            <w:tcBorders>
              <w:bottom w:val="nil"/>
            </w:tcBorders>
            <w:vAlign w:val="center"/>
          </w:tcPr>
          <w:p w:rsidR="00370DA5" w:rsidRPr="002B4A28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68" w:type="dxa"/>
            <w:gridSpan w:val="5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Pr="00D87F55" w:rsidRDefault="00370DA5" w:rsidP="00D92BEA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Default="00370DA5" w:rsidP="00D92BEA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70DA5" w:rsidRPr="00E51232" w:rsidRDefault="00370DA5" w:rsidP="00D92BEA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68" w:type="dxa"/>
            <w:gridSpan w:val="5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6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54C33" w:rsidRPr="00B53A6B" w:rsidTr="00F24718">
        <w:trPr>
          <w:cantSplit/>
          <w:trHeight w:val="444"/>
        </w:trPr>
        <w:tc>
          <w:tcPr>
            <w:tcW w:w="278" w:type="dxa"/>
            <w:vMerge/>
          </w:tcPr>
          <w:p w:rsidR="00354C33" w:rsidRPr="007810A1" w:rsidRDefault="00354C33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59029E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354C33" w:rsidRPr="00775741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4C33" w:rsidRPr="00775741" w:rsidRDefault="00354C33" w:rsidP="00D92BEA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397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E1713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354C33" w:rsidRPr="009D77B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54C33" w:rsidRPr="00E17130" w:rsidRDefault="00354C33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36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370DA5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370DA5" w:rsidRPr="007810A1" w:rsidRDefault="006929C0" w:rsidP="00D92BE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5245" w:type="dxa"/>
            <w:gridSpan w:val="10"/>
            <w:tcBorders>
              <w:bottom w:val="nil"/>
            </w:tcBorders>
            <w:vAlign w:val="center"/>
          </w:tcPr>
          <w:p w:rsidR="00370DA5" w:rsidRPr="002B4A28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68" w:type="dxa"/>
            <w:gridSpan w:val="5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Pr="00D87F55" w:rsidRDefault="00370DA5" w:rsidP="00D92BEA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Default="00370DA5" w:rsidP="00D92BEA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70DA5" w:rsidRPr="00E51232" w:rsidRDefault="00370DA5" w:rsidP="00D92BEA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68" w:type="dxa"/>
            <w:gridSpan w:val="5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6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54C33" w:rsidRPr="00B53A6B" w:rsidTr="00C1720D">
        <w:trPr>
          <w:cantSplit/>
          <w:trHeight w:val="444"/>
        </w:trPr>
        <w:tc>
          <w:tcPr>
            <w:tcW w:w="278" w:type="dxa"/>
            <w:vMerge/>
          </w:tcPr>
          <w:p w:rsidR="00354C33" w:rsidRPr="007810A1" w:rsidRDefault="00354C33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59029E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354C33" w:rsidRPr="00775741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4C33" w:rsidRPr="00775741" w:rsidRDefault="00354C33" w:rsidP="00D92BEA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397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E1713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354C33" w:rsidRPr="009D77B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54C33" w:rsidRPr="00E17130" w:rsidRDefault="00354C33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36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370DA5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370DA5" w:rsidRPr="007810A1" w:rsidRDefault="006929C0" w:rsidP="00D92BE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5245" w:type="dxa"/>
            <w:gridSpan w:val="10"/>
            <w:tcBorders>
              <w:bottom w:val="nil"/>
            </w:tcBorders>
            <w:vAlign w:val="center"/>
          </w:tcPr>
          <w:p w:rsidR="00370DA5" w:rsidRPr="002B4A28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68" w:type="dxa"/>
            <w:gridSpan w:val="5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Pr="00D87F55" w:rsidRDefault="00370DA5" w:rsidP="00D92BEA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Default="00370DA5" w:rsidP="00D92BEA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70DA5" w:rsidRPr="00E51232" w:rsidRDefault="00370DA5" w:rsidP="00D92BEA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68" w:type="dxa"/>
            <w:gridSpan w:val="5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6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54C33" w:rsidRPr="00B53A6B" w:rsidTr="00C1720D">
        <w:trPr>
          <w:cantSplit/>
          <w:trHeight w:val="444"/>
        </w:trPr>
        <w:tc>
          <w:tcPr>
            <w:tcW w:w="278" w:type="dxa"/>
            <w:vMerge/>
          </w:tcPr>
          <w:p w:rsidR="00354C33" w:rsidRPr="007810A1" w:rsidRDefault="00354C33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59029E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354C33" w:rsidRPr="00775741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4C33" w:rsidRPr="00775741" w:rsidRDefault="00354C33" w:rsidP="00D92BEA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397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E1713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354C33" w:rsidRPr="009D77B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54C33" w:rsidRPr="00E17130" w:rsidRDefault="00354C33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36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370DA5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370DA5" w:rsidRPr="007810A1" w:rsidRDefault="006929C0" w:rsidP="00D92BE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5245" w:type="dxa"/>
            <w:gridSpan w:val="10"/>
            <w:tcBorders>
              <w:bottom w:val="nil"/>
            </w:tcBorders>
            <w:vAlign w:val="center"/>
          </w:tcPr>
          <w:p w:rsidR="00370DA5" w:rsidRPr="002B4A28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68" w:type="dxa"/>
            <w:gridSpan w:val="5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Pr="00D87F55" w:rsidRDefault="00370DA5" w:rsidP="00D92BEA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Default="00370DA5" w:rsidP="00D92BEA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70DA5" w:rsidRPr="00E51232" w:rsidRDefault="00370DA5" w:rsidP="00D92BEA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68" w:type="dxa"/>
            <w:gridSpan w:val="5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6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54C33" w:rsidRPr="00B53A6B" w:rsidTr="00C1720D">
        <w:trPr>
          <w:cantSplit/>
          <w:trHeight w:val="444"/>
        </w:trPr>
        <w:tc>
          <w:tcPr>
            <w:tcW w:w="278" w:type="dxa"/>
            <w:vMerge/>
          </w:tcPr>
          <w:p w:rsidR="00354C33" w:rsidRPr="007810A1" w:rsidRDefault="00354C33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59029E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354C33" w:rsidRPr="00775741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4C33" w:rsidRPr="00775741" w:rsidRDefault="00354C33" w:rsidP="00D92BEA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397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E1713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354C33" w:rsidRPr="009D77B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54C33" w:rsidRPr="00E17130" w:rsidRDefault="00354C33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36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370DA5" w:rsidRPr="00B53A6B" w:rsidTr="00F24718">
        <w:trPr>
          <w:cantSplit/>
          <w:trHeight w:hRule="exact" w:val="283"/>
        </w:trPr>
        <w:tc>
          <w:tcPr>
            <w:tcW w:w="278" w:type="dxa"/>
            <w:vMerge w:val="restart"/>
            <w:textDirection w:val="tbRlV"/>
            <w:vAlign w:val="center"/>
          </w:tcPr>
          <w:p w:rsidR="00370DA5" w:rsidRPr="007810A1" w:rsidRDefault="006929C0" w:rsidP="00D92BE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5245" w:type="dxa"/>
            <w:gridSpan w:val="10"/>
            <w:tcBorders>
              <w:bottom w:val="nil"/>
            </w:tcBorders>
            <w:vAlign w:val="center"/>
          </w:tcPr>
          <w:p w:rsidR="00370DA5" w:rsidRPr="002B4A28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 w:rsidRPr="00C706A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使用日時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sz w:val="14"/>
                <w:szCs w:val="14"/>
              </w:rPr>
              <w:t>＊</w:t>
            </w:r>
            <w:r w:rsidR="00795FF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使用時間には、準備・撤去</w:t>
            </w:r>
            <w:r w:rsidRPr="00A26D6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の時間も含みます</w:t>
            </w:r>
            <w:r w:rsidR="00116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。</w:t>
            </w:r>
          </w:p>
        </w:tc>
        <w:tc>
          <w:tcPr>
            <w:tcW w:w="2068" w:type="dxa"/>
            <w:gridSpan w:val="5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使用施設名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Pr="00D87F55" w:rsidRDefault="00370DA5" w:rsidP="00D92BEA">
            <w:pPr>
              <w:spacing w:line="4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tcBorders>
              <w:bottom w:val="nil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冷暖房等</w:t>
            </w:r>
            <w:r w:rsidRPr="007810A1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》</w:t>
            </w:r>
          </w:p>
          <w:p w:rsidR="00370DA5" w:rsidRDefault="00370DA5" w:rsidP="00D92BEA">
            <w:pPr>
              <w:spacing w:line="440" w:lineRule="exact"/>
              <w:ind w:firstLineChars="50" w:firstLine="90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70DA5" w:rsidRPr="00E51232" w:rsidRDefault="00370DA5" w:rsidP="00D92BEA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2"/>
                <w:szCs w:val="12"/>
              </w:rPr>
            </w:pPr>
            <w:r w:rsidRPr="00E5123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2"/>
                <w:szCs w:val="12"/>
              </w:rPr>
              <w:t>※料金</w:t>
            </w:r>
          </w:p>
        </w:tc>
        <w:tc>
          <w:tcPr>
            <w:tcW w:w="105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136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年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月　　日（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</w:t>
            </w:r>
            <w:r w:rsidRPr="0020188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分～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F24718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時　　分</w:t>
            </w:r>
          </w:p>
        </w:tc>
        <w:tc>
          <w:tcPr>
            <w:tcW w:w="2068" w:type="dxa"/>
            <w:gridSpan w:val="5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 w:val="restart"/>
            <w:tcBorders>
              <w:top w:val="nil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70DA5" w:rsidRPr="00B53A6B" w:rsidTr="00F24718">
        <w:trPr>
          <w:cantSplit/>
          <w:trHeight w:hRule="exact" w:val="397"/>
        </w:trPr>
        <w:tc>
          <w:tcPr>
            <w:tcW w:w="278" w:type="dxa"/>
            <w:vMerge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10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206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70DA5" w:rsidRPr="007810A1" w:rsidRDefault="00370DA5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370DA5" w:rsidRDefault="00370DA5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370DA5" w:rsidRPr="00D87F55" w:rsidRDefault="00370DA5" w:rsidP="00D92BE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</w:rPr>
            </w:pPr>
          </w:p>
        </w:tc>
      </w:tr>
      <w:tr w:rsidR="00354C33" w:rsidRPr="00B53A6B" w:rsidTr="00C1720D">
        <w:trPr>
          <w:cantSplit/>
          <w:trHeight w:val="444"/>
        </w:trPr>
        <w:tc>
          <w:tcPr>
            <w:tcW w:w="278" w:type="dxa"/>
            <w:vMerge/>
          </w:tcPr>
          <w:p w:rsidR="00354C33" w:rsidRPr="007810A1" w:rsidRDefault="00354C33" w:rsidP="00D92BEA">
            <w:pPr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59029E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案内</w:t>
            </w:r>
          </w:p>
          <w:p w:rsidR="00354C33" w:rsidRPr="00775741" w:rsidRDefault="00354C33" w:rsidP="00354C33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表示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4C33" w:rsidRPr="00775741" w:rsidRDefault="00354C33" w:rsidP="00D92BEA">
            <w:pPr>
              <w:widowControl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14"/>
                <w:szCs w:val="14"/>
              </w:rPr>
            </w:pPr>
            <w:r w:rsidRPr="0059029E">
              <w:rPr>
                <w:rFonts w:ascii="ＭＳ ゴシック" w:eastAsia="ＭＳ ゴシック" w:hAnsi="ＭＳ ゴシック" w:cs="Times New Roman" w:hint="eastAsia"/>
                <w:snapToGrid w:val="0"/>
                <w:sz w:val="16"/>
                <w:szCs w:val="16"/>
              </w:rPr>
              <w:t>要・不要</w:t>
            </w:r>
          </w:p>
        </w:tc>
        <w:tc>
          <w:tcPr>
            <w:tcW w:w="717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表示名</w:t>
            </w:r>
          </w:p>
        </w:tc>
        <w:tc>
          <w:tcPr>
            <w:tcW w:w="3971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354C33" w:rsidRPr="00C706A1" w:rsidRDefault="00354C33" w:rsidP="00D92BEA">
            <w:pPr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354C33" w:rsidRPr="00E1713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表示</w:t>
            </w:r>
          </w:p>
          <w:p w:rsidR="00354C33" w:rsidRPr="009D77B0" w:rsidRDefault="00354C33" w:rsidP="00D92BEA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w w:val="80"/>
                <w:sz w:val="18"/>
                <w:szCs w:val="18"/>
                <w:vertAlign w:val="superscript"/>
              </w:rPr>
            </w:pPr>
            <w:r w:rsidRPr="00E1713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時間</w:t>
            </w:r>
          </w:p>
        </w:tc>
        <w:tc>
          <w:tcPr>
            <w:tcW w:w="1358" w:type="dxa"/>
            <w:gridSpan w:val="6"/>
            <w:tcBorders>
              <w:top w:val="dashed" w:sz="4" w:space="0" w:color="auto"/>
              <w:left w:val="dotted" w:sz="4" w:space="0" w:color="auto"/>
              <w:righ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ind w:firstLineChars="200" w:firstLine="320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54C33" w:rsidRPr="00E17130" w:rsidRDefault="00354C33" w:rsidP="00D92BE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  <w:szCs w:val="16"/>
                <w:vertAlign w:val="superscript"/>
              </w:rPr>
            </w:pPr>
            <w:r w:rsidRPr="007D0E8B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～</w:t>
            </w:r>
          </w:p>
        </w:tc>
        <w:tc>
          <w:tcPr>
            <w:tcW w:w="1436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354C33" w:rsidRPr="00454142" w:rsidRDefault="00354C33" w:rsidP="00D92BE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時　　　分</w:t>
            </w:r>
          </w:p>
        </w:tc>
      </w:tr>
      <w:tr w:rsidR="00A1762A" w:rsidRPr="00B53A6B" w:rsidTr="00F24718">
        <w:trPr>
          <w:cantSplit/>
          <w:trHeight w:hRule="exact" w:val="345"/>
        </w:trPr>
        <w:tc>
          <w:tcPr>
            <w:tcW w:w="2539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A1762A" w:rsidRPr="00161813" w:rsidRDefault="00A1762A" w:rsidP="00161813">
            <w:pPr>
              <w:jc w:val="center"/>
              <w:rPr>
                <w:rFonts w:ascii="ＭＳ ゴシック" w:eastAsia="ＭＳ ゴシック" w:hAnsi="ＭＳ ゴシック" w:cs="ＭＳ ゴシック"/>
                <w:b/>
                <w:snapToGrid w:val="0"/>
                <w:w w:val="86"/>
                <w:sz w:val="18"/>
                <w:szCs w:val="18"/>
              </w:rPr>
            </w:pPr>
            <w:r w:rsidRPr="00161813">
              <w:rPr>
                <w:rFonts w:ascii="ＭＳ ゴシック" w:eastAsia="ＭＳ ゴシック" w:hAnsi="ＭＳ ゴシック" w:cs="ＭＳ ゴシック" w:hint="eastAsia"/>
                <w:b/>
                <w:snapToGrid w:val="0"/>
                <w:w w:val="86"/>
                <w:kern w:val="0"/>
                <w:sz w:val="18"/>
                <w:szCs w:val="18"/>
              </w:rPr>
              <w:t>使用備品名･数量又は持込機材等</w:t>
            </w:r>
          </w:p>
        </w:tc>
        <w:tc>
          <w:tcPr>
            <w:tcW w:w="5194" w:type="dxa"/>
            <w:gridSpan w:val="10"/>
            <w:vMerge w:val="restart"/>
            <w:tcBorders>
              <w:top w:val="double" w:sz="4" w:space="0" w:color="auto"/>
            </w:tcBorders>
            <w:vAlign w:val="center"/>
          </w:tcPr>
          <w:p w:rsidR="00A1762A" w:rsidRPr="00A1762A" w:rsidRDefault="00A1762A" w:rsidP="00454142">
            <w:pPr>
              <w:jc w:val="left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1288" w:type="dxa"/>
            <w:gridSpan w:val="7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:rsidR="00A1762A" w:rsidRPr="00A1762A" w:rsidRDefault="00A1762A" w:rsidP="00B079EF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荷捌き場使用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:rsidR="00A1762A" w:rsidRPr="00161813" w:rsidRDefault="00A1762A" w:rsidP="00B079EF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Pr="0016181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Pr="00161813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</w:p>
        </w:tc>
      </w:tr>
      <w:tr w:rsidR="00A1762A" w:rsidRPr="00B53A6B" w:rsidTr="00F24718">
        <w:trPr>
          <w:cantSplit/>
          <w:trHeight w:hRule="exact" w:val="227"/>
        </w:trPr>
        <w:tc>
          <w:tcPr>
            <w:tcW w:w="2539" w:type="dxa"/>
            <w:gridSpan w:val="8"/>
            <w:vMerge/>
            <w:vAlign w:val="center"/>
          </w:tcPr>
          <w:p w:rsidR="00A1762A" w:rsidRPr="00161813" w:rsidRDefault="00A1762A" w:rsidP="00161813">
            <w:pPr>
              <w:jc w:val="center"/>
              <w:rPr>
                <w:rFonts w:ascii="ＭＳ ゴシック" w:eastAsia="ＭＳ ゴシック" w:hAnsi="ＭＳ ゴシック" w:cs="ＭＳ ゴシック"/>
                <w:b/>
                <w:snapToGrid w:val="0"/>
                <w:w w:val="86"/>
                <w:kern w:val="0"/>
                <w:sz w:val="18"/>
                <w:szCs w:val="18"/>
              </w:rPr>
            </w:pPr>
          </w:p>
        </w:tc>
        <w:tc>
          <w:tcPr>
            <w:tcW w:w="5194" w:type="dxa"/>
            <w:gridSpan w:val="10"/>
            <w:vMerge/>
            <w:vAlign w:val="center"/>
          </w:tcPr>
          <w:p w:rsidR="00A1762A" w:rsidRPr="00A1762A" w:rsidRDefault="00A1762A" w:rsidP="00454142">
            <w:pPr>
              <w:jc w:val="left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2326" w:type="dxa"/>
            <w:gridSpan w:val="8"/>
            <w:tcBorders>
              <w:top w:val="nil"/>
            </w:tcBorders>
            <w:vAlign w:val="bottom"/>
          </w:tcPr>
          <w:p w:rsidR="00A1762A" w:rsidRPr="00A1762A" w:rsidRDefault="00A1762A" w:rsidP="00A1762A">
            <w:pPr>
              <w:jc w:val="center"/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  <w:t>(</w:t>
            </w:r>
            <w:r w:rsidRPr="00A1762A">
              <w:rPr>
                <w:rFonts w:ascii="ＭＳ ゴシック" w:eastAsia="ＭＳ ゴシック" w:hAnsi="ＭＳ ゴシック" w:cs="ＭＳ ゴシック" w:hint="eastAsia"/>
                <w:snapToGrid w:val="0"/>
                <w:sz w:val="16"/>
                <w:szCs w:val="16"/>
              </w:rPr>
              <w:t>別紙申請書必要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6"/>
                <w:szCs w:val="16"/>
              </w:rPr>
              <w:t>)</w:t>
            </w:r>
          </w:p>
        </w:tc>
      </w:tr>
      <w:tr w:rsidR="00CC1A8F" w:rsidRPr="0030202C" w:rsidTr="0030202C">
        <w:trPr>
          <w:cantSplit/>
          <w:trHeight w:hRule="exact" w:val="397"/>
        </w:trPr>
        <w:tc>
          <w:tcPr>
            <w:tcW w:w="10059" w:type="dxa"/>
            <w:gridSpan w:val="26"/>
            <w:tcBorders>
              <w:left w:val="nil"/>
              <w:right w:val="nil"/>
            </w:tcBorders>
            <w:vAlign w:val="center"/>
          </w:tcPr>
          <w:p w:rsidR="00CC1A8F" w:rsidRPr="0030202C" w:rsidRDefault="0030202C" w:rsidP="00454142">
            <w:pPr>
              <w:jc w:val="left"/>
              <w:rPr>
                <w:rFonts w:ascii="ＭＳ ゴシック" w:eastAsia="ＭＳ ゴシック" w:hAnsi="ＭＳ ゴシック" w:cs="ＭＳ ゴシック"/>
                <w:b/>
                <w:snapToGrid w:val="0"/>
                <w:sz w:val="18"/>
                <w:szCs w:val="18"/>
              </w:rPr>
            </w:pPr>
            <w:r w:rsidRPr="0030202C">
              <w:rPr>
                <w:rFonts w:ascii="ＭＳ ゴシック" w:eastAsia="ＭＳ ゴシック" w:hAnsi="ＭＳ ゴシック" w:cs="ＭＳ ゴシック" w:hint="eastAsia"/>
                <w:b/>
                <w:snapToGrid w:val="0"/>
                <w:w w:val="82"/>
                <w:kern w:val="0"/>
                <w:sz w:val="16"/>
                <w:szCs w:val="16"/>
              </w:rPr>
              <w:t>◎案内表示は１階エレベーターホー</w:t>
            </w:r>
            <w:r w:rsidR="00B604ED">
              <w:rPr>
                <w:rFonts w:ascii="ＭＳ ゴシック" w:eastAsia="ＭＳ ゴシック" w:hAnsi="ＭＳ ゴシック" w:cs="ＭＳ ゴシック" w:hint="eastAsia"/>
                <w:b/>
                <w:snapToGrid w:val="0"/>
                <w:w w:val="82"/>
                <w:kern w:val="0"/>
                <w:sz w:val="16"/>
                <w:szCs w:val="16"/>
              </w:rPr>
              <w:t>ルの電子掲示板、５階入口の生涯学習センター案内です。表示希望名</w:t>
            </w:r>
            <w:r w:rsidRPr="0030202C">
              <w:rPr>
                <w:rFonts w:ascii="ＭＳ ゴシック" w:eastAsia="ＭＳ ゴシック" w:hAnsi="ＭＳ ゴシック" w:cs="ＭＳ ゴシック"/>
                <w:b/>
                <w:snapToGrid w:val="0"/>
                <w:w w:val="82"/>
                <w:kern w:val="0"/>
                <w:sz w:val="16"/>
                <w:szCs w:val="16"/>
              </w:rPr>
              <w:t>(</w:t>
            </w:r>
            <w:r w:rsidRPr="0030202C">
              <w:rPr>
                <w:rFonts w:ascii="ＭＳ ゴシック" w:eastAsia="ＭＳ ゴシック" w:hAnsi="ＭＳ ゴシック" w:cs="ＭＳ ゴシック" w:hint="eastAsia"/>
                <w:b/>
                <w:snapToGrid w:val="0"/>
                <w:w w:val="82"/>
                <w:kern w:val="0"/>
                <w:sz w:val="16"/>
                <w:szCs w:val="16"/>
              </w:rPr>
              <w:t>会議名･講演会名等</w:t>
            </w:r>
            <w:r w:rsidRPr="0030202C">
              <w:rPr>
                <w:rFonts w:ascii="ＭＳ ゴシック" w:eastAsia="ＭＳ ゴシック" w:hAnsi="ＭＳ ゴシック" w:cs="ＭＳ ゴシック"/>
                <w:b/>
                <w:snapToGrid w:val="0"/>
                <w:w w:val="82"/>
                <w:kern w:val="0"/>
                <w:sz w:val="16"/>
                <w:szCs w:val="16"/>
              </w:rPr>
              <w:t>)</w:t>
            </w:r>
            <w:r w:rsidRPr="0030202C">
              <w:rPr>
                <w:rFonts w:ascii="ＭＳ ゴシック" w:eastAsia="ＭＳ ゴシック" w:hAnsi="ＭＳ ゴシック" w:cs="ＭＳ ゴシック" w:hint="eastAsia"/>
                <w:b/>
                <w:snapToGrid w:val="0"/>
                <w:w w:val="82"/>
                <w:kern w:val="0"/>
                <w:sz w:val="16"/>
                <w:szCs w:val="16"/>
              </w:rPr>
              <w:t>と、開催時間帯を記入してください。</w:t>
            </w:r>
          </w:p>
        </w:tc>
      </w:tr>
      <w:tr w:rsidR="002C0C6C" w:rsidRPr="00B53A6B" w:rsidTr="00F24718">
        <w:trPr>
          <w:cantSplit/>
          <w:trHeight w:hRule="exact" w:val="397"/>
        </w:trPr>
        <w:tc>
          <w:tcPr>
            <w:tcW w:w="4238" w:type="dxa"/>
            <w:gridSpan w:val="9"/>
            <w:vAlign w:val="center"/>
          </w:tcPr>
          <w:p w:rsidR="002C0C6C" w:rsidRPr="00B53A6B" w:rsidRDefault="002C0C6C" w:rsidP="009721DF">
            <w:pPr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登録団体の有無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４階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５階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）・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Pr="00B53A6B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3118" w:type="dxa"/>
            <w:gridSpan w:val="6"/>
            <w:vAlign w:val="center"/>
          </w:tcPr>
          <w:p w:rsidR="002C0C6C" w:rsidRPr="00B53A6B" w:rsidRDefault="002C0C6C" w:rsidP="009721DF">
            <w:pPr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※　市主催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市共催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 w:rsidR="00A26D62"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後援</w:t>
            </w:r>
          </w:p>
        </w:tc>
        <w:tc>
          <w:tcPr>
            <w:tcW w:w="2703" w:type="dxa"/>
            <w:gridSpan w:val="11"/>
            <w:vAlign w:val="center"/>
          </w:tcPr>
          <w:p w:rsidR="002C0C6C" w:rsidRPr="00B53A6B" w:rsidRDefault="002C0C6C" w:rsidP="009721DF">
            <w:pPr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駐車場減免　　有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無</w:t>
            </w:r>
          </w:p>
        </w:tc>
      </w:tr>
      <w:tr w:rsidR="002C0C6C" w:rsidRPr="00B53A6B" w:rsidTr="00F24718">
        <w:trPr>
          <w:cantSplit/>
          <w:trHeight w:hRule="exact" w:val="255"/>
        </w:trPr>
        <w:tc>
          <w:tcPr>
            <w:tcW w:w="1403" w:type="dxa"/>
            <w:gridSpan w:val="4"/>
            <w:vMerge w:val="restart"/>
            <w:vAlign w:val="center"/>
          </w:tcPr>
          <w:p w:rsidR="002C0C6C" w:rsidRPr="00B53A6B" w:rsidRDefault="002C0C6C" w:rsidP="00161813">
            <w:pPr>
              <w:spacing w:line="240" w:lineRule="exact"/>
              <w:ind w:leftChars="-47" w:left="-99"/>
              <w:jc w:val="center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18"/>
                <w:szCs w:val="18"/>
              </w:rPr>
              <w:t>※施設使用料</w:t>
            </w:r>
          </w:p>
        </w:tc>
        <w:tc>
          <w:tcPr>
            <w:tcW w:w="6237" w:type="dxa"/>
            <w:gridSpan w:val="13"/>
            <w:vAlign w:val="center"/>
          </w:tcPr>
          <w:p w:rsidR="002C0C6C" w:rsidRPr="00B53A6B" w:rsidRDefault="002C0C6C" w:rsidP="0095354F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18"/>
                <w:szCs w:val="18"/>
              </w:rPr>
              <w:t>（使用料）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18"/>
                <w:szCs w:val="18"/>
              </w:rPr>
              <w:t xml:space="preserve">　＋（冷暖房等使用料）－　（減免額）　＝　施設使用料</w:t>
            </w:r>
          </w:p>
        </w:tc>
        <w:tc>
          <w:tcPr>
            <w:tcW w:w="2419" w:type="dxa"/>
            <w:gridSpan w:val="9"/>
            <w:vAlign w:val="center"/>
          </w:tcPr>
          <w:p w:rsidR="002C0C6C" w:rsidRPr="00B53A6B" w:rsidRDefault="002C0C6C" w:rsidP="00161813">
            <w:pPr>
              <w:spacing w:line="240" w:lineRule="exact"/>
              <w:ind w:leftChars="-47" w:left="-99"/>
              <w:jc w:val="center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18"/>
                <w:szCs w:val="18"/>
              </w:rPr>
              <w:t>領収印</w:t>
            </w:r>
          </w:p>
        </w:tc>
      </w:tr>
      <w:tr w:rsidR="002C0C6C" w:rsidRPr="00B53A6B" w:rsidTr="00F24718">
        <w:trPr>
          <w:cantSplit/>
          <w:trHeight w:val="830"/>
        </w:trPr>
        <w:tc>
          <w:tcPr>
            <w:tcW w:w="1403" w:type="dxa"/>
            <w:gridSpan w:val="4"/>
            <w:vMerge/>
          </w:tcPr>
          <w:p w:rsidR="002C0C6C" w:rsidRPr="00B53A6B" w:rsidRDefault="002C0C6C" w:rsidP="00D51E5B">
            <w:pP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  <w:tc>
          <w:tcPr>
            <w:tcW w:w="6237" w:type="dxa"/>
            <w:gridSpan w:val="13"/>
            <w:vAlign w:val="center"/>
          </w:tcPr>
          <w:p w:rsidR="002C0C6C" w:rsidRPr="00B53A6B" w:rsidRDefault="002C0C6C" w:rsidP="0095354F">
            <w:pPr>
              <w:ind w:firstLineChars="100" w:firstLine="180"/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 xml:space="preserve">＋　　　　　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8"/>
                <w:szCs w:val="18"/>
              </w:rPr>
              <w:t>－　　　　　　　＝</w:t>
            </w:r>
          </w:p>
        </w:tc>
        <w:tc>
          <w:tcPr>
            <w:tcW w:w="2419" w:type="dxa"/>
            <w:gridSpan w:val="9"/>
          </w:tcPr>
          <w:p w:rsidR="002C0C6C" w:rsidRPr="00B53A6B" w:rsidRDefault="002C0C6C" w:rsidP="00D51E5B">
            <w:pPr>
              <w:rPr>
                <w:rFonts w:ascii="ＭＳ ゴシック" w:eastAsia="ＭＳ ゴシック" w:hAnsi="ＭＳ ゴシック" w:cs="ＭＳ ゴシック"/>
                <w:snapToGrid w:val="0"/>
                <w:sz w:val="18"/>
                <w:szCs w:val="18"/>
              </w:rPr>
            </w:pPr>
          </w:p>
        </w:tc>
      </w:tr>
    </w:tbl>
    <w:p w:rsidR="006D48F6" w:rsidRDefault="003B0F91" w:rsidP="006D48F6">
      <w:pPr>
        <w:spacing w:line="220" w:lineRule="exact"/>
        <w:ind w:leftChars="-202" w:left="-424"/>
        <w:rPr>
          <w:rFonts w:ascii="ＭＳ ゴシック" w:eastAsia="ＭＳ ゴシック" w:hAnsi="ＭＳ ゴシック" w:cs="ＭＳ ゴシック"/>
          <w:snapToGrid w:val="0"/>
          <w:kern w:val="0"/>
          <w:sz w:val="17"/>
          <w:szCs w:val="17"/>
        </w:rPr>
      </w:pPr>
      <w:r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（注意事項）１）※欄は、記入しないでください。</w:t>
      </w:r>
      <w:r w:rsidR="00A26D62" w:rsidRPr="00957554">
        <w:rPr>
          <w:rFonts w:ascii="ＭＳ ゴシック" w:eastAsia="ＭＳ ゴシック" w:hAnsi="ＭＳ ゴシック" w:cs="ＭＳ ゴシック"/>
          <w:snapToGrid w:val="0"/>
          <w:kern w:val="0"/>
          <w:sz w:val="17"/>
          <w:szCs w:val="17"/>
        </w:rPr>
        <w:t xml:space="preserve">     </w:t>
      </w:r>
      <w:r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２）</w:t>
      </w:r>
      <w:r w:rsidR="00A26D62"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３日を超える連続した日時に使用の申請はできません。</w:t>
      </w:r>
    </w:p>
    <w:p w:rsidR="0053237D" w:rsidRPr="0030202C" w:rsidRDefault="003B0F91" w:rsidP="0030202C">
      <w:pPr>
        <w:spacing w:line="220" w:lineRule="exact"/>
        <w:ind w:leftChars="293" w:left="615"/>
        <w:rPr>
          <w:rFonts w:ascii="ＭＳ ゴシック" w:eastAsia="ＭＳ ゴシック" w:hAnsi="ＭＳ ゴシック" w:cs="ＭＳ ゴシック"/>
          <w:snapToGrid w:val="0"/>
          <w:kern w:val="0"/>
          <w:sz w:val="17"/>
          <w:szCs w:val="17"/>
        </w:rPr>
      </w:pPr>
      <w:r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３</w:t>
      </w:r>
      <w:r w:rsidR="00A26D62"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）</w:t>
      </w:r>
      <w:r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使用料等は、前納してください。</w:t>
      </w:r>
      <w:r w:rsidR="00A26D62"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 xml:space="preserve">　　</w:t>
      </w:r>
      <w:r w:rsidR="00634979" w:rsidRPr="00957554">
        <w:rPr>
          <w:rFonts w:ascii="ＭＳ ゴシック" w:eastAsia="ＭＳ ゴシック" w:hAnsi="ＭＳ ゴシック" w:cs="ＭＳ ゴシック"/>
          <w:snapToGrid w:val="0"/>
          <w:kern w:val="0"/>
          <w:sz w:val="17"/>
          <w:szCs w:val="17"/>
        </w:rPr>
        <w:t xml:space="preserve"> </w:t>
      </w:r>
      <w:r w:rsidRPr="00957554">
        <w:rPr>
          <w:rFonts w:ascii="ＭＳ ゴシック" w:eastAsia="ＭＳ ゴシック" w:hAnsi="ＭＳ ゴシック" w:cs="ＭＳ ゴシック" w:hint="eastAsia"/>
          <w:snapToGrid w:val="0"/>
          <w:kern w:val="0"/>
          <w:sz w:val="17"/>
          <w:szCs w:val="17"/>
        </w:rPr>
        <w:t>４）使用料等は、原則として返金しません。</w:t>
      </w:r>
    </w:p>
    <w:sectPr w:rsidR="0053237D" w:rsidRPr="0030202C" w:rsidSect="006929C0">
      <w:type w:val="continuous"/>
      <w:pgSz w:w="11906" w:h="16838" w:code="9"/>
      <w:pgMar w:top="1361" w:right="1021" w:bottom="510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F6" w:rsidRDefault="009F03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3F6" w:rsidRDefault="009F03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F6" w:rsidRDefault="009F03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3F6" w:rsidRDefault="009F03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3D95"/>
    <w:rsid w:val="0000045F"/>
    <w:rsid w:val="0000341E"/>
    <w:rsid w:val="0001028E"/>
    <w:rsid w:val="00010724"/>
    <w:rsid w:val="00011BD6"/>
    <w:rsid w:val="000219A0"/>
    <w:rsid w:val="00044687"/>
    <w:rsid w:val="00052363"/>
    <w:rsid w:val="0005568B"/>
    <w:rsid w:val="00096C34"/>
    <w:rsid w:val="000A061A"/>
    <w:rsid w:val="000A4FCA"/>
    <w:rsid w:val="000B3758"/>
    <w:rsid w:val="000B7205"/>
    <w:rsid w:val="000D410C"/>
    <w:rsid w:val="000E1EFD"/>
    <w:rsid w:val="000F20F9"/>
    <w:rsid w:val="000F554A"/>
    <w:rsid w:val="00100AB4"/>
    <w:rsid w:val="00102EBF"/>
    <w:rsid w:val="00116352"/>
    <w:rsid w:val="001164C4"/>
    <w:rsid w:val="00126F8C"/>
    <w:rsid w:val="00127ED2"/>
    <w:rsid w:val="00144291"/>
    <w:rsid w:val="00144CDD"/>
    <w:rsid w:val="0015386D"/>
    <w:rsid w:val="00161813"/>
    <w:rsid w:val="00174FCD"/>
    <w:rsid w:val="001B645F"/>
    <w:rsid w:val="001D4583"/>
    <w:rsid w:val="001D6124"/>
    <w:rsid w:val="001E04B7"/>
    <w:rsid w:val="001E0BED"/>
    <w:rsid w:val="001E53C1"/>
    <w:rsid w:val="001F0F25"/>
    <w:rsid w:val="00201883"/>
    <w:rsid w:val="00212783"/>
    <w:rsid w:val="00244D48"/>
    <w:rsid w:val="00253042"/>
    <w:rsid w:val="002558A0"/>
    <w:rsid w:val="002815BB"/>
    <w:rsid w:val="00295BB7"/>
    <w:rsid w:val="002B4A28"/>
    <w:rsid w:val="002C0C6C"/>
    <w:rsid w:val="002C0CE5"/>
    <w:rsid w:val="002C74C4"/>
    <w:rsid w:val="002D56D0"/>
    <w:rsid w:val="002F104F"/>
    <w:rsid w:val="0030202C"/>
    <w:rsid w:val="00311B55"/>
    <w:rsid w:val="003209B8"/>
    <w:rsid w:val="003267F5"/>
    <w:rsid w:val="003329FD"/>
    <w:rsid w:val="0034110F"/>
    <w:rsid w:val="00345C3E"/>
    <w:rsid w:val="003547DC"/>
    <w:rsid w:val="00354B7E"/>
    <w:rsid w:val="00354C33"/>
    <w:rsid w:val="00370DA5"/>
    <w:rsid w:val="003A3E80"/>
    <w:rsid w:val="003B0F91"/>
    <w:rsid w:val="003B572B"/>
    <w:rsid w:val="003D24D5"/>
    <w:rsid w:val="003D5E48"/>
    <w:rsid w:val="003F6135"/>
    <w:rsid w:val="00402001"/>
    <w:rsid w:val="004022BA"/>
    <w:rsid w:val="00403E40"/>
    <w:rsid w:val="0041294F"/>
    <w:rsid w:val="00413B3A"/>
    <w:rsid w:val="00416DE1"/>
    <w:rsid w:val="00427372"/>
    <w:rsid w:val="00435FFF"/>
    <w:rsid w:val="00454142"/>
    <w:rsid w:val="004962D3"/>
    <w:rsid w:val="0049770E"/>
    <w:rsid w:val="004B542C"/>
    <w:rsid w:val="004D06EB"/>
    <w:rsid w:val="004D1AE0"/>
    <w:rsid w:val="004D5AD0"/>
    <w:rsid w:val="004E3369"/>
    <w:rsid w:val="004E7016"/>
    <w:rsid w:val="004F29C2"/>
    <w:rsid w:val="0050063F"/>
    <w:rsid w:val="00506029"/>
    <w:rsid w:val="005319AD"/>
    <w:rsid w:val="0053237D"/>
    <w:rsid w:val="00544FC1"/>
    <w:rsid w:val="005662D6"/>
    <w:rsid w:val="00571D34"/>
    <w:rsid w:val="00585CC6"/>
    <w:rsid w:val="005868BA"/>
    <w:rsid w:val="0059029E"/>
    <w:rsid w:val="005A768C"/>
    <w:rsid w:val="005B28B4"/>
    <w:rsid w:val="005C4D22"/>
    <w:rsid w:val="005D1E77"/>
    <w:rsid w:val="005E0ED0"/>
    <w:rsid w:val="005E2F13"/>
    <w:rsid w:val="005F3ADD"/>
    <w:rsid w:val="00603D95"/>
    <w:rsid w:val="00621F15"/>
    <w:rsid w:val="00633D0D"/>
    <w:rsid w:val="00634979"/>
    <w:rsid w:val="00650176"/>
    <w:rsid w:val="00674C14"/>
    <w:rsid w:val="006929C0"/>
    <w:rsid w:val="00693E82"/>
    <w:rsid w:val="006964F6"/>
    <w:rsid w:val="006A29CB"/>
    <w:rsid w:val="006A7767"/>
    <w:rsid w:val="006C0946"/>
    <w:rsid w:val="006C422F"/>
    <w:rsid w:val="006C469F"/>
    <w:rsid w:val="006C5803"/>
    <w:rsid w:val="006D48F6"/>
    <w:rsid w:val="006E4CC9"/>
    <w:rsid w:val="006F7442"/>
    <w:rsid w:val="0070008C"/>
    <w:rsid w:val="0070666C"/>
    <w:rsid w:val="007076AD"/>
    <w:rsid w:val="00713646"/>
    <w:rsid w:val="00764A8C"/>
    <w:rsid w:val="00774C05"/>
    <w:rsid w:val="007753D0"/>
    <w:rsid w:val="00775741"/>
    <w:rsid w:val="00780139"/>
    <w:rsid w:val="007810A1"/>
    <w:rsid w:val="007856C4"/>
    <w:rsid w:val="00795FF0"/>
    <w:rsid w:val="007A71D2"/>
    <w:rsid w:val="007B1B31"/>
    <w:rsid w:val="007B29E2"/>
    <w:rsid w:val="007C6652"/>
    <w:rsid w:val="007D0E8B"/>
    <w:rsid w:val="007D2E77"/>
    <w:rsid w:val="007D6B17"/>
    <w:rsid w:val="007F02C0"/>
    <w:rsid w:val="007F615F"/>
    <w:rsid w:val="007F715E"/>
    <w:rsid w:val="00806920"/>
    <w:rsid w:val="0081263C"/>
    <w:rsid w:val="00864D73"/>
    <w:rsid w:val="008700C5"/>
    <w:rsid w:val="00875759"/>
    <w:rsid w:val="00880DD0"/>
    <w:rsid w:val="00882E33"/>
    <w:rsid w:val="008C2AFC"/>
    <w:rsid w:val="008D45C3"/>
    <w:rsid w:val="008E159A"/>
    <w:rsid w:val="008E7E6D"/>
    <w:rsid w:val="008F35F4"/>
    <w:rsid w:val="008F77EB"/>
    <w:rsid w:val="00901BE9"/>
    <w:rsid w:val="00901F43"/>
    <w:rsid w:val="00927131"/>
    <w:rsid w:val="00934BE6"/>
    <w:rsid w:val="00945B3F"/>
    <w:rsid w:val="0095354F"/>
    <w:rsid w:val="00954A8B"/>
    <w:rsid w:val="00957554"/>
    <w:rsid w:val="00971DBC"/>
    <w:rsid w:val="009721DF"/>
    <w:rsid w:val="009B1968"/>
    <w:rsid w:val="009C66F7"/>
    <w:rsid w:val="009D212E"/>
    <w:rsid w:val="009D77B0"/>
    <w:rsid w:val="009E069F"/>
    <w:rsid w:val="009F03F6"/>
    <w:rsid w:val="00A030AD"/>
    <w:rsid w:val="00A1762A"/>
    <w:rsid w:val="00A26D62"/>
    <w:rsid w:val="00A26FA5"/>
    <w:rsid w:val="00A44D65"/>
    <w:rsid w:val="00A72E3E"/>
    <w:rsid w:val="00A73CCD"/>
    <w:rsid w:val="00A80677"/>
    <w:rsid w:val="00A86246"/>
    <w:rsid w:val="00A92615"/>
    <w:rsid w:val="00A943FF"/>
    <w:rsid w:val="00AA37B2"/>
    <w:rsid w:val="00AC4635"/>
    <w:rsid w:val="00AC4CC8"/>
    <w:rsid w:val="00AD52ED"/>
    <w:rsid w:val="00AF37F6"/>
    <w:rsid w:val="00B04C56"/>
    <w:rsid w:val="00B0547F"/>
    <w:rsid w:val="00B079EF"/>
    <w:rsid w:val="00B216E4"/>
    <w:rsid w:val="00B257C7"/>
    <w:rsid w:val="00B349F8"/>
    <w:rsid w:val="00B51A34"/>
    <w:rsid w:val="00B53A6B"/>
    <w:rsid w:val="00B604ED"/>
    <w:rsid w:val="00B736EA"/>
    <w:rsid w:val="00B7445D"/>
    <w:rsid w:val="00B77B04"/>
    <w:rsid w:val="00B9062D"/>
    <w:rsid w:val="00B968AA"/>
    <w:rsid w:val="00B9769E"/>
    <w:rsid w:val="00BB29A9"/>
    <w:rsid w:val="00BB476F"/>
    <w:rsid w:val="00BB4784"/>
    <w:rsid w:val="00C1720D"/>
    <w:rsid w:val="00C1781D"/>
    <w:rsid w:val="00C348A5"/>
    <w:rsid w:val="00C407B0"/>
    <w:rsid w:val="00C46E10"/>
    <w:rsid w:val="00C60672"/>
    <w:rsid w:val="00C626F4"/>
    <w:rsid w:val="00C706A1"/>
    <w:rsid w:val="00C8687C"/>
    <w:rsid w:val="00C87442"/>
    <w:rsid w:val="00C902DE"/>
    <w:rsid w:val="00CA32A8"/>
    <w:rsid w:val="00CA3804"/>
    <w:rsid w:val="00CB4A39"/>
    <w:rsid w:val="00CC1A8F"/>
    <w:rsid w:val="00CC21B3"/>
    <w:rsid w:val="00CC5ED0"/>
    <w:rsid w:val="00D01756"/>
    <w:rsid w:val="00D15A55"/>
    <w:rsid w:val="00D21F46"/>
    <w:rsid w:val="00D27E67"/>
    <w:rsid w:val="00D41330"/>
    <w:rsid w:val="00D447FE"/>
    <w:rsid w:val="00D51E5B"/>
    <w:rsid w:val="00D55EC9"/>
    <w:rsid w:val="00D656AB"/>
    <w:rsid w:val="00D749D1"/>
    <w:rsid w:val="00D87F55"/>
    <w:rsid w:val="00D90A04"/>
    <w:rsid w:val="00D92BEA"/>
    <w:rsid w:val="00DC1E08"/>
    <w:rsid w:val="00DD5E82"/>
    <w:rsid w:val="00DF4D40"/>
    <w:rsid w:val="00E17130"/>
    <w:rsid w:val="00E173A2"/>
    <w:rsid w:val="00E26923"/>
    <w:rsid w:val="00E45161"/>
    <w:rsid w:val="00E51232"/>
    <w:rsid w:val="00E52523"/>
    <w:rsid w:val="00E61133"/>
    <w:rsid w:val="00E62D79"/>
    <w:rsid w:val="00EA656F"/>
    <w:rsid w:val="00EA7798"/>
    <w:rsid w:val="00EB2FCF"/>
    <w:rsid w:val="00F0247E"/>
    <w:rsid w:val="00F066BB"/>
    <w:rsid w:val="00F16914"/>
    <w:rsid w:val="00F17C76"/>
    <w:rsid w:val="00F23D56"/>
    <w:rsid w:val="00F24718"/>
    <w:rsid w:val="00F267F8"/>
    <w:rsid w:val="00F73C77"/>
    <w:rsid w:val="00F837CE"/>
    <w:rsid w:val="00FB1F8D"/>
    <w:rsid w:val="00FB25A2"/>
    <w:rsid w:val="00FC008D"/>
    <w:rsid w:val="00FC40CB"/>
    <w:rsid w:val="00FD6E91"/>
    <w:rsid w:val="00FE03A7"/>
    <w:rsid w:val="00FE49DA"/>
    <w:rsid w:val="00FE5CF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7421FB-AE8D-445C-9AB2-4B79990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3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/>
      <w:sz w:val="21"/>
    </w:rPr>
  </w:style>
  <w:style w:type="character" w:customStyle="1" w:styleId="3">
    <w:name w:val="(文字) (文字)3"/>
    <w:uiPriority w:val="99"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/>
      <w:sz w:val="21"/>
    </w:rPr>
  </w:style>
  <w:style w:type="character" w:customStyle="1" w:styleId="2">
    <w:name w:val="(文字) (文字)2"/>
    <w:uiPriority w:val="99"/>
    <w:rPr>
      <w:rFonts w:asci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Closing"/>
    <w:basedOn w:val="a"/>
    <w:next w:val="a"/>
    <w:link w:val="a9"/>
    <w:uiPriority w:val="99"/>
    <w:pPr>
      <w:adjustRightInd/>
      <w:jc w:val="right"/>
      <w:textAlignment w:val="auto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hAnsi="Century"/>
      <w:sz w:val="21"/>
    </w:rPr>
  </w:style>
  <w:style w:type="character" w:customStyle="1" w:styleId="1">
    <w:name w:val="(文字) (文字)1"/>
    <w:uiPriority w:val="99"/>
    <w:rPr>
      <w:rFonts w:ascii="ＭＳ 明朝"/>
      <w:sz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/>
      <w:sz w:val="18"/>
    </w:rPr>
  </w:style>
  <w:style w:type="character" w:customStyle="1" w:styleId="ac">
    <w:name w:val="(文字) (文字)"/>
    <w:uiPriority w:val="99"/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uiPriority w:val="99"/>
    <w:pPr>
      <w:jc w:val="center"/>
    </w:pPr>
    <w:rPr>
      <w:rFonts w:hAnsi="ＭＳ 明朝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hAnsi="Century"/>
      <w:sz w:val="21"/>
    </w:rPr>
  </w:style>
  <w:style w:type="table" w:styleId="af">
    <w:name w:val="Table Grid"/>
    <w:basedOn w:val="a1"/>
    <w:uiPriority w:val="59"/>
    <w:rsid w:val="00B7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 </cp:lastModifiedBy>
  <cp:revision>3</cp:revision>
  <cp:lastPrinted>2016-03-10T07:26:00Z</cp:lastPrinted>
  <dcterms:created xsi:type="dcterms:W3CDTF">2021-06-08T00:59:00Z</dcterms:created>
  <dcterms:modified xsi:type="dcterms:W3CDTF">2021-06-08T00:59:00Z</dcterms:modified>
</cp:coreProperties>
</file>