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A337" w14:textId="77777777" w:rsidR="00242090" w:rsidRDefault="00A309CC" w:rsidP="00242090">
      <w:pPr>
        <w:rPr>
          <w:rFonts w:cs="Times New Roman"/>
        </w:rPr>
      </w:pPr>
      <w:r w:rsidRPr="00A309CC">
        <w:rPr>
          <w:rFonts w:cs="Times New Roman" w:hint="eastAsia"/>
        </w:rPr>
        <w:t>様式</w:t>
      </w:r>
      <w:r w:rsidR="005C3AD8">
        <w:rPr>
          <w:rFonts w:cs="Times New Roman" w:hint="eastAsia"/>
        </w:rPr>
        <w:t>第５号</w:t>
      </w:r>
      <w:r w:rsidRPr="00A309CC">
        <w:rPr>
          <w:rFonts w:cs="Times New Roman" w:hint="eastAsia"/>
        </w:rPr>
        <w:t>（第</w:t>
      </w:r>
      <w:r w:rsidR="005C3AD8">
        <w:rPr>
          <w:rFonts w:cs="Times New Roman" w:hint="eastAsia"/>
        </w:rPr>
        <w:t>８</w:t>
      </w:r>
      <w:r w:rsidRPr="00A309CC">
        <w:rPr>
          <w:rFonts w:cs="Times New Roman" w:hint="eastAsia"/>
        </w:rPr>
        <w:t>条関係）</w:t>
      </w:r>
    </w:p>
    <w:p w14:paraId="33746586" w14:textId="77777777" w:rsidR="00242090" w:rsidRDefault="005C3AD8" w:rsidP="005C3AD8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変更</w:t>
      </w:r>
    </w:p>
    <w:p w14:paraId="136798C7" w14:textId="77777777" w:rsidR="00242090" w:rsidRDefault="0018451D" w:rsidP="005C3AD8">
      <w:pPr>
        <w:ind w:firstLineChars="600" w:firstLine="1296"/>
        <w:jc w:val="left"/>
      </w:pPr>
      <w:r>
        <w:rPr>
          <w:rFonts w:hAnsi="Century" w:hint="eastAsia"/>
          <w:snapToGrid w:val="0"/>
        </w:rPr>
        <w:t>伊賀市介護予防サロン活動支援事業</w:t>
      </w:r>
      <w:r w:rsidR="005C3AD8">
        <w:rPr>
          <w:rFonts w:hAnsi="Century" w:hint="eastAsia"/>
          <w:snapToGrid w:val="0"/>
        </w:rPr>
        <w:t xml:space="preserve">　中止</w:t>
      </w:r>
      <w:r w:rsidR="005C3AD8">
        <w:rPr>
          <w:rFonts w:hint="eastAsia"/>
        </w:rPr>
        <w:t xml:space="preserve">　</w:t>
      </w:r>
      <w:r w:rsidR="00242090">
        <w:rPr>
          <w:rFonts w:hint="eastAsia"/>
        </w:rPr>
        <w:t>承認申請書</w:t>
      </w:r>
    </w:p>
    <w:p w14:paraId="085CCEA2" w14:textId="77777777" w:rsidR="005C3AD8" w:rsidRDefault="005C3AD8" w:rsidP="005C3AD8">
      <w:pPr>
        <w:jc w:val="lef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廃止</w:t>
      </w:r>
    </w:p>
    <w:p w14:paraId="6B6FC323" w14:textId="77777777" w:rsidR="00242090" w:rsidRDefault="00242090" w:rsidP="00242090">
      <w:pPr>
        <w:rPr>
          <w:rFonts w:cs="Times New Roman"/>
        </w:rPr>
      </w:pPr>
    </w:p>
    <w:p w14:paraId="399E0EF3" w14:textId="77777777" w:rsidR="00242090" w:rsidRDefault="00242090" w:rsidP="00242090">
      <w:pPr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7FB05637" w14:textId="77777777" w:rsidR="00242090" w:rsidRDefault="00242090" w:rsidP="00242090">
      <w:pPr>
        <w:rPr>
          <w:rFonts w:cs="Times New Roman"/>
        </w:rPr>
      </w:pPr>
    </w:p>
    <w:p w14:paraId="2AE8894C" w14:textId="77777777" w:rsidR="00242090" w:rsidRDefault="00242090" w:rsidP="00242090">
      <w:pPr>
        <w:rPr>
          <w:rFonts w:cs="Times New Roman"/>
        </w:rPr>
      </w:pPr>
      <w:r>
        <w:rPr>
          <w:rFonts w:hint="eastAsia"/>
        </w:rPr>
        <w:t>伊賀市長　　　　　様</w:t>
      </w:r>
    </w:p>
    <w:p w14:paraId="35E7F244" w14:textId="77777777" w:rsidR="00242090" w:rsidRDefault="00242090" w:rsidP="00242090">
      <w:pPr>
        <w:rPr>
          <w:rFonts w:cs="Times New Roman"/>
        </w:rPr>
      </w:pPr>
    </w:p>
    <w:p w14:paraId="1E45E363" w14:textId="77777777" w:rsidR="00242090" w:rsidRDefault="00242090" w:rsidP="00242090">
      <w:pPr>
        <w:snapToGrid w:val="0"/>
        <w:spacing w:line="420" w:lineRule="exact"/>
        <w:ind w:right="213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14:paraId="7A3107C8" w14:textId="77777777" w:rsidR="00242090" w:rsidRDefault="00242090" w:rsidP="00242090">
      <w:pPr>
        <w:snapToGrid w:val="0"/>
        <w:spacing w:line="420" w:lineRule="exact"/>
        <w:ind w:right="213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名</w:t>
      </w:r>
      <w:r>
        <w:rPr>
          <w:snapToGrid w:val="0"/>
        </w:rPr>
        <w:t xml:space="preserve"> </w:t>
      </w:r>
      <w:r>
        <w:rPr>
          <w:snapToGrid w:val="0"/>
          <w:w w:val="66"/>
        </w:rPr>
        <w:t xml:space="preserve"> </w:t>
      </w:r>
      <w:r>
        <w:rPr>
          <w:rFonts w:hint="eastAsia"/>
          <w:snapToGrid w:val="0"/>
        </w:rPr>
        <w:t xml:space="preserve">称　</w:t>
      </w:r>
      <w:r>
        <w:rPr>
          <w:snapToGrid w:val="0"/>
        </w:rPr>
        <w:t>(</w:t>
      </w:r>
      <w:r>
        <w:rPr>
          <w:rFonts w:hint="eastAsia"/>
          <w:snapToGrid w:val="0"/>
        </w:rPr>
        <w:t>氏</w:t>
      </w:r>
      <w:r>
        <w:rPr>
          <w:snapToGrid w:val="0"/>
          <w:w w:val="80"/>
        </w:rPr>
        <w:t xml:space="preserve"> </w:t>
      </w:r>
      <w:r>
        <w:rPr>
          <w:rFonts w:hint="eastAsia"/>
          <w:snapToGrid w:val="0"/>
        </w:rPr>
        <w:t>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　　　　　　</w:t>
      </w:r>
    </w:p>
    <w:p w14:paraId="4604740C" w14:textId="77777777" w:rsidR="00242090" w:rsidRDefault="00242090" w:rsidP="00B122F7">
      <w:pPr>
        <w:snapToGrid w:val="0"/>
        <w:spacing w:line="420" w:lineRule="exact"/>
        <w:ind w:right="864" w:firstLineChars="2200" w:firstLine="4752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氏　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3E4DBE2" w14:textId="77777777" w:rsidR="00242090" w:rsidRDefault="00242090" w:rsidP="00242090">
      <w:pPr>
        <w:rPr>
          <w:rFonts w:cs="Times New Roman"/>
        </w:rPr>
      </w:pPr>
    </w:p>
    <w:p w14:paraId="0CC27751" w14:textId="698207BE" w:rsidR="00295868" w:rsidRDefault="00242090" w:rsidP="005C3AD8">
      <w:r>
        <w:rPr>
          <w:rFonts w:hint="eastAsia"/>
        </w:rPr>
        <w:t xml:space="preserve">　　年　　月　　日付け</w:t>
      </w:r>
      <w:r w:rsidR="0010049D" w:rsidRPr="0010049D">
        <w:rPr>
          <w:rFonts w:hint="eastAsia"/>
        </w:rPr>
        <w:t>伊</w:t>
      </w:r>
      <w:r w:rsidR="00295868">
        <w:rPr>
          <w:rFonts w:hint="eastAsia"/>
        </w:rPr>
        <w:t>賀市</w:t>
      </w:r>
      <w:r w:rsidR="0010049D" w:rsidRPr="0010049D">
        <w:rPr>
          <w:rFonts w:hint="eastAsia"/>
        </w:rPr>
        <w:t>指令</w:t>
      </w:r>
      <w:r>
        <w:rPr>
          <w:rFonts w:hint="eastAsia"/>
        </w:rPr>
        <w:t>第　　号で交付決定</w:t>
      </w:r>
      <w:r w:rsidR="0010049D">
        <w:rPr>
          <w:rFonts w:hint="eastAsia"/>
        </w:rPr>
        <w:t>の</w:t>
      </w:r>
      <w:r>
        <w:rPr>
          <w:rFonts w:hint="eastAsia"/>
        </w:rPr>
        <w:t>あった</w:t>
      </w:r>
      <w:r w:rsidR="0018451D" w:rsidRPr="0018451D">
        <w:rPr>
          <w:rFonts w:hint="eastAsia"/>
        </w:rPr>
        <w:t>伊賀市介護予防</w:t>
      </w:r>
      <w:r w:rsidR="0010049D" w:rsidRPr="0018451D">
        <w:rPr>
          <w:rFonts w:hint="eastAsia"/>
        </w:rPr>
        <w:t>サロン活</w:t>
      </w:r>
    </w:p>
    <w:p w14:paraId="01B5941E" w14:textId="125973F7" w:rsidR="005C3AD8" w:rsidRDefault="005C3AD8" w:rsidP="005C3AD8">
      <w:r>
        <w:rPr>
          <w:rFonts w:hint="eastAsia"/>
        </w:rPr>
        <w:t xml:space="preserve">　　　　　　　　　　　　　　　　変更</w:t>
      </w:r>
    </w:p>
    <w:p w14:paraId="2DFFF687" w14:textId="2B40A18A" w:rsidR="005C3AD8" w:rsidRDefault="00295868" w:rsidP="005C3AD8">
      <w:r>
        <w:rPr>
          <w:rFonts w:hint="eastAsia"/>
        </w:rPr>
        <w:t>動</w:t>
      </w:r>
      <w:r w:rsidR="0018451D" w:rsidRPr="0018451D">
        <w:rPr>
          <w:rFonts w:hint="eastAsia"/>
        </w:rPr>
        <w:t>支援事業</w:t>
      </w:r>
      <w:r w:rsidR="005C3AD8">
        <w:rPr>
          <w:rFonts w:hint="eastAsia"/>
        </w:rPr>
        <w:t>について、</w:t>
      </w:r>
      <w:r w:rsidR="00242090">
        <w:rPr>
          <w:rFonts w:hint="eastAsia"/>
        </w:rPr>
        <w:t>下記のとおり</w:t>
      </w:r>
      <w:r w:rsidR="005C3AD8">
        <w:rPr>
          <w:rFonts w:hint="eastAsia"/>
        </w:rPr>
        <w:t xml:space="preserve">　中止　</w:t>
      </w:r>
      <w:r w:rsidR="00242090">
        <w:rPr>
          <w:rFonts w:hint="eastAsia"/>
        </w:rPr>
        <w:t>したいので、承認されるよう、</w:t>
      </w:r>
      <w:r w:rsidR="0010049D">
        <w:rPr>
          <w:rFonts w:hAnsi="Century" w:hint="eastAsia"/>
          <w:snapToGrid w:val="0"/>
        </w:rPr>
        <w:t>伊賀市介護</w:t>
      </w:r>
    </w:p>
    <w:p w14:paraId="4FA1524A" w14:textId="77777777" w:rsidR="005C3AD8" w:rsidRDefault="005C3AD8" w:rsidP="005C3AD8">
      <w:r>
        <w:rPr>
          <w:rFonts w:hint="eastAsia"/>
        </w:rPr>
        <w:t xml:space="preserve">　　　　　　　　　　　　　　　　廃止</w:t>
      </w:r>
    </w:p>
    <w:p w14:paraId="7ADEC908" w14:textId="77777777" w:rsidR="00242090" w:rsidRDefault="0010049D" w:rsidP="005C3AD8">
      <w:pPr>
        <w:rPr>
          <w:rFonts w:cs="Times New Roman"/>
        </w:rPr>
      </w:pPr>
      <w:r>
        <w:rPr>
          <w:rFonts w:hAnsi="Century" w:hint="eastAsia"/>
          <w:snapToGrid w:val="0"/>
        </w:rPr>
        <w:t>予防</w:t>
      </w:r>
      <w:r w:rsidR="0018451D">
        <w:rPr>
          <w:rFonts w:hAnsi="Century" w:hint="eastAsia"/>
          <w:snapToGrid w:val="0"/>
        </w:rPr>
        <w:t>サロン活動支援事業</w:t>
      </w:r>
      <w:r w:rsidR="00242090">
        <w:rPr>
          <w:rFonts w:hint="eastAsia"/>
        </w:rPr>
        <w:t>実施要綱第</w:t>
      </w:r>
      <w:r w:rsidR="005C3AD8">
        <w:rPr>
          <w:rFonts w:hint="eastAsia"/>
        </w:rPr>
        <w:t>８</w:t>
      </w:r>
      <w:r w:rsidR="00242090">
        <w:rPr>
          <w:rFonts w:hint="eastAsia"/>
        </w:rPr>
        <w:t>条</w:t>
      </w:r>
      <w:r w:rsidR="005C3AD8">
        <w:rPr>
          <w:rFonts w:hint="eastAsia"/>
        </w:rPr>
        <w:t>第１項</w:t>
      </w:r>
      <w:r w:rsidR="00242090">
        <w:rPr>
          <w:rFonts w:hint="eastAsia"/>
        </w:rPr>
        <w:t>の規定により申請します。</w:t>
      </w:r>
    </w:p>
    <w:p w14:paraId="4FD3242D" w14:textId="77777777" w:rsidR="00242090" w:rsidRDefault="00242090" w:rsidP="00242090">
      <w:pPr>
        <w:rPr>
          <w:rFonts w:cs="Times New Roman"/>
        </w:rPr>
      </w:pPr>
    </w:p>
    <w:p w14:paraId="721FBE51" w14:textId="77777777" w:rsidR="00242090" w:rsidRDefault="00242090" w:rsidP="00242090">
      <w:pPr>
        <w:pStyle w:val="a4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記</w:t>
      </w:r>
    </w:p>
    <w:p w14:paraId="46D51FD0" w14:textId="77777777" w:rsidR="00242090" w:rsidRDefault="00242090" w:rsidP="00242090">
      <w:pPr>
        <w:rPr>
          <w:rFonts w:cs="Times New Roman"/>
        </w:rPr>
      </w:pPr>
    </w:p>
    <w:p w14:paraId="79324819" w14:textId="77777777" w:rsidR="00043952" w:rsidRDefault="00043952" w:rsidP="00242090">
      <w:pPr>
        <w:rPr>
          <w:rFonts w:cs="Times New Roman"/>
        </w:rPr>
      </w:pPr>
      <w:r>
        <w:rPr>
          <w:rFonts w:cs="Times New Roman" w:hint="eastAsia"/>
        </w:rPr>
        <w:t xml:space="preserve">　　　変更</w:t>
      </w:r>
    </w:p>
    <w:p w14:paraId="1904E99C" w14:textId="77777777" w:rsidR="00F405F0" w:rsidRDefault="00043952" w:rsidP="00242090">
      <w:pPr>
        <w:rPr>
          <w:rFonts w:cs="Times New Roman"/>
        </w:rPr>
      </w:pPr>
      <w:r>
        <w:rPr>
          <w:rFonts w:cs="Times New Roman" w:hint="eastAsia"/>
        </w:rPr>
        <w:t>１　　中止　　の理由</w:t>
      </w:r>
    </w:p>
    <w:p w14:paraId="6C82C954" w14:textId="77777777" w:rsidR="00F405F0" w:rsidRDefault="00043952" w:rsidP="00242090">
      <w:pPr>
        <w:rPr>
          <w:rFonts w:cs="Times New Roman"/>
        </w:rPr>
      </w:pPr>
      <w:r>
        <w:rPr>
          <w:rFonts w:cs="Times New Roman" w:hint="eastAsia"/>
        </w:rPr>
        <w:t xml:space="preserve">　　　廃止</w:t>
      </w:r>
    </w:p>
    <w:p w14:paraId="70729C8A" w14:textId="77777777" w:rsidR="00F405F0" w:rsidRDefault="00F405F0" w:rsidP="00242090">
      <w:pPr>
        <w:rPr>
          <w:rFonts w:cs="Times New Roman"/>
        </w:rPr>
      </w:pPr>
    </w:p>
    <w:p w14:paraId="77EC523D" w14:textId="77777777" w:rsidR="00F405F0" w:rsidRDefault="00F405F0" w:rsidP="00242090">
      <w:pPr>
        <w:rPr>
          <w:rFonts w:cs="Times New Roman"/>
        </w:rPr>
      </w:pPr>
    </w:p>
    <w:p w14:paraId="401BF4F5" w14:textId="77777777" w:rsidR="00242090" w:rsidRDefault="00043952" w:rsidP="00242090">
      <w:pPr>
        <w:rPr>
          <w:rFonts w:cs="Times New Roman"/>
        </w:rPr>
      </w:pPr>
      <w:r>
        <w:rPr>
          <w:rFonts w:cs="Times New Roman" w:hint="eastAsia"/>
        </w:rPr>
        <w:t xml:space="preserve">２　</w:t>
      </w:r>
      <w:r w:rsidR="00242090">
        <w:t xml:space="preserve"> </w:t>
      </w:r>
      <w:r w:rsidR="00242090">
        <w:rPr>
          <w:rFonts w:hint="eastAsia"/>
        </w:rPr>
        <w:t>補助金の交付</w:t>
      </w:r>
      <w:r w:rsidR="00A309CC">
        <w:rPr>
          <w:rFonts w:hint="eastAsia"/>
        </w:rPr>
        <w:t>申請</w:t>
      </w:r>
      <w:r w:rsidR="00242090">
        <w:rPr>
          <w:rFonts w:hint="eastAsia"/>
        </w:rPr>
        <w:t xml:space="preserve">額　　</w:t>
      </w:r>
      <w:r>
        <w:rPr>
          <w:rFonts w:hint="eastAsia"/>
        </w:rPr>
        <w:t xml:space="preserve">　　　　変更後の額</w:t>
      </w:r>
      <w:r w:rsidR="00242090">
        <w:rPr>
          <w:rFonts w:hint="eastAsia"/>
        </w:rPr>
        <w:t xml:space="preserve">　　　　　　　　　　　円</w:t>
      </w:r>
    </w:p>
    <w:p w14:paraId="0B912C28" w14:textId="77777777" w:rsidR="00242090" w:rsidRDefault="00242090" w:rsidP="00242090">
      <w:pPr>
        <w:rPr>
          <w:rFonts w:cs="Times New Roman"/>
        </w:rPr>
      </w:pPr>
      <w:r>
        <w:rPr>
          <w:rFonts w:hint="eastAsia"/>
        </w:rPr>
        <w:t xml:space="preserve">　　　　　　</w:t>
      </w:r>
      <w:r w:rsidR="0004395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（既交付決定額　　　　　</w:t>
      </w:r>
      <w:r w:rsidR="00043952">
        <w:rPr>
          <w:rFonts w:hint="eastAsia"/>
        </w:rPr>
        <w:t xml:space="preserve">　　　　　</w:t>
      </w:r>
      <w:r>
        <w:rPr>
          <w:rFonts w:hint="eastAsia"/>
        </w:rPr>
        <w:t xml:space="preserve">　円）</w:t>
      </w:r>
    </w:p>
    <w:p w14:paraId="5B57A324" w14:textId="77777777" w:rsidR="00242090" w:rsidRDefault="00242090" w:rsidP="00242090">
      <w:pPr>
        <w:rPr>
          <w:rFonts w:cs="Times New Roman"/>
        </w:rPr>
      </w:pPr>
    </w:p>
    <w:p w14:paraId="4C1A8726" w14:textId="77777777" w:rsidR="00242090" w:rsidRDefault="00242090" w:rsidP="00242090">
      <w:pPr>
        <w:rPr>
          <w:rFonts w:cs="Times New Roman"/>
        </w:rPr>
      </w:pPr>
    </w:p>
    <w:sectPr w:rsidR="00242090" w:rsidSect="004503E8">
      <w:pgSz w:w="11906" w:h="16838" w:code="9"/>
      <w:pgMar w:top="1985" w:right="1418" w:bottom="1701" w:left="1701" w:header="851" w:footer="992" w:gutter="0"/>
      <w:cols w:space="425"/>
      <w:docGrid w:type="linesAndChars" w:linePitch="43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D00C" w14:textId="77777777" w:rsidR="00FD340C" w:rsidRDefault="00FD340C" w:rsidP="0032351D">
      <w:r>
        <w:separator/>
      </w:r>
    </w:p>
  </w:endnote>
  <w:endnote w:type="continuationSeparator" w:id="0">
    <w:p w14:paraId="4B14BAFF" w14:textId="77777777" w:rsidR="00FD340C" w:rsidRDefault="00FD340C" w:rsidP="0032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AC4D" w14:textId="77777777" w:rsidR="00FD340C" w:rsidRDefault="00FD340C" w:rsidP="0032351D">
      <w:r>
        <w:separator/>
      </w:r>
    </w:p>
  </w:footnote>
  <w:footnote w:type="continuationSeparator" w:id="0">
    <w:p w14:paraId="2A122FD4" w14:textId="77777777" w:rsidR="00FD340C" w:rsidRDefault="00FD340C" w:rsidP="0032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105"/>
    <w:multiLevelType w:val="hybridMultilevel"/>
    <w:tmpl w:val="7C66B4B0"/>
    <w:lvl w:ilvl="0" w:tplc="F0CC46A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B092B"/>
    <w:multiLevelType w:val="hybridMultilevel"/>
    <w:tmpl w:val="691E2904"/>
    <w:lvl w:ilvl="0" w:tplc="4516ADD6">
      <w:start w:val="4"/>
      <w:numFmt w:val="decimal"/>
      <w:lvlText w:val="(%1)"/>
      <w:lvlJc w:val="left"/>
      <w:pPr>
        <w:tabs>
          <w:tab w:val="num" w:pos="880"/>
        </w:tabs>
        <w:ind w:left="880" w:hanging="6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535C3F3C"/>
    <w:multiLevelType w:val="hybridMultilevel"/>
    <w:tmpl w:val="CAAE2B80"/>
    <w:lvl w:ilvl="0" w:tplc="9D4E242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D32F17"/>
    <w:multiLevelType w:val="hybridMultilevel"/>
    <w:tmpl w:val="479EF89C"/>
    <w:lvl w:ilvl="0" w:tplc="DF14943C">
      <w:start w:val="1"/>
      <w:numFmt w:val="decimal"/>
      <w:lvlText w:val="(%1)"/>
      <w:lvlJc w:val="left"/>
      <w:pPr>
        <w:tabs>
          <w:tab w:val="num" w:pos="742"/>
        </w:tabs>
        <w:ind w:left="742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num w:numId="1" w16cid:durableId="1443185319">
    <w:abstractNumId w:val="2"/>
  </w:num>
  <w:num w:numId="2" w16cid:durableId="258487065">
    <w:abstractNumId w:val="1"/>
  </w:num>
  <w:num w:numId="3" w16cid:durableId="137235240">
    <w:abstractNumId w:val="3"/>
  </w:num>
  <w:num w:numId="4" w16cid:durableId="336814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defaultTabStop w:val="840"/>
  <w:doNotHyphenateCaps/>
  <w:drawingGridHorizontalSpacing w:val="108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8"/>
    <w:rsid w:val="000058EF"/>
    <w:rsid w:val="00041705"/>
    <w:rsid w:val="00043952"/>
    <w:rsid w:val="0005143C"/>
    <w:rsid w:val="000554BB"/>
    <w:rsid w:val="00064BC9"/>
    <w:rsid w:val="000C6A71"/>
    <w:rsid w:val="0010049D"/>
    <w:rsid w:val="00125E76"/>
    <w:rsid w:val="00143F53"/>
    <w:rsid w:val="001505A1"/>
    <w:rsid w:val="00160F1D"/>
    <w:rsid w:val="0018451D"/>
    <w:rsid w:val="00185ECD"/>
    <w:rsid w:val="001E710B"/>
    <w:rsid w:val="001F2433"/>
    <w:rsid w:val="001F4506"/>
    <w:rsid w:val="00200FA9"/>
    <w:rsid w:val="00205910"/>
    <w:rsid w:val="002206D1"/>
    <w:rsid w:val="00242090"/>
    <w:rsid w:val="00285C36"/>
    <w:rsid w:val="00295868"/>
    <w:rsid w:val="002B65E3"/>
    <w:rsid w:val="002D403F"/>
    <w:rsid w:val="002E25E3"/>
    <w:rsid w:val="003062DD"/>
    <w:rsid w:val="00315585"/>
    <w:rsid w:val="00316D0A"/>
    <w:rsid w:val="0032351D"/>
    <w:rsid w:val="00351C70"/>
    <w:rsid w:val="0038246C"/>
    <w:rsid w:val="003A6EE7"/>
    <w:rsid w:val="003E0BDE"/>
    <w:rsid w:val="003F1FF3"/>
    <w:rsid w:val="003F6E8E"/>
    <w:rsid w:val="0041293A"/>
    <w:rsid w:val="00414FED"/>
    <w:rsid w:val="00422334"/>
    <w:rsid w:val="0042259D"/>
    <w:rsid w:val="004273B9"/>
    <w:rsid w:val="00431DAC"/>
    <w:rsid w:val="00436C46"/>
    <w:rsid w:val="00442C84"/>
    <w:rsid w:val="004503E8"/>
    <w:rsid w:val="00466570"/>
    <w:rsid w:val="004C2A53"/>
    <w:rsid w:val="004E379A"/>
    <w:rsid w:val="005033A0"/>
    <w:rsid w:val="00514C4E"/>
    <w:rsid w:val="005C3AD8"/>
    <w:rsid w:val="005E5BAE"/>
    <w:rsid w:val="005F412F"/>
    <w:rsid w:val="005F4603"/>
    <w:rsid w:val="006048A5"/>
    <w:rsid w:val="00655E36"/>
    <w:rsid w:val="00660B13"/>
    <w:rsid w:val="0069215E"/>
    <w:rsid w:val="006D6B5F"/>
    <w:rsid w:val="006E6EE9"/>
    <w:rsid w:val="0072424A"/>
    <w:rsid w:val="00763745"/>
    <w:rsid w:val="00776346"/>
    <w:rsid w:val="00796C78"/>
    <w:rsid w:val="007A273C"/>
    <w:rsid w:val="007B2B63"/>
    <w:rsid w:val="007B651C"/>
    <w:rsid w:val="007D0C18"/>
    <w:rsid w:val="007E44B5"/>
    <w:rsid w:val="00845A60"/>
    <w:rsid w:val="008818D4"/>
    <w:rsid w:val="00885F78"/>
    <w:rsid w:val="009465CA"/>
    <w:rsid w:val="00976BDA"/>
    <w:rsid w:val="009945C6"/>
    <w:rsid w:val="00994721"/>
    <w:rsid w:val="00996DAF"/>
    <w:rsid w:val="009B69B8"/>
    <w:rsid w:val="009D0CDB"/>
    <w:rsid w:val="009D16F8"/>
    <w:rsid w:val="00A14F15"/>
    <w:rsid w:val="00A240EA"/>
    <w:rsid w:val="00A309CC"/>
    <w:rsid w:val="00A57572"/>
    <w:rsid w:val="00A67FFD"/>
    <w:rsid w:val="00A7283E"/>
    <w:rsid w:val="00A96DB4"/>
    <w:rsid w:val="00AA1ECE"/>
    <w:rsid w:val="00AA71C8"/>
    <w:rsid w:val="00AB5E25"/>
    <w:rsid w:val="00AC5B53"/>
    <w:rsid w:val="00AC7970"/>
    <w:rsid w:val="00AF719D"/>
    <w:rsid w:val="00B122F7"/>
    <w:rsid w:val="00B52D80"/>
    <w:rsid w:val="00B564D1"/>
    <w:rsid w:val="00B57D41"/>
    <w:rsid w:val="00B828DA"/>
    <w:rsid w:val="00BC7E14"/>
    <w:rsid w:val="00C10123"/>
    <w:rsid w:val="00C34887"/>
    <w:rsid w:val="00C37F6B"/>
    <w:rsid w:val="00C4206A"/>
    <w:rsid w:val="00C4483A"/>
    <w:rsid w:val="00C52E04"/>
    <w:rsid w:val="00CA3978"/>
    <w:rsid w:val="00CE746A"/>
    <w:rsid w:val="00D1091A"/>
    <w:rsid w:val="00D10AF0"/>
    <w:rsid w:val="00D11768"/>
    <w:rsid w:val="00D63004"/>
    <w:rsid w:val="00D85E8F"/>
    <w:rsid w:val="00DC0373"/>
    <w:rsid w:val="00DC7D58"/>
    <w:rsid w:val="00DF27B4"/>
    <w:rsid w:val="00E00548"/>
    <w:rsid w:val="00E36040"/>
    <w:rsid w:val="00E46C5D"/>
    <w:rsid w:val="00E6184D"/>
    <w:rsid w:val="00E64D27"/>
    <w:rsid w:val="00E769D7"/>
    <w:rsid w:val="00E967B7"/>
    <w:rsid w:val="00EA43A3"/>
    <w:rsid w:val="00F259B6"/>
    <w:rsid w:val="00F405F0"/>
    <w:rsid w:val="00F43FCC"/>
    <w:rsid w:val="00F629E5"/>
    <w:rsid w:val="00F657EE"/>
    <w:rsid w:val="00F74039"/>
    <w:rsid w:val="00F824D9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62E49"/>
  <w14:defaultImageDpi w14:val="0"/>
  <w15:docId w15:val="{7FAE5BE3-4BB9-4A98-9EFD-6DCE12B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433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42090"/>
    <w:pPr>
      <w:jc w:val="center"/>
    </w:pPr>
    <w:rPr>
      <w:rFonts w:ascii="Century" w:hAnsi="Century" w:cs="Century"/>
      <w:sz w:val="21"/>
      <w:szCs w:val="21"/>
    </w:rPr>
  </w:style>
  <w:style w:type="character" w:customStyle="1" w:styleId="a5">
    <w:name w:val="記 (文字)"/>
    <w:basedOn w:val="a0"/>
    <w:link w:val="a4"/>
    <w:uiPriority w:val="99"/>
    <w:semiHidden/>
    <w:rPr>
      <w:rFonts w:ascii="ＭＳ 明朝" w:hAnsi="ＭＳ 明朝" w:cs="ＭＳ 明朝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96DAF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23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351D"/>
    <w:rPr>
      <w:rFonts w:ascii="ＭＳ 明朝" w:hAnsi="ＭＳ 明朝" w:cs="ＭＳ 明朝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235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351D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伊賀市告示第　号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伊賀市告示第　号</dc:title>
  <dc:creator>伊賀市役所</dc:creator>
  <cp:lastModifiedBy>濱田 公子</cp:lastModifiedBy>
  <cp:revision>8</cp:revision>
  <cp:lastPrinted>2024-09-26T09:37:00Z</cp:lastPrinted>
  <dcterms:created xsi:type="dcterms:W3CDTF">2016-08-25T07:26:00Z</dcterms:created>
  <dcterms:modified xsi:type="dcterms:W3CDTF">2024-09-26T09:37:00Z</dcterms:modified>
</cp:coreProperties>
</file>