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B65" w:rsidRDefault="00236B65" w:rsidP="00236B65">
      <w:pPr>
        <w:jc w:val="left"/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 xml:space="preserve">　　　　　　　　　　　　　　　　　　　　　　　　　変更</w:t>
      </w:r>
    </w:p>
    <w:p w:rsidR="00236B65" w:rsidRDefault="00236B65" w:rsidP="00236B65">
      <w:pPr>
        <w:ind w:firstLineChars="600" w:firstLine="1296"/>
        <w:jc w:val="left"/>
      </w:pPr>
      <w:r>
        <w:rPr>
          <w:rFonts w:hAnsi="Century" w:hint="eastAsia"/>
          <w:snapToGrid w:val="0"/>
        </w:rPr>
        <w:t>伊賀市介護予防サロン活動支援事業　中止</w:t>
      </w:r>
      <w:r>
        <w:rPr>
          <w:rFonts w:hint="eastAsia"/>
        </w:rPr>
        <w:t xml:space="preserve">　承認申請書</w:t>
      </w:r>
    </w:p>
    <w:p w:rsidR="00236B65" w:rsidRDefault="00236B65" w:rsidP="00236B65">
      <w:pPr>
        <w:jc w:val="left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　　　廃止</w:t>
      </w:r>
    </w:p>
    <w:p w:rsidR="00236B65" w:rsidRDefault="00236B65" w:rsidP="00236B65">
      <w:pPr>
        <w:rPr>
          <w:rFonts w:cs="Times New Roman"/>
        </w:rPr>
      </w:pPr>
    </w:p>
    <w:p w:rsidR="00236B65" w:rsidRDefault="00236B65" w:rsidP="00236B65">
      <w:pPr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236B65" w:rsidRDefault="00236B65" w:rsidP="00236B65">
      <w:pPr>
        <w:rPr>
          <w:rFonts w:cs="Times New Roman"/>
        </w:rPr>
      </w:pPr>
    </w:p>
    <w:p w:rsidR="00236B65" w:rsidRDefault="00236B65" w:rsidP="00236B65">
      <w:pPr>
        <w:rPr>
          <w:rFonts w:cs="Times New Roman"/>
        </w:rPr>
      </w:pPr>
      <w:r>
        <w:rPr>
          <w:rFonts w:hint="eastAsia"/>
        </w:rPr>
        <w:t>伊賀市長　　　　　様</w:t>
      </w:r>
    </w:p>
    <w:p w:rsidR="00236B65" w:rsidRDefault="00236B65" w:rsidP="00236B65">
      <w:pPr>
        <w:rPr>
          <w:rFonts w:cs="Times New Roman"/>
        </w:rPr>
      </w:pPr>
    </w:p>
    <w:p w:rsidR="00236B65" w:rsidRDefault="00236B65" w:rsidP="00236B65">
      <w:pPr>
        <w:snapToGrid w:val="0"/>
        <w:spacing w:line="420" w:lineRule="exact"/>
        <w:ind w:right="213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236B65" w:rsidRDefault="00236B65" w:rsidP="00236B65">
      <w:pPr>
        <w:snapToGrid w:val="0"/>
        <w:spacing w:line="420" w:lineRule="exact"/>
        <w:ind w:right="213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名</w:t>
      </w:r>
      <w:r>
        <w:rPr>
          <w:snapToGrid w:val="0"/>
        </w:rPr>
        <w:t xml:space="preserve"> </w:t>
      </w:r>
      <w:r>
        <w:rPr>
          <w:snapToGrid w:val="0"/>
          <w:w w:val="66"/>
        </w:rPr>
        <w:t xml:space="preserve"> </w:t>
      </w:r>
      <w:r>
        <w:rPr>
          <w:rFonts w:hint="eastAsia"/>
          <w:snapToGrid w:val="0"/>
        </w:rPr>
        <w:t xml:space="preserve">称　</w:t>
      </w:r>
      <w:r>
        <w:rPr>
          <w:snapToGrid w:val="0"/>
        </w:rPr>
        <w:t>(</w:t>
      </w:r>
      <w:r>
        <w:rPr>
          <w:rFonts w:hint="eastAsia"/>
          <w:snapToGrid w:val="0"/>
        </w:rPr>
        <w:t>氏</w:t>
      </w:r>
      <w:r>
        <w:rPr>
          <w:snapToGrid w:val="0"/>
          <w:w w:val="80"/>
        </w:rPr>
        <w:t xml:space="preserve"> </w:t>
      </w:r>
      <w:r>
        <w:rPr>
          <w:rFonts w:hint="eastAsia"/>
          <w:snapToGrid w:val="0"/>
        </w:rPr>
        <w:t>名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　　　　　　　　　</w:t>
      </w:r>
    </w:p>
    <w:p w:rsidR="00236B65" w:rsidRDefault="00236B65" w:rsidP="007C5886">
      <w:pPr>
        <w:snapToGrid w:val="0"/>
        <w:spacing w:line="420" w:lineRule="exact"/>
        <w:ind w:right="864" w:firstLineChars="2250" w:firstLine="4860"/>
        <w:rPr>
          <w:rFonts w:cs="Times New Roman"/>
          <w:snapToGrid w:val="0"/>
        </w:rPr>
      </w:pPr>
      <w:r>
        <w:rPr>
          <w:rFonts w:hint="eastAsia"/>
          <w:snapToGrid w:val="0"/>
        </w:rPr>
        <w:t>代表者　氏　名</w:t>
      </w:r>
      <w:r w:rsidR="007C5886">
        <w:rPr>
          <w:rFonts w:hint="eastAsia"/>
          <w:snapToGrid w:val="0"/>
        </w:rPr>
        <w:t xml:space="preserve">　　　　　　　　　</w:t>
      </w:r>
      <w:r>
        <w:rPr>
          <w:rFonts w:hint="eastAsia"/>
          <w:snapToGrid w:val="0"/>
        </w:rPr>
        <w:t xml:space="preserve">　　　　　　　　</w:t>
      </w:r>
      <w:r w:rsidR="007C588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36B65" w:rsidRDefault="00236B65" w:rsidP="00236B65">
      <w:pPr>
        <w:rPr>
          <w:rFonts w:cs="Times New Roman"/>
        </w:rPr>
      </w:pPr>
    </w:p>
    <w:p w:rsidR="00236B65" w:rsidRDefault="00236B65" w:rsidP="00236B65">
      <w:r>
        <w:rPr>
          <w:rFonts w:hint="eastAsia"/>
        </w:rPr>
        <w:t xml:space="preserve">　　年　　月　　日付け</w:t>
      </w:r>
      <w:r w:rsidRPr="0010049D">
        <w:rPr>
          <w:rFonts w:hint="eastAsia"/>
        </w:rPr>
        <w:t>伊　指令</w:t>
      </w:r>
      <w:r>
        <w:rPr>
          <w:rFonts w:hint="eastAsia"/>
        </w:rPr>
        <w:t>第　　号で交付決定のあった</w:t>
      </w:r>
      <w:r w:rsidRPr="0018451D">
        <w:rPr>
          <w:rFonts w:hint="eastAsia"/>
        </w:rPr>
        <w:t>伊賀市介護予防サロン活動</w:t>
      </w:r>
    </w:p>
    <w:p w:rsidR="00236B65" w:rsidRDefault="00236B65" w:rsidP="00236B65">
      <w:r>
        <w:rPr>
          <w:rFonts w:hint="eastAsia"/>
        </w:rPr>
        <w:t xml:space="preserve">　　　　　　　　　　　　　　　　変更</w:t>
      </w:r>
    </w:p>
    <w:p w:rsidR="00236B65" w:rsidRDefault="00236B65" w:rsidP="00236B65">
      <w:r w:rsidRPr="0018451D">
        <w:rPr>
          <w:rFonts w:hint="eastAsia"/>
        </w:rPr>
        <w:t>支援事業</w:t>
      </w:r>
      <w:r>
        <w:rPr>
          <w:rFonts w:hint="eastAsia"/>
        </w:rPr>
        <w:t>について、下記のとおり　中止　したいので、承認されるよう、</w:t>
      </w:r>
      <w:r>
        <w:rPr>
          <w:rFonts w:hAnsi="Century" w:hint="eastAsia"/>
          <w:snapToGrid w:val="0"/>
        </w:rPr>
        <w:t>伊賀市介護</w:t>
      </w:r>
    </w:p>
    <w:p w:rsidR="00236B65" w:rsidRDefault="00236B65" w:rsidP="00236B65">
      <w:r>
        <w:rPr>
          <w:rFonts w:hint="eastAsia"/>
        </w:rPr>
        <w:t xml:space="preserve">　　　　　　　　　　　　　　　　廃止</w:t>
      </w:r>
    </w:p>
    <w:p w:rsidR="00236B65" w:rsidRDefault="00236B65" w:rsidP="00236B65">
      <w:pPr>
        <w:rPr>
          <w:rFonts w:cs="Times New Roman"/>
        </w:rPr>
      </w:pPr>
      <w:r>
        <w:rPr>
          <w:rFonts w:hAnsi="Century" w:hint="eastAsia"/>
          <w:snapToGrid w:val="0"/>
        </w:rPr>
        <w:t>予防サロン活動支援事業</w:t>
      </w:r>
      <w:r>
        <w:rPr>
          <w:rFonts w:hint="eastAsia"/>
        </w:rPr>
        <w:t>実施要綱第８条第１項の規定により申請します。</w:t>
      </w:r>
    </w:p>
    <w:p w:rsidR="00236B65" w:rsidRDefault="00236B65" w:rsidP="00236B65">
      <w:pPr>
        <w:rPr>
          <w:rFonts w:cs="Times New Roman"/>
        </w:rPr>
      </w:pPr>
    </w:p>
    <w:p w:rsidR="00236B65" w:rsidRDefault="00236B65" w:rsidP="00236B65">
      <w:pPr>
        <w:pStyle w:val="a4"/>
        <w:rPr>
          <w:rFonts w:ascii="ＭＳ 明朝" w:cs="Times New Roman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記</w:t>
      </w:r>
    </w:p>
    <w:p w:rsidR="00236B65" w:rsidRDefault="00236B65" w:rsidP="00236B65">
      <w:pPr>
        <w:rPr>
          <w:rFonts w:cs="Times New Roman"/>
        </w:rPr>
      </w:pPr>
    </w:p>
    <w:p w:rsidR="00236B65" w:rsidRDefault="00236B65" w:rsidP="00236B65">
      <w:pPr>
        <w:rPr>
          <w:rFonts w:cs="Times New Roman"/>
        </w:rPr>
      </w:pPr>
      <w:r>
        <w:rPr>
          <w:rFonts w:cs="Times New Roman" w:hint="eastAsia"/>
        </w:rPr>
        <w:t xml:space="preserve">　　　変更</w:t>
      </w:r>
    </w:p>
    <w:p w:rsidR="00236B65" w:rsidRDefault="00236B65" w:rsidP="00236B65">
      <w:pPr>
        <w:rPr>
          <w:rFonts w:cs="Times New Roman"/>
        </w:rPr>
      </w:pPr>
      <w:r>
        <w:rPr>
          <w:rFonts w:cs="Times New Roman" w:hint="eastAsia"/>
        </w:rPr>
        <w:t>１　　中止　　の理由</w:t>
      </w:r>
    </w:p>
    <w:p w:rsidR="00236B65" w:rsidRDefault="00236B65" w:rsidP="00236B65">
      <w:pPr>
        <w:rPr>
          <w:rFonts w:cs="Times New Roman"/>
        </w:rPr>
      </w:pPr>
      <w:r>
        <w:rPr>
          <w:rFonts w:cs="Times New Roman" w:hint="eastAsia"/>
        </w:rPr>
        <w:t xml:space="preserve">　　　廃止</w:t>
      </w:r>
    </w:p>
    <w:p w:rsidR="00236B65" w:rsidRDefault="00236B65" w:rsidP="00236B65">
      <w:pPr>
        <w:rPr>
          <w:rFonts w:cs="Times New Roman"/>
        </w:rPr>
      </w:pPr>
    </w:p>
    <w:p w:rsidR="00236B65" w:rsidRDefault="00236B65" w:rsidP="00236B65">
      <w:pPr>
        <w:rPr>
          <w:rFonts w:cs="Times New Roman"/>
        </w:rPr>
      </w:pPr>
    </w:p>
    <w:p w:rsidR="00236B65" w:rsidRDefault="00236B65" w:rsidP="00236B65">
      <w:pPr>
        <w:rPr>
          <w:rFonts w:cs="Times New Roman"/>
        </w:rPr>
      </w:pPr>
      <w:r>
        <w:rPr>
          <w:rFonts w:cs="Times New Roman" w:hint="eastAsia"/>
        </w:rPr>
        <w:t xml:space="preserve">２　</w:t>
      </w:r>
      <w:r>
        <w:t xml:space="preserve"> </w:t>
      </w:r>
      <w:r>
        <w:rPr>
          <w:rFonts w:hint="eastAsia"/>
        </w:rPr>
        <w:t>補助金の交付申請額　　　　　　変更後の額　　　　　　　　　　　円</w:t>
      </w:r>
    </w:p>
    <w:p w:rsidR="00236B65" w:rsidRDefault="00236B65" w:rsidP="00236B65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（既交付決定額　　　　　　　　　　　円）</w:t>
      </w:r>
    </w:p>
    <w:p w:rsidR="00236B65" w:rsidRDefault="00236B65" w:rsidP="00236B65">
      <w:pPr>
        <w:rPr>
          <w:rFonts w:cs="Times New Roman"/>
        </w:rPr>
      </w:pPr>
    </w:p>
    <w:p w:rsidR="00236B65" w:rsidRDefault="00236B65" w:rsidP="00236B65">
      <w:pPr>
        <w:rPr>
          <w:rFonts w:cs="Times New Roman"/>
        </w:rPr>
      </w:pPr>
    </w:p>
    <w:p w:rsidR="00236B65" w:rsidRPr="00236B65" w:rsidRDefault="00236B65" w:rsidP="00242090">
      <w:pPr>
        <w:rPr>
          <w:rFonts w:cs="Times New Roman"/>
        </w:rPr>
      </w:pPr>
    </w:p>
    <w:sectPr w:rsidR="00236B65" w:rsidRPr="00236B65" w:rsidSect="004503E8">
      <w:pgSz w:w="11906" w:h="16838" w:code="9"/>
      <w:pgMar w:top="1985" w:right="1418" w:bottom="1701" w:left="1701" w:header="851" w:footer="992" w:gutter="0"/>
      <w:cols w:space="425"/>
      <w:docGrid w:type="linesAndChars" w:linePitch="43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9F6" w:rsidRDefault="00B839F6" w:rsidP="0032351D">
      <w:r>
        <w:separator/>
      </w:r>
    </w:p>
  </w:endnote>
  <w:endnote w:type="continuationSeparator" w:id="0">
    <w:p w:rsidR="00B839F6" w:rsidRDefault="00B839F6" w:rsidP="00323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9F6" w:rsidRDefault="00B839F6" w:rsidP="0032351D">
      <w:r>
        <w:separator/>
      </w:r>
    </w:p>
  </w:footnote>
  <w:footnote w:type="continuationSeparator" w:id="0">
    <w:p w:rsidR="00B839F6" w:rsidRDefault="00B839F6" w:rsidP="00323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40105"/>
    <w:multiLevelType w:val="hybridMultilevel"/>
    <w:tmpl w:val="7C66B4B0"/>
    <w:lvl w:ilvl="0" w:tplc="F0CC46A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52B092B"/>
    <w:multiLevelType w:val="hybridMultilevel"/>
    <w:tmpl w:val="691E2904"/>
    <w:lvl w:ilvl="0" w:tplc="4516ADD6">
      <w:start w:val="4"/>
      <w:numFmt w:val="decimal"/>
      <w:lvlText w:val="(%1)"/>
      <w:lvlJc w:val="left"/>
      <w:pPr>
        <w:tabs>
          <w:tab w:val="num" w:pos="880"/>
        </w:tabs>
        <w:ind w:left="880" w:hanging="6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2" w15:restartNumberingAfterBreak="0">
    <w:nsid w:val="535C3F3C"/>
    <w:multiLevelType w:val="hybridMultilevel"/>
    <w:tmpl w:val="CAAE2B80"/>
    <w:lvl w:ilvl="0" w:tplc="9D4E242A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ED32F17"/>
    <w:multiLevelType w:val="hybridMultilevel"/>
    <w:tmpl w:val="479EF89C"/>
    <w:lvl w:ilvl="0" w:tplc="DF14943C">
      <w:start w:val="1"/>
      <w:numFmt w:val="decimal"/>
      <w:lvlText w:val="(%1)"/>
      <w:lvlJc w:val="left"/>
      <w:pPr>
        <w:tabs>
          <w:tab w:val="num" w:pos="742"/>
        </w:tabs>
        <w:ind w:left="742" w:hanging="55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27"/>
        </w:tabs>
        <w:ind w:left="102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47"/>
        </w:tabs>
        <w:ind w:left="144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67"/>
        </w:tabs>
        <w:ind w:left="186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87"/>
        </w:tabs>
        <w:ind w:left="228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07"/>
        </w:tabs>
        <w:ind w:left="270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27"/>
        </w:tabs>
        <w:ind w:left="312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47"/>
        </w:tabs>
        <w:ind w:left="354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67"/>
        </w:tabs>
        <w:ind w:left="3967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108"/>
  <w:drawingGridVertic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F8"/>
    <w:rsid w:val="000058EF"/>
    <w:rsid w:val="00041705"/>
    <w:rsid w:val="000433F4"/>
    <w:rsid w:val="00043952"/>
    <w:rsid w:val="0005143C"/>
    <w:rsid w:val="000554BB"/>
    <w:rsid w:val="00064BC9"/>
    <w:rsid w:val="000C6A71"/>
    <w:rsid w:val="000D5B16"/>
    <w:rsid w:val="0010049D"/>
    <w:rsid w:val="00125E76"/>
    <w:rsid w:val="00143F53"/>
    <w:rsid w:val="001505A1"/>
    <w:rsid w:val="00160F1D"/>
    <w:rsid w:val="0018451D"/>
    <w:rsid w:val="00185ECD"/>
    <w:rsid w:val="001E710B"/>
    <w:rsid w:val="001F2433"/>
    <w:rsid w:val="001F4506"/>
    <w:rsid w:val="00200FA9"/>
    <w:rsid w:val="00205910"/>
    <w:rsid w:val="002206D1"/>
    <w:rsid w:val="00236B65"/>
    <w:rsid w:val="00242090"/>
    <w:rsid w:val="00285C36"/>
    <w:rsid w:val="002B65E3"/>
    <w:rsid w:val="002D403F"/>
    <w:rsid w:val="002E25E3"/>
    <w:rsid w:val="002E689A"/>
    <w:rsid w:val="003062DD"/>
    <w:rsid w:val="00315585"/>
    <w:rsid w:val="00316D0A"/>
    <w:rsid w:val="0032351D"/>
    <w:rsid w:val="00351C70"/>
    <w:rsid w:val="0038246C"/>
    <w:rsid w:val="003A6EE7"/>
    <w:rsid w:val="003E0BDE"/>
    <w:rsid w:val="003F1FF3"/>
    <w:rsid w:val="003F6E8E"/>
    <w:rsid w:val="0041293A"/>
    <w:rsid w:val="00414FED"/>
    <w:rsid w:val="00422334"/>
    <w:rsid w:val="0042259D"/>
    <w:rsid w:val="004273B9"/>
    <w:rsid w:val="00431DAC"/>
    <w:rsid w:val="00436C46"/>
    <w:rsid w:val="00442C84"/>
    <w:rsid w:val="004503E8"/>
    <w:rsid w:val="00466570"/>
    <w:rsid w:val="004C2A53"/>
    <w:rsid w:val="004E379A"/>
    <w:rsid w:val="00500517"/>
    <w:rsid w:val="005033A0"/>
    <w:rsid w:val="00514C4E"/>
    <w:rsid w:val="005C3AD8"/>
    <w:rsid w:val="005E5BAE"/>
    <w:rsid w:val="005F412F"/>
    <w:rsid w:val="005F4603"/>
    <w:rsid w:val="006048A5"/>
    <w:rsid w:val="00655E36"/>
    <w:rsid w:val="00660B13"/>
    <w:rsid w:val="0069215E"/>
    <w:rsid w:val="006D6B5F"/>
    <w:rsid w:val="006E6EE9"/>
    <w:rsid w:val="0072424A"/>
    <w:rsid w:val="00763745"/>
    <w:rsid w:val="00776346"/>
    <w:rsid w:val="00796C78"/>
    <w:rsid w:val="007A273C"/>
    <w:rsid w:val="007B2B63"/>
    <w:rsid w:val="007B651C"/>
    <w:rsid w:val="007B7069"/>
    <w:rsid w:val="007C5886"/>
    <w:rsid w:val="007D0C18"/>
    <w:rsid w:val="007E44B5"/>
    <w:rsid w:val="00830353"/>
    <w:rsid w:val="00845A60"/>
    <w:rsid w:val="008818D4"/>
    <w:rsid w:val="00885F78"/>
    <w:rsid w:val="009465CA"/>
    <w:rsid w:val="009547BE"/>
    <w:rsid w:val="00976BDA"/>
    <w:rsid w:val="009945C6"/>
    <w:rsid w:val="00994721"/>
    <w:rsid w:val="00996DAF"/>
    <w:rsid w:val="009B69B8"/>
    <w:rsid w:val="009D0CDB"/>
    <w:rsid w:val="009D16F8"/>
    <w:rsid w:val="00A14F15"/>
    <w:rsid w:val="00A240EA"/>
    <w:rsid w:val="00A309CC"/>
    <w:rsid w:val="00A57572"/>
    <w:rsid w:val="00A67FFD"/>
    <w:rsid w:val="00A7283E"/>
    <w:rsid w:val="00A96DB4"/>
    <w:rsid w:val="00AA1ECE"/>
    <w:rsid w:val="00AA4406"/>
    <w:rsid w:val="00AA71C8"/>
    <w:rsid w:val="00AB5E25"/>
    <w:rsid w:val="00AC5B53"/>
    <w:rsid w:val="00AC7970"/>
    <w:rsid w:val="00AF719D"/>
    <w:rsid w:val="00B52D80"/>
    <w:rsid w:val="00B564D1"/>
    <w:rsid w:val="00B57D41"/>
    <w:rsid w:val="00B828DA"/>
    <w:rsid w:val="00B839F6"/>
    <w:rsid w:val="00BC7E14"/>
    <w:rsid w:val="00C10123"/>
    <w:rsid w:val="00C34887"/>
    <w:rsid w:val="00C37F6B"/>
    <w:rsid w:val="00C4206A"/>
    <w:rsid w:val="00C4483A"/>
    <w:rsid w:val="00C52E04"/>
    <w:rsid w:val="00CA3978"/>
    <w:rsid w:val="00CE746A"/>
    <w:rsid w:val="00D1091A"/>
    <w:rsid w:val="00D10AF0"/>
    <w:rsid w:val="00D11768"/>
    <w:rsid w:val="00D63004"/>
    <w:rsid w:val="00D85E8F"/>
    <w:rsid w:val="00DC0373"/>
    <w:rsid w:val="00DC7D58"/>
    <w:rsid w:val="00DF27B4"/>
    <w:rsid w:val="00E00548"/>
    <w:rsid w:val="00E36040"/>
    <w:rsid w:val="00E46C5D"/>
    <w:rsid w:val="00E6184D"/>
    <w:rsid w:val="00E64D27"/>
    <w:rsid w:val="00E769D7"/>
    <w:rsid w:val="00E967B7"/>
    <w:rsid w:val="00EA43A3"/>
    <w:rsid w:val="00F259B6"/>
    <w:rsid w:val="00F405F0"/>
    <w:rsid w:val="00F43FCC"/>
    <w:rsid w:val="00F629E5"/>
    <w:rsid w:val="00F657EE"/>
    <w:rsid w:val="00F74039"/>
    <w:rsid w:val="00F824D9"/>
    <w:rsid w:val="00FD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F39355B-DB56-4F67-AE33-B52EA5495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3E8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2433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42090"/>
    <w:pPr>
      <w:jc w:val="center"/>
    </w:pPr>
    <w:rPr>
      <w:rFonts w:ascii="Century" w:hAnsi="Century" w:cs="Century"/>
      <w:sz w:val="21"/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明朝" w:eastAsia="ＭＳ 明朝" w:cs="Times New Roman"/>
      <w:sz w:val="24"/>
    </w:rPr>
  </w:style>
  <w:style w:type="paragraph" w:styleId="a6">
    <w:name w:val="Balloon Text"/>
    <w:basedOn w:val="a"/>
    <w:link w:val="a7"/>
    <w:uiPriority w:val="99"/>
    <w:semiHidden/>
    <w:rsid w:val="00996DAF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8">
    <w:name w:val="header"/>
    <w:basedOn w:val="a"/>
    <w:link w:val="a9"/>
    <w:uiPriority w:val="99"/>
    <w:unhideWhenUsed/>
    <w:rsid w:val="00323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32351D"/>
    <w:rPr>
      <w:rFonts w:ascii="ＭＳ 明朝" w:eastAsia="ＭＳ 明朝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3235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32351D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76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伊賀市告示第　号</vt:lpstr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伊賀市告示第　号</dc:title>
  <dc:subject/>
  <dc:creator>伊賀市役所</dc:creator>
  <cp:keywords/>
  <dc:description/>
  <cp:lastModifiedBy> </cp:lastModifiedBy>
  <cp:revision>2</cp:revision>
  <cp:lastPrinted>2016-09-14T09:17:00Z</cp:lastPrinted>
  <dcterms:created xsi:type="dcterms:W3CDTF">2021-08-31T03:01:00Z</dcterms:created>
  <dcterms:modified xsi:type="dcterms:W3CDTF">2021-08-31T03:01:00Z</dcterms:modified>
</cp:coreProperties>
</file>