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65A4" w14:textId="3DA513CD" w:rsidR="00837B9C" w:rsidRPr="001D416A" w:rsidRDefault="00837B9C" w:rsidP="00837B9C">
      <w:pPr>
        <w:jc w:val="center"/>
        <w:rPr>
          <w:sz w:val="32"/>
          <w:szCs w:val="32"/>
        </w:rPr>
      </w:pPr>
      <w:r w:rsidRPr="002F5F5F">
        <w:rPr>
          <w:rFonts w:hint="eastAsia"/>
          <w:color w:val="000000" w:themeColor="text1"/>
          <w:sz w:val="32"/>
          <w:szCs w:val="32"/>
        </w:rPr>
        <w:t>応急手当普及講習</w:t>
      </w:r>
      <w:r w:rsidR="002F5F5F" w:rsidRPr="00F44F01">
        <w:rPr>
          <w:rFonts w:hint="eastAsia"/>
          <w:color w:val="000000" w:themeColor="text1"/>
          <w:sz w:val="32"/>
          <w:szCs w:val="32"/>
        </w:rPr>
        <w:t>等</w:t>
      </w:r>
      <w:r w:rsidRPr="002F5F5F">
        <w:rPr>
          <w:rFonts w:hint="eastAsia"/>
          <w:color w:val="000000" w:themeColor="text1"/>
          <w:sz w:val="32"/>
          <w:szCs w:val="32"/>
        </w:rPr>
        <w:t>受</w:t>
      </w:r>
      <w:r w:rsidRPr="001D416A">
        <w:rPr>
          <w:rFonts w:hint="eastAsia"/>
          <w:sz w:val="32"/>
          <w:szCs w:val="32"/>
        </w:rPr>
        <w:t>講者名簿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253"/>
      </w:tblGrid>
      <w:tr w:rsidR="00837B9C" w14:paraId="4D8BE48C" w14:textId="77777777" w:rsidTr="00F20AD7">
        <w:trPr>
          <w:trHeight w:val="937"/>
        </w:trPr>
        <w:tc>
          <w:tcPr>
            <w:tcW w:w="1555" w:type="dxa"/>
            <w:vAlign w:val="center"/>
          </w:tcPr>
          <w:p w14:paraId="0C0F2790" w14:textId="77777777" w:rsidR="00837B9C" w:rsidRPr="002F5F5F" w:rsidRDefault="00837B9C" w:rsidP="00837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>講習内容</w:t>
            </w:r>
          </w:p>
        </w:tc>
        <w:tc>
          <w:tcPr>
            <w:tcW w:w="7938" w:type="dxa"/>
            <w:gridSpan w:val="2"/>
            <w:vAlign w:val="center"/>
          </w:tcPr>
          <w:p w14:paraId="399B8545" w14:textId="77777777" w:rsidR="00F20AD7" w:rsidRPr="002F5F5F" w:rsidRDefault="00837B9C" w:rsidP="00837B9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>１　救命入門コース　２　普通救命講習Ⅰ</w:t>
            </w:r>
            <w:r w:rsidR="001D416A"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３　普通救命講習Ⅱ　</w:t>
            </w:r>
          </w:p>
          <w:p w14:paraId="11AB263D" w14:textId="77777777" w:rsidR="0063020D" w:rsidRPr="002F5F5F" w:rsidRDefault="00837B9C" w:rsidP="00837B9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>４　普通救命講習Ⅲ</w:t>
            </w:r>
            <w:r w:rsidR="001D416A"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92500" w:rsidRPr="002F5F5F">
              <w:rPr>
                <w:rFonts w:hint="eastAsia"/>
                <w:color w:val="000000" w:themeColor="text1"/>
                <w:sz w:val="24"/>
                <w:szCs w:val="24"/>
              </w:rPr>
              <w:t>５　上級救命講習</w:t>
            </w:r>
            <w:r w:rsidR="00F20AD7"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3020D"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６　応急手当普及員講習　</w:t>
            </w:r>
          </w:p>
          <w:p w14:paraId="3C6D70C4" w14:textId="25EF109A" w:rsidR="0063020D" w:rsidRPr="002F5F5F" w:rsidRDefault="0063020D" w:rsidP="00837B9C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F5F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７　応急手当指導員講習</w:t>
            </w:r>
          </w:p>
        </w:tc>
      </w:tr>
      <w:tr w:rsidR="00837B9C" w14:paraId="69B290EC" w14:textId="77777777" w:rsidTr="00F20AD7">
        <w:trPr>
          <w:trHeight w:val="578"/>
        </w:trPr>
        <w:tc>
          <w:tcPr>
            <w:tcW w:w="1555" w:type="dxa"/>
            <w:vAlign w:val="center"/>
          </w:tcPr>
          <w:p w14:paraId="5B7E838A" w14:textId="77777777" w:rsidR="00837B9C" w:rsidRPr="002F5F5F" w:rsidRDefault="00837B9C" w:rsidP="00837B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>実施日時</w:t>
            </w:r>
          </w:p>
        </w:tc>
        <w:tc>
          <w:tcPr>
            <w:tcW w:w="7938" w:type="dxa"/>
            <w:gridSpan w:val="2"/>
            <w:vAlign w:val="center"/>
          </w:tcPr>
          <w:p w14:paraId="1F8919E1" w14:textId="1F88C03F" w:rsidR="00837B9C" w:rsidRPr="002F5F5F" w:rsidRDefault="00837B9C" w:rsidP="00837B9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年　　　月　　　日（　　）　</w:t>
            </w:r>
            <w:r w:rsidR="00F20AD7"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5F5F">
              <w:rPr>
                <w:rFonts w:hint="eastAsia"/>
                <w:color w:val="000000" w:themeColor="text1"/>
                <w:sz w:val="24"/>
                <w:szCs w:val="24"/>
              </w:rPr>
              <w:t xml:space="preserve">　時　　　分～</w:t>
            </w:r>
          </w:p>
        </w:tc>
      </w:tr>
      <w:tr w:rsidR="00837B9C" w14:paraId="6C887C5D" w14:textId="77777777" w:rsidTr="00D43E17">
        <w:tc>
          <w:tcPr>
            <w:tcW w:w="5240" w:type="dxa"/>
            <w:gridSpan w:val="2"/>
          </w:tcPr>
          <w:p w14:paraId="4D20CEE4" w14:textId="77777777" w:rsidR="00837B9C" w:rsidRDefault="00837B9C" w:rsidP="00837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253" w:type="dxa"/>
          </w:tcPr>
          <w:p w14:paraId="7EADCC6D" w14:textId="77777777" w:rsidR="00837B9C" w:rsidRDefault="001D416A" w:rsidP="00837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837B9C" w14:paraId="46C1A911" w14:textId="77777777" w:rsidTr="00D43E17">
        <w:trPr>
          <w:trHeight w:val="624"/>
        </w:trPr>
        <w:tc>
          <w:tcPr>
            <w:tcW w:w="5240" w:type="dxa"/>
            <w:gridSpan w:val="2"/>
          </w:tcPr>
          <w:p w14:paraId="4B17E4E9" w14:textId="2B274840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EB5927D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4AB93632" w14:textId="77777777" w:rsidTr="00D43E17">
        <w:trPr>
          <w:trHeight w:val="624"/>
        </w:trPr>
        <w:tc>
          <w:tcPr>
            <w:tcW w:w="5240" w:type="dxa"/>
            <w:gridSpan w:val="2"/>
          </w:tcPr>
          <w:p w14:paraId="0E7FBB22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53AC58B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2ECA6F8B" w14:textId="77777777" w:rsidTr="00D43E17">
        <w:trPr>
          <w:trHeight w:val="624"/>
        </w:trPr>
        <w:tc>
          <w:tcPr>
            <w:tcW w:w="5240" w:type="dxa"/>
            <w:gridSpan w:val="2"/>
          </w:tcPr>
          <w:p w14:paraId="3E60E7B1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6A54EBD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7B9C" w14:paraId="432A84CD" w14:textId="77777777" w:rsidTr="00D43E17">
        <w:trPr>
          <w:trHeight w:val="624"/>
        </w:trPr>
        <w:tc>
          <w:tcPr>
            <w:tcW w:w="5240" w:type="dxa"/>
            <w:gridSpan w:val="2"/>
          </w:tcPr>
          <w:p w14:paraId="2725FAE5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16DD08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5EE6498F" w14:textId="77777777" w:rsidTr="00D43E17">
        <w:trPr>
          <w:trHeight w:val="624"/>
        </w:trPr>
        <w:tc>
          <w:tcPr>
            <w:tcW w:w="5240" w:type="dxa"/>
            <w:gridSpan w:val="2"/>
          </w:tcPr>
          <w:p w14:paraId="513580EB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C9F860D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18293BCE" w14:textId="77777777" w:rsidTr="00D43E17">
        <w:trPr>
          <w:trHeight w:val="624"/>
        </w:trPr>
        <w:tc>
          <w:tcPr>
            <w:tcW w:w="5240" w:type="dxa"/>
            <w:gridSpan w:val="2"/>
          </w:tcPr>
          <w:p w14:paraId="43A0CC90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AD49372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31B71B4C" w14:textId="77777777" w:rsidTr="00D43E17">
        <w:trPr>
          <w:trHeight w:val="624"/>
        </w:trPr>
        <w:tc>
          <w:tcPr>
            <w:tcW w:w="5240" w:type="dxa"/>
            <w:gridSpan w:val="2"/>
          </w:tcPr>
          <w:p w14:paraId="00E81AF1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35E3F81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6A2E9757" w14:textId="77777777" w:rsidTr="00D43E17">
        <w:trPr>
          <w:trHeight w:val="624"/>
        </w:trPr>
        <w:tc>
          <w:tcPr>
            <w:tcW w:w="5240" w:type="dxa"/>
            <w:gridSpan w:val="2"/>
          </w:tcPr>
          <w:p w14:paraId="589EF2F9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DC156B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37181348" w14:textId="77777777" w:rsidTr="00D43E17">
        <w:trPr>
          <w:trHeight w:val="624"/>
        </w:trPr>
        <w:tc>
          <w:tcPr>
            <w:tcW w:w="5240" w:type="dxa"/>
            <w:gridSpan w:val="2"/>
          </w:tcPr>
          <w:p w14:paraId="1870CCE9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71B420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5711BB" w14:paraId="3ADBE0FF" w14:textId="77777777" w:rsidTr="00D43E17">
        <w:trPr>
          <w:trHeight w:val="624"/>
        </w:trPr>
        <w:tc>
          <w:tcPr>
            <w:tcW w:w="5240" w:type="dxa"/>
            <w:gridSpan w:val="2"/>
          </w:tcPr>
          <w:p w14:paraId="6362205A" w14:textId="77777777" w:rsidR="005711BB" w:rsidRDefault="005711BB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6801614" w14:textId="77777777" w:rsidR="005711BB" w:rsidRDefault="005711BB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2F5F5F" w14:paraId="7A7C2F23" w14:textId="77777777" w:rsidTr="00D43E17">
        <w:trPr>
          <w:trHeight w:val="624"/>
        </w:trPr>
        <w:tc>
          <w:tcPr>
            <w:tcW w:w="5240" w:type="dxa"/>
            <w:gridSpan w:val="2"/>
          </w:tcPr>
          <w:p w14:paraId="71C971A7" w14:textId="77777777" w:rsidR="002F5F5F" w:rsidRDefault="002F5F5F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81A0D47" w14:textId="77777777" w:rsidR="002F5F5F" w:rsidRDefault="002F5F5F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2F5F5F" w14:paraId="280CD9A6" w14:textId="77777777" w:rsidTr="00D43E17">
        <w:trPr>
          <w:trHeight w:val="624"/>
        </w:trPr>
        <w:tc>
          <w:tcPr>
            <w:tcW w:w="5240" w:type="dxa"/>
            <w:gridSpan w:val="2"/>
          </w:tcPr>
          <w:p w14:paraId="7CD56833" w14:textId="77777777" w:rsidR="002F5F5F" w:rsidRDefault="002F5F5F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0B56C7" w14:textId="77777777" w:rsidR="002F5F5F" w:rsidRDefault="002F5F5F" w:rsidP="00837B9C">
            <w:pPr>
              <w:jc w:val="left"/>
              <w:rPr>
                <w:sz w:val="24"/>
                <w:szCs w:val="24"/>
              </w:rPr>
            </w:pPr>
          </w:p>
        </w:tc>
      </w:tr>
      <w:tr w:rsidR="00837B9C" w14:paraId="422C6D7D" w14:textId="77777777" w:rsidTr="00D43E17">
        <w:trPr>
          <w:trHeight w:val="624"/>
        </w:trPr>
        <w:tc>
          <w:tcPr>
            <w:tcW w:w="5240" w:type="dxa"/>
            <w:gridSpan w:val="2"/>
          </w:tcPr>
          <w:p w14:paraId="31A87AF6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78205FC" w14:textId="77777777" w:rsidR="00837B9C" w:rsidRDefault="00837B9C" w:rsidP="00837B9C">
            <w:pPr>
              <w:jc w:val="left"/>
              <w:rPr>
                <w:sz w:val="24"/>
                <w:szCs w:val="24"/>
              </w:rPr>
            </w:pPr>
          </w:p>
        </w:tc>
      </w:tr>
    </w:tbl>
    <w:p w14:paraId="3D711F30" w14:textId="77777777" w:rsidR="00837B9C" w:rsidRDefault="001D416A" w:rsidP="00837B9C">
      <w:pPr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e―ラーニング講習を受講された方は、受講証明書のID番号を備考欄に記入して下さい。</w:t>
      </w:r>
    </w:p>
    <w:p w14:paraId="37C658EB" w14:textId="77777777" w:rsidR="001D416A" w:rsidRDefault="001D416A" w:rsidP="00837B9C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※救命入門コースを受講された方は、受講日を備考欄に記入して下さい。</w:t>
      </w:r>
    </w:p>
    <w:p w14:paraId="4F4DF91A" w14:textId="77777777" w:rsidR="001D416A" w:rsidRDefault="001D416A" w:rsidP="00837B9C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※すでに救命講習修了証を交付されている方は、修了証番号を備考欄に記入して下さい。</w:t>
      </w:r>
    </w:p>
    <w:p w14:paraId="1A5D2529" w14:textId="6E3FE4B6" w:rsidR="00802600" w:rsidRPr="005711BB" w:rsidRDefault="001D416A" w:rsidP="00837B9C">
      <w:pPr>
        <w:jc w:val="left"/>
        <w:rPr>
          <w:rFonts w:ascii="ＭＳ 明朝" w:hAnsi="ＭＳ 明朝"/>
          <w:sz w:val="20"/>
          <w:szCs w:val="20"/>
        </w:rPr>
      </w:pPr>
      <w:r w:rsidRPr="00F20AD7">
        <w:rPr>
          <w:rFonts w:ascii="ＭＳ 明朝" w:hAnsi="ＭＳ 明朝" w:hint="eastAsia"/>
          <w:sz w:val="20"/>
          <w:szCs w:val="20"/>
        </w:rPr>
        <w:t>※当日にお持ちの受講証明書、参加証、旧修了証</w:t>
      </w:r>
      <w:r w:rsidR="002F5F5F">
        <w:rPr>
          <w:rFonts w:ascii="ＭＳ 明朝" w:hAnsi="ＭＳ 明朝" w:hint="eastAsia"/>
          <w:sz w:val="20"/>
          <w:szCs w:val="20"/>
        </w:rPr>
        <w:t>、認定証</w:t>
      </w:r>
      <w:r w:rsidRPr="00F20AD7">
        <w:rPr>
          <w:rFonts w:ascii="ＭＳ 明朝" w:hAnsi="ＭＳ 明朝" w:hint="eastAsia"/>
          <w:sz w:val="20"/>
          <w:szCs w:val="20"/>
        </w:rPr>
        <w:t>を持参して下さい。</w:t>
      </w:r>
    </w:p>
    <w:sectPr w:rsidR="00802600" w:rsidRPr="005711BB" w:rsidSect="001D416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DC0E" w14:textId="77777777" w:rsidR="00623A7F" w:rsidRDefault="00623A7F" w:rsidP="007878F5">
      <w:r>
        <w:separator/>
      </w:r>
    </w:p>
  </w:endnote>
  <w:endnote w:type="continuationSeparator" w:id="0">
    <w:p w14:paraId="3E06B63A" w14:textId="77777777" w:rsidR="00623A7F" w:rsidRDefault="00623A7F" w:rsidP="0078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9E93" w14:textId="77777777" w:rsidR="00623A7F" w:rsidRDefault="00623A7F" w:rsidP="007878F5">
      <w:r>
        <w:separator/>
      </w:r>
    </w:p>
  </w:footnote>
  <w:footnote w:type="continuationSeparator" w:id="0">
    <w:p w14:paraId="1AE3B692" w14:textId="77777777" w:rsidR="00623A7F" w:rsidRDefault="00623A7F" w:rsidP="0078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C042" w14:textId="5C14F232" w:rsidR="007878F5" w:rsidRDefault="00F44F01">
    <w:pPr>
      <w:pStyle w:val="a4"/>
    </w:pPr>
    <w:r>
      <w:rPr>
        <w:rFonts w:hint="eastAsia"/>
      </w:rPr>
      <w:t>様式第</w:t>
    </w:r>
    <w:r>
      <w:rPr>
        <w:rFonts w:hint="eastAsia"/>
      </w:rPr>
      <w:t>13</w:t>
    </w:r>
    <w:r>
      <w:rPr>
        <w:rFonts w:hint="eastAsia"/>
      </w:rPr>
      <w:t>号（第</w:t>
    </w:r>
    <w:r>
      <w:rPr>
        <w:rFonts w:hint="eastAsia"/>
      </w:rPr>
      <w:t>17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9C"/>
    <w:rsid w:val="00041A10"/>
    <w:rsid w:val="00181FAC"/>
    <w:rsid w:val="001C5CA7"/>
    <w:rsid w:val="001D416A"/>
    <w:rsid w:val="002A55FB"/>
    <w:rsid w:val="002F5F5F"/>
    <w:rsid w:val="00300BCF"/>
    <w:rsid w:val="00355368"/>
    <w:rsid w:val="00357D68"/>
    <w:rsid w:val="00492676"/>
    <w:rsid w:val="005054F7"/>
    <w:rsid w:val="005538C0"/>
    <w:rsid w:val="005711BB"/>
    <w:rsid w:val="005C1EC7"/>
    <w:rsid w:val="00623A7F"/>
    <w:rsid w:val="0063020D"/>
    <w:rsid w:val="006D502B"/>
    <w:rsid w:val="006F7914"/>
    <w:rsid w:val="007878F5"/>
    <w:rsid w:val="007F7F55"/>
    <w:rsid w:val="00802600"/>
    <w:rsid w:val="00837B9C"/>
    <w:rsid w:val="008842E8"/>
    <w:rsid w:val="008D1FD8"/>
    <w:rsid w:val="008E088B"/>
    <w:rsid w:val="00936BFD"/>
    <w:rsid w:val="00B9067F"/>
    <w:rsid w:val="00D3112C"/>
    <w:rsid w:val="00D43E17"/>
    <w:rsid w:val="00D5117B"/>
    <w:rsid w:val="00D56199"/>
    <w:rsid w:val="00E16648"/>
    <w:rsid w:val="00E3059B"/>
    <w:rsid w:val="00E92500"/>
    <w:rsid w:val="00EC5E49"/>
    <w:rsid w:val="00EE48A3"/>
    <w:rsid w:val="00F20AD7"/>
    <w:rsid w:val="00F44F01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4D276"/>
  <w15:chartTrackingRefBased/>
  <w15:docId w15:val="{04086A5B-9B75-44C1-9F9D-BED90E93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8F5"/>
  </w:style>
  <w:style w:type="paragraph" w:styleId="a6">
    <w:name w:val="footer"/>
    <w:basedOn w:val="a"/>
    <w:link w:val="a7"/>
    <w:uiPriority w:val="99"/>
    <w:unhideWhenUsed/>
    <w:rsid w:val="00787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知也</dc:creator>
  <cp:keywords/>
  <dc:description/>
  <cp:lastModifiedBy> </cp:lastModifiedBy>
  <cp:revision>18</cp:revision>
  <dcterms:created xsi:type="dcterms:W3CDTF">2020-08-28T01:27:00Z</dcterms:created>
  <dcterms:modified xsi:type="dcterms:W3CDTF">2023-01-13T07:05:00Z</dcterms:modified>
</cp:coreProperties>
</file>