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1B1F6" w14:textId="77777777" w:rsidR="001452E9" w:rsidRDefault="001452E9"/>
    <w:p w14:paraId="6734F239" w14:textId="4C6C6AA7" w:rsidR="00227219" w:rsidRDefault="007865EA">
      <w:r w:rsidRPr="007865EA">
        <w:rPr>
          <w:noProof/>
        </w:rPr>
        <w:drawing>
          <wp:anchor distT="0" distB="0" distL="114300" distR="114300" simplePos="0" relativeHeight="251658240" behindDoc="1" locked="0" layoutInCell="1" allowOverlap="1" wp14:anchorId="36A4924C" wp14:editId="1C6FDA3D">
            <wp:simplePos x="0" y="0"/>
            <wp:positionH relativeFrom="column">
              <wp:posOffset>0</wp:posOffset>
            </wp:positionH>
            <wp:positionV relativeFrom="paragraph">
              <wp:posOffset>87630</wp:posOffset>
            </wp:positionV>
            <wp:extent cx="6645910" cy="8969348"/>
            <wp:effectExtent l="0" t="0" r="2540" b="381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969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3D55F6" w14:textId="0D206E01" w:rsidR="00227219" w:rsidRDefault="00451588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91D657" wp14:editId="2AA2E6CB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1000125" cy="523875"/>
                <wp:effectExtent l="0" t="0" r="28575" b="28575"/>
                <wp:wrapNone/>
                <wp:docPr id="6" name="四角形: 角を丸くす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5238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78270E" w14:textId="77777777" w:rsidR="00451588" w:rsidRPr="00B02A71" w:rsidRDefault="00451588" w:rsidP="00451588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B02A7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32"/>
                                <w:szCs w:val="32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91D657" id="四角形: 角を丸くする 6" o:spid="_x0000_s1026" style="position:absolute;left:0;text-align:left;margin-left:209.25pt;margin-top:3.75pt;width:78.75pt;height:4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" fillcolor="white [3212]" strokecolor="black [3213]" strokeweight="2pt">
                <v:stroke joinstyle="miter"/>
                <v:textbox>
                  <w:txbxContent>
                    <w:p w14:paraId="5B78270E" w14:textId="77777777" w:rsidR="00451588" w:rsidRPr="00B02A71" w:rsidRDefault="00451588" w:rsidP="00451588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32"/>
                          <w:szCs w:val="32"/>
                        </w:rPr>
                      </w:pPr>
                      <w:r w:rsidRPr="00B02A7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32"/>
                          <w:szCs w:val="32"/>
                        </w:rPr>
                        <w:t>記入例</w:t>
                      </w:r>
                    </w:p>
                  </w:txbxContent>
                </v:textbox>
              </v:roundrect>
            </w:pict>
          </mc:Fallback>
        </mc:AlternateContent>
      </w:r>
    </w:p>
    <w:p w14:paraId="4D17B5BA" w14:textId="13289E81" w:rsidR="00227219" w:rsidRDefault="00227219"/>
    <w:p w14:paraId="21A3880C" w14:textId="2DABA872" w:rsidR="00227219" w:rsidRDefault="00227219"/>
    <w:p w14:paraId="19A70848" w14:textId="572FF809" w:rsidR="00227219" w:rsidRDefault="00227219"/>
    <w:p w14:paraId="37F5766B" w14:textId="02A0B9A3" w:rsidR="00227219" w:rsidRDefault="00227219"/>
    <w:p w14:paraId="5ECCAC8E" w14:textId="7DBF162A" w:rsidR="00227219" w:rsidRDefault="00A0108B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51538E" wp14:editId="04B75A92">
                <wp:simplePos x="0" y="0"/>
                <wp:positionH relativeFrom="column">
                  <wp:posOffset>809625</wp:posOffset>
                </wp:positionH>
                <wp:positionV relativeFrom="paragraph">
                  <wp:posOffset>76200</wp:posOffset>
                </wp:positionV>
                <wp:extent cx="495300" cy="276225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67FC19" w14:textId="14366144" w:rsidR="00A0108B" w:rsidRPr="00A0108B" w:rsidRDefault="00A0108B" w:rsidP="00A0108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0108B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51538E" id="正方形/長方形 3" o:spid="_x0000_s1027" style="position:absolute;left:0;text-align:left;margin-left:63.75pt;margin-top:6pt;width:39pt;height:21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" filled="f" stroked="f" strokeweight="1pt">
                <v:textbox>
                  <w:txbxContent>
                    <w:p w14:paraId="6667FC19" w14:textId="14366144" w:rsidR="00A0108B" w:rsidRPr="00A0108B" w:rsidRDefault="00A0108B" w:rsidP="00A0108B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4"/>
                          <w:szCs w:val="24"/>
                        </w:rPr>
                      </w:pPr>
                      <w:r w:rsidRPr="00A0108B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4"/>
                        </w:rPr>
                        <w:t>様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9E8E83" wp14:editId="060A7063">
                <wp:simplePos x="0" y="0"/>
                <wp:positionH relativeFrom="column">
                  <wp:posOffset>1019175</wp:posOffset>
                </wp:positionH>
                <wp:positionV relativeFrom="paragraph">
                  <wp:posOffset>66675</wp:posOffset>
                </wp:positionV>
                <wp:extent cx="1152525" cy="371475"/>
                <wp:effectExtent l="0" t="0" r="9525" b="952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371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350542" id="正方形/長方形 2" o:spid="_x0000_s1026" style="position:absolute;left:0;text-align:left;margin-left:80.25pt;margin-top:5.25pt;width:90.75pt;height:2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" fillcolor="white [3212]" stroked="f" strokeweight="1pt"/>
            </w:pict>
          </mc:Fallback>
        </mc:AlternateContent>
      </w:r>
    </w:p>
    <w:p w14:paraId="6D049A93" w14:textId="20DAD806" w:rsidR="00227219" w:rsidRDefault="00451588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BD6C558" wp14:editId="16D55127">
                <wp:simplePos x="0" y="0"/>
                <wp:positionH relativeFrom="column">
                  <wp:posOffset>59055</wp:posOffset>
                </wp:positionH>
                <wp:positionV relativeFrom="paragraph">
                  <wp:posOffset>68580</wp:posOffset>
                </wp:positionV>
                <wp:extent cx="1819275" cy="1609725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9275" cy="1609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15B54E" w14:textId="06CF3A72" w:rsidR="00451588" w:rsidRPr="00B02A71" w:rsidRDefault="00451588" w:rsidP="00451588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ヌートリア</w:t>
                            </w:r>
                            <w:r w:rsidRPr="00B02A71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を捕獲される方のご住所、お名前（会社、法人、施設の場合であっても捕獲される方のお名前）、生年月日、電話番号（携帯も可）を記入してください。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D6C558" id="正方形/長方形 5" o:spid="_x0000_s1028" style="position:absolute;left:0;text-align:left;margin-left:4.65pt;margin-top:5.4pt;width:143.25pt;height:126.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" filled="f" stroked="f" strokeweight="1pt">
                <v:textbox>
                  <w:txbxContent>
                    <w:p w14:paraId="2615B54E" w14:textId="06CF3A72" w:rsidR="00451588" w:rsidRPr="00B02A71" w:rsidRDefault="00451588" w:rsidP="00451588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ヌートリア</w:t>
                      </w:r>
                      <w:r w:rsidRPr="00B02A71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を捕獲される方のご住所、お名前（会社、法人、施設の場合であっても捕獲される方のお名前）、生年月日、電話番号（携帯も可）を記入してください。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C50644" wp14:editId="40A4FADD">
                <wp:simplePos x="0" y="0"/>
                <wp:positionH relativeFrom="column">
                  <wp:posOffset>190500</wp:posOffset>
                </wp:positionH>
                <wp:positionV relativeFrom="paragraph">
                  <wp:posOffset>19049</wp:posOffset>
                </wp:positionV>
                <wp:extent cx="1610995" cy="1809115"/>
                <wp:effectExtent l="0" t="3810" r="690245" b="23495"/>
                <wp:wrapNone/>
                <wp:docPr id="4" name="吹き出し: 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610995" cy="1809115"/>
                        </a:xfrm>
                        <a:prstGeom prst="wedgeRectCallout">
                          <a:avLst>
                            <a:gd name="adj1" fmla="val 21826"/>
                            <a:gd name="adj2" fmla="val 89171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3A0125" w14:textId="77777777" w:rsidR="00451588" w:rsidRDefault="00451588" w:rsidP="0045158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094AD9A9" w14:textId="77777777" w:rsidR="00451588" w:rsidRPr="00E8645F" w:rsidRDefault="00451588" w:rsidP="0045158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C50644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4" o:spid="_x0000_s1029" type="#_x0000_t61" style="position:absolute;left:0;text-align:left;margin-left:15pt;margin-top:1.5pt;width:126.85pt;height:142.45pt;rotation:-9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" adj="15514,30061" fillcolor="white [3212]" strokecolor="black [3213]" strokeweight="2pt">
                <v:textbox>
                  <w:txbxContent>
                    <w:p w14:paraId="613A0125" w14:textId="77777777" w:rsidR="00451588" w:rsidRDefault="00451588" w:rsidP="0045158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094AD9A9" w14:textId="77777777" w:rsidR="00451588" w:rsidRPr="00E8645F" w:rsidRDefault="00451588" w:rsidP="0045158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4AAF52F" w14:textId="67CB6169" w:rsidR="00227219" w:rsidRDefault="00227219"/>
    <w:p w14:paraId="0D8CE89D" w14:textId="680EBEA7" w:rsidR="00227219" w:rsidRDefault="00227219"/>
    <w:p w14:paraId="71C48F05" w14:textId="30C9C316" w:rsidR="00227219" w:rsidRDefault="00227219"/>
    <w:p w14:paraId="1CAFB7AB" w14:textId="6BB3B94B" w:rsidR="00227219" w:rsidRDefault="00227219"/>
    <w:p w14:paraId="1C25D08C" w14:textId="45ED1960" w:rsidR="00227219" w:rsidRDefault="00227219"/>
    <w:p w14:paraId="71BE51E4" w14:textId="052E9538" w:rsidR="00227219" w:rsidRDefault="00227219"/>
    <w:p w14:paraId="2D587929" w14:textId="3EBCBFAD" w:rsidR="00227219" w:rsidRDefault="00451588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DE92412" wp14:editId="5634F257">
                <wp:simplePos x="0" y="0"/>
                <wp:positionH relativeFrom="column">
                  <wp:posOffset>2047875</wp:posOffset>
                </wp:positionH>
                <wp:positionV relativeFrom="paragraph">
                  <wp:posOffset>9525</wp:posOffset>
                </wp:positionV>
                <wp:extent cx="4324350" cy="1219200"/>
                <wp:effectExtent l="0" t="0" r="0" b="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24350" cy="121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7F27F2" w14:textId="7E996597" w:rsidR="00451588" w:rsidRPr="00822944" w:rsidRDefault="00451588" w:rsidP="00451588">
                            <w:pPr>
                              <w:jc w:val="left"/>
                              <w:rPr>
                                <w:color w:val="000000" w:themeColor="text1"/>
                                <w:szCs w:val="2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ヌートリア</w:t>
                            </w:r>
                            <w:r w:rsidRPr="0082294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により被害を受けている種類に〇をつけてください。家へ侵入し糞尿をするなどの場合は「生活環境被害防止」、田や畑の作物などを食べられるなどの場合は「農作物被害防止」、在来の動植物に被害がある場合は「生態系被害防止」となります。被害が多岐にわたる場合は複数に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〇</w:t>
                            </w:r>
                            <w:r w:rsidRPr="00822944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をつけてください。</w:t>
                            </w:r>
                          </w:p>
                          <w:p w14:paraId="1E2C5651" w14:textId="77777777" w:rsidR="00451588" w:rsidRPr="00822944" w:rsidRDefault="00451588" w:rsidP="00451588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E92412" id="正方形/長方形 8" o:spid="_x0000_s1030" style="position:absolute;left:0;text-align:left;margin-left:161.25pt;margin-top:.75pt;width:340.5pt;height:9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" filled="f" stroked="f" strokeweight="1pt">
                <v:textbox>
                  <w:txbxContent>
                    <w:p w14:paraId="797F27F2" w14:textId="7E996597" w:rsidR="00451588" w:rsidRPr="00822944" w:rsidRDefault="00451588" w:rsidP="00451588">
                      <w:pPr>
                        <w:jc w:val="left"/>
                        <w:rPr>
                          <w:color w:val="000000" w:themeColor="text1"/>
                          <w:szCs w:val="2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ヌートリア</w:t>
                      </w:r>
                      <w:r w:rsidRPr="0082294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により被害を受けている種類に〇をつけてください。家へ侵入し糞尿をするなどの場合は「生活環境被害防止」、田や畑の作物などを食べられるなどの場合は「農作物被害防止」、在来の動植物に被害がある場合は「生態系被害防止」となります。被害が多岐にわたる場合は複数に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〇</w:t>
                      </w:r>
                      <w:r w:rsidRPr="00822944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Cs w:val="21"/>
                        </w:rPr>
                        <w:t>をつけてください。</w:t>
                      </w:r>
                    </w:p>
                    <w:p w14:paraId="1E2C5651" w14:textId="77777777" w:rsidR="00451588" w:rsidRPr="00822944" w:rsidRDefault="00451588" w:rsidP="00451588">
                      <w:pPr>
                        <w:jc w:val="left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549D9FF" wp14:editId="6631FBA7">
                <wp:simplePos x="0" y="0"/>
                <wp:positionH relativeFrom="column">
                  <wp:posOffset>2047875</wp:posOffset>
                </wp:positionH>
                <wp:positionV relativeFrom="paragraph">
                  <wp:posOffset>9525</wp:posOffset>
                </wp:positionV>
                <wp:extent cx="4343400" cy="1152525"/>
                <wp:effectExtent l="0" t="0" r="19050" b="447675"/>
                <wp:wrapNone/>
                <wp:docPr id="7" name="吹き出し: 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0" cy="1152525"/>
                        </a:xfrm>
                        <a:prstGeom prst="wedgeRectCallout">
                          <a:avLst>
                            <a:gd name="adj1" fmla="val -20295"/>
                            <a:gd name="adj2" fmla="val 84914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759DAB" w14:textId="77777777" w:rsidR="00451588" w:rsidRPr="00B02A71" w:rsidRDefault="00451588" w:rsidP="0045158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9D9FF" id="吹き出し: 四角形 7" o:spid="_x0000_s1031" type="#_x0000_t61" style="position:absolute;left:0;text-align:left;margin-left:161.25pt;margin-top:.75pt;width:342pt;height:90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" adj="6416,29141" fillcolor="white [3212]" strokecolor="black [3213]" strokeweight="2pt">
                <v:textbox>
                  <w:txbxContent>
                    <w:p w14:paraId="27759DAB" w14:textId="77777777" w:rsidR="00451588" w:rsidRPr="00B02A71" w:rsidRDefault="00451588" w:rsidP="0045158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62CF1F0" w14:textId="2BC30AD1" w:rsidR="00227219" w:rsidRDefault="00227219"/>
    <w:p w14:paraId="754A4812" w14:textId="784F8806" w:rsidR="00227219" w:rsidRDefault="00227219"/>
    <w:p w14:paraId="3DBBCA1C" w14:textId="7679010F" w:rsidR="00227219" w:rsidRDefault="00227219"/>
    <w:p w14:paraId="6845597A" w14:textId="4C7C622B" w:rsidR="00227219" w:rsidRDefault="00227219"/>
    <w:p w14:paraId="47869E32" w14:textId="6A1A2E97" w:rsidR="00227219" w:rsidRDefault="00227219"/>
    <w:p w14:paraId="126FCE31" w14:textId="09845E2E" w:rsidR="00227219" w:rsidRDefault="00227219"/>
    <w:p w14:paraId="6645E219" w14:textId="13D1FA3B" w:rsidR="00227219" w:rsidRDefault="00227219"/>
    <w:p w14:paraId="21FFD10B" w14:textId="4A320EF6" w:rsidR="00227219" w:rsidRDefault="00BB2BD2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43495B7" wp14:editId="053918B2">
                <wp:simplePos x="0" y="0"/>
                <wp:positionH relativeFrom="column">
                  <wp:posOffset>1657349</wp:posOffset>
                </wp:positionH>
                <wp:positionV relativeFrom="paragraph">
                  <wp:posOffset>76200</wp:posOffset>
                </wp:positionV>
                <wp:extent cx="4695825" cy="561975"/>
                <wp:effectExtent l="0" t="0" r="0" b="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9582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C2250D" w14:textId="77777777" w:rsidR="00451588" w:rsidRPr="00822944" w:rsidRDefault="00451588" w:rsidP="00451588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天井に棲みつき糞尿をする」「野菜、果物が食べられる」「苗を引き抜く」など、被害の模様を具体的に記入してください。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3495B7" id="正方形/長方形 10" o:spid="_x0000_s1032" style="position:absolute;left:0;text-align:left;margin-left:130.5pt;margin-top:6pt;width:369.75pt;height:4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" filled="f" stroked="f" strokeweight="1pt">
                <v:textbox>
                  <w:txbxContent>
                    <w:p w14:paraId="01C2250D" w14:textId="77777777" w:rsidR="00451588" w:rsidRPr="00822944" w:rsidRDefault="00451588" w:rsidP="00451588">
                      <w:pPr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天井に棲みつき糞尿をする」「野菜、果物が食べられる」「苗を引き抜く」など、被害の模様を具体的に記入してください。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5ABEE0B" wp14:editId="18DD9D6F">
                <wp:simplePos x="0" y="0"/>
                <wp:positionH relativeFrom="column">
                  <wp:posOffset>1657350</wp:posOffset>
                </wp:positionH>
                <wp:positionV relativeFrom="paragraph">
                  <wp:posOffset>85725</wp:posOffset>
                </wp:positionV>
                <wp:extent cx="4600575" cy="523875"/>
                <wp:effectExtent l="0" t="0" r="28575" b="28575"/>
                <wp:wrapNone/>
                <wp:docPr id="9" name="四角形: 角を丸くする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00575" cy="523875"/>
                        </a:xfrm>
                        <a:prstGeom prst="roundRect">
                          <a:avLst/>
                        </a:prstGeom>
                        <a:noFill/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1FF3AD5" id="四角形: 角を丸くする 9" o:spid="_x0000_s1026" style="position:absolute;left:0;text-align:left;margin-left:130.5pt;margin-top:6.75pt;width:362.25pt;height:41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" filled="f" strokecolor="black [3213]" strokeweight="2pt">
                <v:stroke joinstyle="miter"/>
              </v:roundrect>
            </w:pict>
          </mc:Fallback>
        </mc:AlternateContent>
      </w:r>
    </w:p>
    <w:p w14:paraId="6E03656A" w14:textId="13B6714F" w:rsidR="00227219" w:rsidRDefault="00227219"/>
    <w:p w14:paraId="13568C38" w14:textId="1A5AAA7D" w:rsidR="00227219" w:rsidRDefault="00227219"/>
    <w:p w14:paraId="7A4E0BCB" w14:textId="1B9C4C64" w:rsidR="00227219" w:rsidRDefault="00BB2BD2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1D1AC25" wp14:editId="5ACD988B">
                <wp:simplePos x="0" y="0"/>
                <wp:positionH relativeFrom="column">
                  <wp:posOffset>1609725</wp:posOffset>
                </wp:positionH>
                <wp:positionV relativeFrom="paragraph">
                  <wp:posOffset>85725</wp:posOffset>
                </wp:positionV>
                <wp:extent cx="4638675" cy="533400"/>
                <wp:effectExtent l="0" t="0" r="0" b="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86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E0E749" w14:textId="770AF899" w:rsidR="00451588" w:rsidRPr="000C40FA" w:rsidRDefault="008355A6" w:rsidP="00451588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ヌートリア</w:t>
                            </w:r>
                            <w:r w:rsidR="0045158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を捕獲する(捕獲檻を設置する)場所の具体的な地番、地区を記入してください。（例.伊賀市四十九町3184番地内 例.伊賀市四十九町</w:t>
                            </w:r>
                            <w:r w:rsidR="00451588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1AC25" id="正方形/長方形 12" o:spid="_x0000_s1033" style="position:absolute;left:0;text-align:left;margin-left:126.75pt;margin-top:6.75pt;width:365.25pt;height:4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" filled="f" stroked="f" strokeweight="1pt">
                <v:textbox>
                  <w:txbxContent>
                    <w:p w14:paraId="28E0E749" w14:textId="770AF899" w:rsidR="00451588" w:rsidRPr="000C40FA" w:rsidRDefault="008355A6" w:rsidP="00451588">
                      <w:pPr>
                        <w:jc w:val="lef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ヌートリア</w:t>
                      </w:r>
                      <w:r w:rsidR="00451588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を捕獲する(捕獲檻を設置する)場所の具体的な地番、地区を記入してください。（例.伊賀市四十九町3184番地内 例.伊賀市四十九町</w:t>
                      </w:r>
                      <w:r w:rsidR="00451588"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3E1DA8" wp14:editId="6FDF255D">
                <wp:simplePos x="0" y="0"/>
                <wp:positionH relativeFrom="column">
                  <wp:posOffset>1647824</wp:posOffset>
                </wp:positionH>
                <wp:positionV relativeFrom="paragraph">
                  <wp:posOffset>85725</wp:posOffset>
                </wp:positionV>
                <wp:extent cx="4619625" cy="552450"/>
                <wp:effectExtent l="0" t="0" r="28575" b="19050"/>
                <wp:wrapNone/>
                <wp:docPr id="11" name="四角形: 角を丸くする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9625" cy="5524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9A317A" id="四角形: 角を丸くする 11" o:spid="_x0000_s1026" style="position:absolute;left:0;text-align:left;margin-left:129.75pt;margin-top:6.75pt;width:363.75pt;height:43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" fillcolor="white [3212]" strokecolor="black [3213]" strokeweight="2pt">
                <v:stroke joinstyle="miter"/>
              </v:roundrect>
            </w:pict>
          </mc:Fallback>
        </mc:AlternateContent>
      </w:r>
    </w:p>
    <w:p w14:paraId="1F276794" w14:textId="5511F217" w:rsidR="00227219" w:rsidRDefault="00227219"/>
    <w:p w14:paraId="45BD63EB" w14:textId="0CBCC34C" w:rsidR="00227219" w:rsidRDefault="00227219"/>
    <w:p w14:paraId="0DAF0F55" w14:textId="2266D2D3" w:rsidR="00227219" w:rsidRDefault="00227219"/>
    <w:p w14:paraId="0FEBE502" w14:textId="60D53ABD" w:rsidR="00227219" w:rsidRDefault="00227219"/>
    <w:p w14:paraId="67BD28E2" w14:textId="318E880F" w:rsidR="00227219" w:rsidRDefault="00227219"/>
    <w:p w14:paraId="5ED657EB" w14:textId="514399E7" w:rsidR="00227219" w:rsidRDefault="00227219"/>
    <w:p w14:paraId="5FF7A8D6" w14:textId="20BB0D7E" w:rsidR="00227219" w:rsidRDefault="00227219"/>
    <w:p w14:paraId="3B150B1C" w14:textId="24A35C3C" w:rsidR="00227219" w:rsidRDefault="00B815AB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8F7BC94" wp14:editId="327B5DE8">
                <wp:simplePos x="0" y="0"/>
                <wp:positionH relativeFrom="margin">
                  <wp:posOffset>1626235</wp:posOffset>
                </wp:positionH>
                <wp:positionV relativeFrom="paragraph">
                  <wp:posOffset>57150</wp:posOffset>
                </wp:positionV>
                <wp:extent cx="4581525" cy="400050"/>
                <wp:effectExtent l="0" t="0" r="0" b="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152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7E1C69C" w14:textId="77777777" w:rsidR="00B815AB" w:rsidRPr="00D23D1B" w:rsidRDefault="00B815AB" w:rsidP="00B815A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D23D1B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狩猟免許（わな猟）を所持されている方は記入してください。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8F7BC94" id="正方形/長方形 14" o:spid="_x0000_s1034" style="position:absolute;left:0;text-align:left;margin-left:128.05pt;margin-top:4.5pt;width:360.75pt;height:31.5pt;z-index:2516828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" filled="f" stroked="f" strokeweight="1pt">
                <v:textbox>
                  <w:txbxContent>
                    <w:p w14:paraId="57E1C69C" w14:textId="77777777" w:rsidR="00B815AB" w:rsidRPr="00D23D1B" w:rsidRDefault="00B815AB" w:rsidP="00B815AB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D23D1B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狩猟免許（わな猟）を所持されている方は記入してください。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D498CBF" wp14:editId="2198E65D">
                <wp:simplePos x="0" y="0"/>
                <wp:positionH relativeFrom="column">
                  <wp:posOffset>1666875</wp:posOffset>
                </wp:positionH>
                <wp:positionV relativeFrom="paragraph">
                  <wp:posOffset>28575</wp:posOffset>
                </wp:positionV>
                <wp:extent cx="4362450" cy="523875"/>
                <wp:effectExtent l="0" t="228600" r="19050" b="28575"/>
                <wp:wrapNone/>
                <wp:docPr id="13" name="吹き出し: 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362450" cy="523875"/>
                        </a:xfrm>
                        <a:prstGeom prst="wedgeRectCallout">
                          <a:avLst>
                            <a:gd name="adj1" fmla="val 4713"/>
                            <a:gd name="adj2" fmla="val 89773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E51A81" w14:textId="77777777" w:rsidR="00B815AB" w:rsidRDefault="00B815AB" w:rsidP="00B815A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D498CBF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13" o:spid="_x0000_s1035" type="#_x0000_t61" style="position:absolute;left:0;text-align:left;margin-left:131.25pt;margin-top:2.25pt;width:343.5pt;height:41.25pt;rotation:180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" adj="11818,30191" fillcolor="white [3212]" strokecolor="black [3213]" strokeweight="2pt">
                <v:textbox>
                  <w:txbxContent>
                    <w:p w14:paraId="61E51A81" w14:textId="77777777" w:rsidR="00B815AB" w:rsidRDefault="00B815AB" w:rsidP="00B815A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1580432" w14:textId="179C8997" w:rsidR="00227219" w:rsidRDefault="00227219"/>
    <w:p w14:paraId="18A5AF88" w14:textId="57DF09E4" w:rsidR="00227219" w:rsidRDefault="00227219"/>
    <w:p w14:paraId="274BC52E" w14:textId="1E4F9BFC" w:rsidR="00227219" w:rsidRDefault="00227219"/>
    <w:p w14:paraId="20D84836" w14:textId="4F913737" w:rsidR="00227219" w:rsidRDefault="00227219"/>
    <w:p w14:paraId="2456F292" w14:textId="29741C32" w:rsidR="00227219" w:rsidRDefault="00B815AB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2425C2A" wp14:editId="267E7614">
                <wp:simplePos x="0" y="0"/>
                <wp:positionH relativeFrom="column">
                  <wp:posOffset>1876425</wp:posOffset>
                </wp:positionH>
                <wp:positionV relativeFrom="paragraph">
                  <wp:posOffset>9525</wp:posOffset>
                </wp:positionV>
                <wp:extent cx="3762375" cy="561975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6237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431CE14" w14:textId="77777777" w:rsidR="00B815AB" w:rsidRPr="00D23D1B" w:rsidRDefault="00B815AB" w:rsidP="00B815A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</w:rPr>
                              <w:t>住宅地図または略図でも結構ですので添付してください。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2425C2A" id="正方形/長方形 16" o:spid="_x0000_s1036" style="position:absolute;left:0;text-align:left;margin-left:147.75pt;margin-top:.75pt;width:296.25pt;height:44.2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" filled="f" stroked="f" strokeweight="1pt">
                <v:textbox>
                  <w:txbxContent>
                    <w:p w14:paraId="2431CE14" w14:textId="77777777" w:rsidR="00B815AB" w:rsidRPr="00D23D1B" w:rsidRDefault="00B815AB" w:rsidP="00B815AB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</w:rPr>
                        <w:t>住宅地図または略図でも結構ですので添付してください。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B2D0AAE" wp14:editId="349166BD">
                <wp:simplePos x="0" y="0"/>
                <wp:positionH relativeFrom="column">
                  <wp:posOffset>1876425</wp:posOffset>
                </wp:positionH>
                <wp:positionV relativeFrom="paragraph">
                  <wp:posOffset>57150</wp:posOffset>
                </wp:positionV>
                <wp:extent cx="3762375" cy="495300"/>
                <wp:effectExtent l="0" t="95250" r="28575" b="19050"/>
                <wp:wrapNone/>
                <wp:docPr id="15" name="吹き出し: 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3762375" cy="495300"/>
                        </a:xfrm>
                        <a:prstGeom prst="wedgeRectCallout">
                          <a:avLst>
                            <a:gd name="adj1" fmla="val 43217"/>
                            <a:gd name="adj2" fmla="val 67979"/>
                          </a:avLst>
                        </a:prstGeom>
                        <a:solidFill>
                          <a:schemeClr val="bg1"/>
                        </a:solidFill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2C5CCF" w14:textId="77777777" w:rsidR="00B815AB" w:rsidRDefault="00B815AB" w:rsidP="00B815A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D0AAE" id="吹き出し: 四角形 15" o:spid="_x0000_s1037" type="#_x0000_t61" style="position:absolute;left:0;text-align:left;margin-left:147.75pt;margin-top:4.5pt;width:296.25pt;height:39pt;rotation:180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" adj="20135,25483" fillcolor="white [3212]" strokecolor="black [3213]" strokeweight="2pt">
                <v:textbox>
                  <w:txbxContent>
                    <w:p w14:paraId="262C5CCF" w14:textId="77777777" w:rsidR="00B815AB" w:rsidRDefault="00B815AB" w:rsidP="00B815A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27219" w:rsidSect="0022721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CD97AE" w14:textId="77777777" w:rsidR="004F3ACC" w:rsidRDefault="004F3ACC" w:rsidP="00A0108B">
      <w:r>
        <w:separator/>
      </w:r>
    </w:p>
  </w:endnote>
  <w:endnote w:type="continuationSeparator" w:id="0">
    <w:p w14:paraId="706A165A" w14:textId="77777777" w:rsidR="004F3ACC" w:rsidRDefault="004F3ACC" w:rsidP="00A01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6162B" w14:textId="77777777" w:rsidR="004F3ACC" w:rsidRDefault="004F3ACC" w:rsidP="00A0108B">
      <w:r>
        <w:separator/>
      </w:r>
    </w:p>
  </w:footnote>
  <w:footnote w:type="continuationSeparator" w:id="0">
    <w:p w14:paraId="7DED1D63" w14:textId="77777777" w:rsidR="004F3ACC" w:rsidRDefault="004F3ACC" w:rsidP="00A010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219"/>
    <w:rsid w:val="00035E8F"/>
    <w:rsid w:val="001452E9"/>
    <w:rsid w:val="001F677B"/>
    <w:rsid w:val="00227219"/>
    <w:rsid w:val="002E1BF0"/>
    <w:rsid w:val="00451588"/>
    <w:rsid w:val="004F3ACC"/>
    <w:rsid w:val="007865EA"/>
    <w:rsid w:val="008355A6"/>
    <w:rsid w:val="00A0108B"/>
    <w:rsid w:val="00B815AB"/>
    <w:rsid w:val="00BB2BD2"/>
    <w:rsid w:val="00F7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9832B4"/>
  <w15:chartTrackingRefBased/>
  <w15:docId w15:val="{5CB9A87A-E362-45E4-91E4-9414D0A1C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108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0108B"/>
  </w:style>
  <w:style w:type="paragraph" w:styleId="a5">
    <w:name w:val="footer"/>
    <w:basedOn w:val="a"/>
    <w:link w:val="a6"/>
    <w:uiPriority w:val="99"/>
    <w:unhideWhenUsed/>
    <w:rsid w:val="00A0108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010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渡邊 聡</dc:creator>
  <cp:keywords/>
  <dc:description/>
  <cp:lastModifiedBy>瀧藤 孝尚</cp:lastModifiedBy>
  <cp:revision>7</cp:revision>
  <cp:lastPrinted>2024-12-05T02:18:00Z</cp:lastPrinted>
  <dcterms:created xsi:type="dcterms:W3CDTF">2023-01-24T07:32:00Z</dcterms:created>
  <dcterms:modified xsi:type="dcterms:W3CDTF">2024-12-05T02:19:00Z</dcterms:modified>
</cp:coreProperties>
</file>