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9E52" w14:textId="7BE4A3DD" w:rsidR="005D2D41" w:rsidRDefault="00A67CDF">
      <w:r>
        <w:rPr>
          <w:noProof/>
        </w:rPr>
        <w:drawing>
          <wp:anchor distT="0" distB="0" distL="114300" distR="114300" simplePos="0" relativeHeight="251623936" behindDoc="1" locked="0" layoutInCell="1" allowOverlap="1" wp14:anchorId="7AE7666A" wp14:editId="21BA5800">
            <wp:simplePos x="0" y="0"/>
            <wp:positionH relativeFrom="column">
              <wp:posOffset>4939665</wp:posOffset>
            </wp:positionH>
            <wp:positionV relativeFrom="paragraph">
              <wp:posOffset>-843915</wp:posOffset>
            </wp:positionV>
            <wp:extent cx="1162050" cy="1143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CA85974" wp14:editId="5474D91F">
                <wp:simplePos x="0" y="0"/>
                <wp:positionH relativeFrom="column">
                  <wp:posOffset>-499110</wp:posOffset>
                </wp:positionH>
                <wp:positionV relativeFrom="paragraph">
                  <wp:posOffset>-470535</wp:posOffset>
                </wp:positionV>
                <wp:extent cx="5438775" cy="771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4DD6C2" w14:textId="77777777" w:rsidR="008F433E" w:rsidRPr="00A67CDF" w:rsidRDefault="00547F41" w:rsidP="00A67CD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CD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</w:t>
                            </w:r>
                            <w:r w:rsidR="008F433E" w:rsidRPr="00A67CD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知症サポーター養成講座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5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3pt;margin-top:-37.05pt;width:428.25pt;height:60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" filled="f" stroked="f">
                <v:textbox inset="5.85pt,.7pt,5.85pt,.7pt">
                  <w:txbxContent>
                    <w:p w14:paraId="574DD6C2" w14:textId="77777777" w:rsidR="008F433E" w:rsidRPr="00A67CDF" w:rsidRDefault="00547F41" w:rsidP="00A67CD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CD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</w:t>
                      </w:r>
                      <w:r w:rsidR="008F433E" w:rsidRPr="00A67CD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知症サポーター養成講座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0711A342" w14:textId="4E64E877" w:rsidR="008F433E" w:rsidRDefault="00A830A4">
      <w:r>
        <w:rPr>
          <w:noProof/>
        </w:rPr>
        <w:drawing>
          <wp:anchor distT="0" distB="0" distL="114300" distR="114300" simplePos="0" relativeHeight="251624960" behindDoc="1" locked="0" layoutInCell="1" allowOverlap="1" wp14:anchorId="318DED78" wp14:editId="04CEB465">
            <wp:simplePos x="0" y="0"/>
            <wp:positionH relativeFrom="column">
              <wp:posOffset>-689610</wp:posOffset>
            </wp:positionH>
            <wp:positionV relativeFrom="paragraph">
              <wp:posOffset>158115</wp:posOffset>
            </wp:positionV>
            <wp:extent cx="6847553" cy="108585"/>
            <wp:effectExtent l="0" t="0" r="0" b="5715"/>
            <wp:wrapNone/>
            <wp:docPr id="88" name="図 88" descr="C:\Program Files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Program Files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553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0CB01" w14:textId="77777777" w:rsidR="00A67CDF" w:rsidRDefault="00A67CDF"/>
    <w:p w14:paraId="7EF742FA" w14:textId="43153D2A" w:rsidR="004F4D31" w:rsidRDefault="00A67CDF" w:rsidP="0066297D">
      <w:pPr>
        <w:ind w:leftChars="-202" w:left="-424" w:rightChars="-405" w:right="-85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65歳以上の５人に一人は認知症…</w:t>
      </w:r>
      <w:r w:rsidR="00DB4DFE">
        <w:rPr>
          <w:rFonts w:ascii="HG丸ｺﾞｼｯｸM-PRO" w:eastAsia="HG丸ｺﾞｼｯｸM-PRO" w:hAnsi="HG丸ｺﾞｼｯｸM-PRO" w:hint="eastAsia"/>
          <w:sz w:val="24"/>
          <w:szCs w:val="24"/>
        </w:rPr>
        <w:t>認知症は</w:t>
      </w:r>
      <w:r w:rsidR="00D1501B">
        <w:rPr>
          <w:rFonts w:ascii="HG丸ｺﾞｼｯｸM-PRO" w:eastAsia="HG丸ｺﾞｼｯｸM-PRO" w:hAnsi="HG丸ｺﾞｼｯｸM-PRO" w:hint="eastAsia"/>
          <w:sz w:val="24"/>
          <w:szCs w:val="24"/>
        </w:rPr>
        <w:t>誰にでも</w:t>
      </w:r>
      <w:r w:rsidR="00D26FE1">
        <w:rPr>
          <w:rFonts w:ascii="HG丸ｺﾞｼｯｸM-PRO" w:eastAsia="HG丸ｺﾞｼｯｸM-PRO" w:hAnsi="HG丸ｺﾞｼｯｸM-PRO" w:hint="eastAsia"/>
          <w:sz w:val="24"/>
          <w:szCs w:val="24"/>
        </w:rPr>
        <w:t>おこ</w:t>
      </w:r>
      <w:r w:rsidR="00D1501B">
        <w:rPr>
          <w:rFonts w:ascii="HG丸ｺﾞｼｯｸM-PRO" w:eastAsia="HG丸ｺﾞｼｯｸM-PRO" w:hAnsi="HG丸ｺﾞｼｯｸM-PRO" w:hint="eastAsia"/>
          <w:sz w:val="24"/>
          <w:szCs w:val="24"/>
        </w:rPr>
        <w:t>る可能性のある</w:t>
      </w:r>
      <w:r w:rsidR="00DB4DFE">
        <w:rPr>
          <w:rFonts w:ascii="HG丸ｺﾞｼｯｸM-PRO" w:eastAsia="HG丸ｺﾞｼｯｸM-PRO" w:hAnsi="HG丸ｺﾞｼｯｸM-PRO" w:hint="eastAsia"/>
          <w:sz w:val="24"/>
          <w:szCs w:val="24"/>
        </w:rPr>
        <w:t>身近な病気で</w:t>
      </w:r>
      <w:r w:rsidR="00D26FE1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  <w:r w:rsidR="00EC4CC5">
        <w:rPr>
          <w:rFonts w:ascii="HG丸ｺﾞｼｯｸM-PRO" w:eastAsia="HG丸ｺﾞｼｯｸM-PRO" w:hAnsi="HG丸ｺﾞｼｯｸM-PRO" w:hint="eastAsia"/>
          <w:sz w:val="24"/>
          <w:szCs w:val="24"/>
        </w:rPr>
        <w:t>認知症</w:t>
      </w:r>
      <w:r w:rsidR="00D1501B">
        <w:rPr>
          <w:rFonts w:ascii="HG丸ｺﾞｼｯｸM-PRO" w:eastAsia="HG丸ｺﾞｼｯｸM-PRO" w:hAnsi="HG丸ｺﾞｼｯｸM-PRO" w:hint="eastAsia"/>
          <w:sz w:val="24"/>
          <w:szCs w:val="24"/>
        </w:rPr>
        <w:t>になっても</w:t>
      </w:r>
      <w:r w:rsidR="007E23F0">
        <w:rPr>
          <w:rFonts w:ascii="HG丸ｺﾞｼｯｸM-PRO" w:eastAsia="HG丸ｺﾞｼｯｸM-PRO" w:hAnsi="HG丸ｺﾞｼｯｸM-PRO" w:hint="eastAsia"/>
          <w:sz w:val="24"/>
          <w:szCs w:val="24"/>
        </w:rPr>
        <w:t>住み慣れた場所で</w:t>
      </w:r>
      <w:r w:rsidR="00D1501B">
        <w:rPr>
          <w:rFonts w:ascii="HG丸ｺﾞｼｯｸM-PRO" w:eastAsia="HG丸ｺﾞｼｯｸM-PRO" w:hAnsi="HG丸ｺﾞｼｯｸM-PRO" w:hint="eastAsia"/>
          <w:sz w:val="24"/>
          <w:szCs w:val="24"/>
        </w:rPr>
        <w:t>安心して</w:t>
      </w:r>
      <w:r w:rsidR="00FC2B4A">
        <w:rPr>
          <w:rFonts w:ascii="HG丸ｺﾞｼｯｸM-PRO" w:eastAsia="HG丸ｺﾞｼｯｸM-PRO" w:hAnsi="HG丸ｺﾞｼｯｸM-PRO" w:hint="eastAsia"/>
          <w:sz w:val="24"/>
          <w:szCs w:val="24"/>
        </w:rPr>
        <w:t>生活</w:t>
      </w:r>
      <w:r w:rsidR="007E23F0">
        <w:rPr>
          <w:rFonts w:ascii="HG丸ｺﾞｼｯｸM-PRO" w:eastAsia="HG丸ｺﾞｼｯｸM-PRO" w:hAnsi="HG丸ｺﾞｼｯｸM-PRO" w:hint="eastAsia"/>
          <w:sz w:val="24"/>
          <w:szCs w:val="24"/>
        </w:rPr>
        <w:t>していけるためには</w:t>
      </w:r>
      <w:r w:rsidR="00D1501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B4DFE">
        <w:rPr>
          <w:rFonts w:ascii="HG丸ｺﾞｼｯｸM-PRO" w:eastAsia="HG丸ｺﾞｼｯｸM-PRO" w:hAnsi="HG丸ｺﾞｼｯｸM-PRO" w:hint="eastAsia"/>
          <w:sz w:val="24"/>
          <w:szCs w:val="24"/>
        </w:rPr>
        <w:t>地域での見守り</w:t>
      </w:r>
      <w:r w:rsidR="004F4D31">
        <w:rPr>
          <w:rFonts w:ascii="HG丸ｺﾞｼｯｸM-PRO" w:eastAsia="HG丸ｺﾞｼｯｸM-PRO" w:hAnsi="HG丸ｺﾞｼｯｸM-PRO" w:hint="eastAsia"/>
          <w:sz w:val="24"/>
          <w:szCs w:val="24"/>
        </w:rPr>
        <w:t>やサポートが</w:t>
      </w:r>
      <w:r w:rsidR="00D26FE1">
        <w:rPr>
          <w:rFonts w:ascii="HG丸ｺﾞｼｯｸM-PRO" w:eastAsia="HG丸ｺﾞｼｯｸM-PRO" w:hAnsi="HG丸ｺﾞｼｯｸM-PRO" w:hint="eastAsia"/>
          <w:sz w:val="24"/>
          <w:szCs w:val="24"/>
        </w:rPr>
        <w:t>大切</w:t>
      </w:r>
      <w:r w:rsidR="00DB4DFE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148005DC" w14:textId="73FFC12F" w:rsidR="007E23F0" w:rsidRDefault="00D26FE1" w:rsidP="0066297D">
      <w:pPr>
        <w:ind w:leftChars="-202" w:left="-424" w:rightChars="-405" w:right="-85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あなたも</w:t>
      </w:r>
      <w:r w:rsidR="00EC4CC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B4DFE">
        <w:rPr>
          <w:rFonts w:ascii="HG丸ｺﾞｼｯｸM-PRO" w:eastAsia="HG丸ｺﾞｼｯｸM-PRO" w:hAnsi="HG丸ｺﾞｼｯｸM-PRO" w:hint="eastAsia"/>
          <w:sz w:val="24"/>
          <w:szCs w:val="24"/>
        </w:rPr>
        <w:t>認知症について</w:t>
      </w:r>
      <w:r w:rsidR="00D1501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B4DFE" w:rsidRPr="001D5511">
        <w:rPr>
          <w:rFonts w:ascii="HG丸ｺﾞｼｯｸM-PRO" w:eastAsia="HG丸ｺﾞｼｯｸM-PRO" w:hAnsi="HG丸ｺﾞｼｯｸM-PRO" w:hint="eastAsia"/>
          <w:sz w:val="24"/>
          <w:szCs w:val="24"/>
        </w:rPr>
        <w:t>知識や対応方法などを正しく理解し、</w:t>
      </w:r>
      <w:r w:rsidR="00A67CDF">
        <w:rPr>
          <w:rFonts w:ascii="HG丸ｺﾞｼｯｸM-PRO" w:eastAsia="HG丸ｺﾞｼｯｸM-PRO" w:hAnsi="HG丸ｺﾞｼｯｸM-PRO" w:hint="eastAsia"/>
          <w:sz w:val="24"/>
          <w:szCs w:val="24"/>
        </w:rPr>
        <w:t>誰もが安心して暮らせる地域づくりをめざしましょう。</w:t>
      </w:r>
    </w:p>
    <w:p w14:paraId="0D698A8A" w14:textId="4455B881" w:rsidR="00DB4DFE" w:rsidRPr="007E23F0" w:rsidRDefault="00472E08" w:rsidP="007E23F0">
      <w:pPr>
        <w:ind w:leftChars="-202" w:left="-424" w:rightChars="-270" w:right="-567"/>
        <w:rPr>
          <w:rFonts w:ascii="HG丸ｺﾞｼｯｸM-PRO" w:eastAsia="HG丸ｺﾞｼｯｸM-PRO" w:hAnsi="HG丸ｺﾞｼｯｸM-PRO"/>
          <w:sz w:val="22"/>
        </w:rPr>
      </w:pPr>
      <w:r w:rsidRPr="007E23F0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11C198" wp14:editId="1E766C68">
                <wp:simplePos x="0" y="0"/>
                <wp:positionH relativeFrom="column">
                  <wp:posOffset>-394335</wp:posOffset>
                </wp:positionH>
                <wp:positionV relativeFrom="paragraph">
                  <wp:posOffset>26670</wp:posOffset>
                </wp:positionV>
                <wp:extent cx="6444517" cy="984738"/>
                <wp:effectExtent l="0" t="0" r="13970" b="254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517" cy="98473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30D57" id="角丸四角形 8" o:spid="_x0000_s1026" style="position:absolute;left:0;text-align:left;margin-left:-31.05pt;margin-top:2.1pt;width:507.45pt;height:7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" filled="f" strokecolor="black [3213]" strokeweight="1pt">
                <v:stroke dashstyle="dash"/>
              </v:roundrect>
            </w:pict>
          </mc:Fallback>
        </mc:AlternateContent>
      </w:r>
      <w:r w:rsidR="00493FA2" w:rsidRPr="007E23F0">
        <w:rPr>
          <w:rFonts w:ascii="HGP創英角ﾎﾟｯﾌﾟ体" w:eastAsia="HGP創英角ﾎﾟｯﾌﾟ体" w:hAnsi="HGP創英角ﾎﾟｯﾌﾟ体" w:hint="eastAsia"/>
          <w:sz w:val="28"/>
          <w:szCs w:val="28"/>
        </w:rPr>
        <w:t>●</w:t>
      </w:r>
      <w:r w:rsidR="00DB4DFE" w:rsidRPr="007E23F0">
        <w:rPr>
          <w:rFonts w:ascii="HGP創英角ﾎﾟｯﾌﾟ体" w:eastAsia="HGP創英角ﾎﾟｯﾌﾟ体" w:hAnsi="HGP創英角ﾎﾟｯﾌﾟ体" w:hint="eastAsia"/>
          <w:sz w:val="28"/>
          <w:szCs w:val="28"/>
        </w:rPr>
        <w:t>認知症サポーターとは？</w:t>
      </w:r>
    </w:p>
    <w:p w14:paraId="2358C4DA" w14:textId="20BBAF55" w:rsidR="00FC2B4A" w:rsidRDefault="00FC2B4A" w:rsidP="007E23F0">
      <w:pPr>
        <w:ind w:leftChars="-200" w:left="60" w:rightChars="-405" w:right="-85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サポーター養成講座で認知症について学び、自分が</w:t>
      </w:r>
      <w:r w:rsidR="00547F41">
        <w:rPr>
          <w:rFonts w:ascii="HG丸ｺﾞｼｯｸM-PRO" w:eastAsia="HG丸ｺﾞｼｯｸM-PRO" w:hAnsi="HG丸ｺﾞｼｯｸM-PRO" w:hint="eastAsia"/>
          <w:sz w:val="24"/>
          <w:szCs w:val="24"/>
        </w:rPr>
        <w:t>できる範囲で認知症の人や家族を温かく</w:t>
      </w:r>
    </w:p>
    <w:p w14:paraId="29DFA7CF" w14:textId="27915021" w:rsidR="00FC2B4A" w:rsidRDefault="00547F41" w:rsidP="00FC2B4A">
      <w:pPr>
        <w:ind w:leftChars="-200" w:left="60" w:rightChars="-405" w:right="-85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見守る</w:t>
      </w:r>
      <w:r w:rsidR="00FC2B4A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  <w:r w:rsidR="00FC2B4A">
        <w:rPr>
          <w:rFonts w:ascii="HG丸ｺﾞｼｯｸM-PRO" w:eastAsia="HG丸ｺﾞｼｯｸM-PRO" w:hAnsi="HG丸ｺﾞｼｯｸM-PRO" w:hint="eastAsia"/>
          <w:sz w:val="24"/>
          <w:szCs w:val="24"/>
        </w:rPr>
        <w:t>を言います。この講座を受講した人は、「認知症サポーター」となります。</w:t>
      </w:r>
    </w:p>
    <w:p w14:paraId="06ED7016" w14:textId="695D073E" w:rsidR="00547F41" w:rsidRDefault="00547F41" w:rsidP="006E7732">
      <w:pPr>
        <w:spacing w:beforeLines="50" w:before="180"/>
        <w:ind w:leftChars="-202" w:left="-424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★</w:t>
      </w:r>
      <w:r w:rsidR="000D76A0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  <w:r w:rsidR="00937076" w:rsidRPr="00937076">
        <w:rPr>
          <w:rFonts w:ascii="HGP創英角ﾎﾟｯﾌﾟ体" w:eastAsia="HGP創英角ﾎﾟｯﾌﾟ体" w:hAnsi="HGP創英角ﾎﾟｯﾌﾟ体" w:hint="eastAsia"/>
          <w:sz w:val="32"/>
          <w:szCs w:val="32"/>
        </w:rPr>
        <w:t>内</w:t>
      </w:r>
      <w:r w:rsidR="000D76A0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 </w:t>
      </w:r>
      <w:r w:rsidR="00937076" w:rsidRPr="00937076">
        <w:rPr>
          <w:rFonts w:ascii="HGP創英角ﾎﾟｯﾌﾟ体" w:eastAsia="HGP創英角ﾎﾟｯﾌﾟ体" w:hAnsi="HGP創英角ﾎﾟｯﾌﾟ体" w:hint="eastAsia"/>
          <w:sz w:val="32"/>
          <w:szCs w:val="32"/>
        </w:rPr>
        <w:t>容</w:t>
      </w:r>
      <w:r w:rsidR="000D76A0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  <w:r w:rsidR="00883897">
        <w:rPr>
          <w:rFonts w:ascii="HGP創英角ﾎﾟｯﾌﾟ体" w:eastAsia="HGP創英角ﾎﾟｯﾌﾟ体" w:hAnsi="HGP創英角ﾎﾟｯﾌﾟ体" w:hint="eastAsia"/>
          <w:sz w:val="32"/>
          <w:szCs w:val="32"/>
        </w:rPr>
        <w:t>★</w:t>
      </w:r>
    </w:p>
    <w:p w14:paraId="5DF19D7C" w14:textId="76634891" w:rsidR="00D26FE1" w:rsidRDefault="004F4D31" w:rsidP="00FC2B4A">
      <w:pPr>
        <w:ind w:leftChars="-202" w:left="-42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26FE1">
        <w:rPr>
          <w:rFonts w:ascii="HG丸ｺﾞｼｯｸM-PRO" w:eastAsia="HG丸ｺﾞｼｯｸM-PRO" w:hAnsi="HG丸ｺﾞｼｯｸM-PRO" w:hint="eastAsia"/>
          <w:sz w:val="24"/>
          <w:szCs w:val="24"/>
        </w:rPr>
        <w:t>認知症</w:t>
      </w:r>
      <w:r w:rsidR="00883897">
        <w:rPr>
          <w:rFonts w:ascii="HG丸ｺﾞｼｯｸM-PRO" w:eastAsia="HG丸ｺﾞｼｯｸM-PRO" w:hAnsi="HG丸ｺﾞｼｯｸM-PRO" w:hint="eastAsia"/>
          <w:sz w:val="24"/>
          <w:szCs w:val="24"/>
        </w:rPr>
        <w:t>の症状や対応方法について</w:t>
      </w:r>
      <w:r w:rsidR="00493FA2">
        <w:rPr>
          <w:rFonts w:ascii="HG丸ｺﾞｼｯｸM-PRO" w:eastAsia="HG丸ｺﾞｼｯｸM-PRO" w:hAnsi="HG丸ｺﾞｼｯｸM-PRO" w:hint="eastAsia"/>
          <w:sz w:val="24"/>
          <w:szCs w:val="24"/>
        </w:rPr>
        <w:t>講義や寸劇</w:t>
      </w:r>
      <w:r w:rsidR="00117EBA">
        <w:rPr>
          <w:rFonts w:ascii="HG丸ｺﾞｼｯｸM-PRO" w:eastAsia="HG丸ｺﾞｼｯｸM-PRO" w:hAnsi="HG丸ｺﾞｼｯｸM-PRO" w:hint="eastAsia"/>
          <w:sz w:val="24"/>
          <w:szCs w:val="24"/>
        </w:rPr>
        <w:t>鑑賞</w:t>
      </w:r>
      <w:r w:rsidR="00493FA2">
        <w:rPr>
          <w:rFonts w:ascii="HG丸ｺﾞｼｯｸM-PRO" w:eastAsia="HG丸ｺﾞｼｯｸM-PRO" w:hAnsi="HG丸ｺﾞｼｯｸM-PRO" w:hint="eastAsia"/>
          <w:sz w:val="24"/>
          <w:szCs w:val="24"/>
        </w:rPr>
        <w:t>を通して</w:t>
      </w:r>
      <w:r w:rsidR="00883897">
        <w:rPr>
          <w:rFonts w:ascii="HG丸ｺﾞｼｯｸM-PRO" w:eastAsia="HG丸ｺﾞｼｯｸM-PRO" w:hAnsi="HG丸ｺﾞｼｯｸM-PRO" w:hint="eastAsia"/>
          <w:sz w:val="24"/>
          <w:szCs w:val="24"/>
        </w:rPr>
        <w:t>学びます</w:t>
      </w:r>
    </w:p>
    <w:p w14:paraId="19337F4E" w14:textId="5F4619C0" w:rsidR="00883897" w:rsidRPr="00883897" w:rsidRDefault="006E7732" w:rsidP="00FC2B4A">
      <w:pPr>
        <w:ind w:leftChars="-202" w:left="-424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89CF8F3" wp14:editId="45737AA7">
                <wp:simplePos x="0" y="0"/>
                <wp:positionH relativeFrom="column">
                  <wp:posOffset>2392827</wp:posOffset>
                </wp:positionH>
                <wp:positionV relativeFrom="paragraph">
                  <wp:posOffset>247503</wp:posOffset>
                </wp:positionV>
                <wp:extent cx="2382432" cy="1169376"/>
                <wp:effectExtent l="0" t="0" r="247015" b="1206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432" cy="1169376"/>
                          <a:chOff x="33879" y="-15900"/>
                          <a:chExt cx="2898169" cy="1074759"/>
                        </a:xfrm>
                      </wpg:grpSpPr>
                      <pic:pic xmlns:pic="http://schemas.openxmlformats.org/drawingml/2006/picture">
                        <pic:nvPicPr>
                          <pic:cNvPr id="5" name="図 5" descr="C:\Users\26994\Desktop\オレンジリング写真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8" t="27277" r="21093" b="26374"/>
                          <a:stretch/>
                        </pic:blipFill>
                        <pic:spPr bwMode="auto">
                          <a:xfrm>
                            <a:off x="1619083" y="354352"/>
                            <a:ext cx="1312965" cy="617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5" name="グループ化 15"/>
                        <wpg:cNvGrpSpPr/>
                        <wpg:grpSpPr>
                          <a:xfrm>
                            <a:off x="33879" y="-15900"/>
                            <a:ext cx="2898155" cy="1074759"/>
                            <a:chOff x="33879" y="-6666"/>
                            <a:chExt cx="2898155" cy="1075267"/>
                          </a:xfrm>
                        </wpg:grpSpPr>
                        <wps:wsp>
                          <wps:cNvPr id="9" name="角丸四角形吹き出し 9"/>
                          <wps:cNvSpPr/>
                          <wps:spPr>
                            <a:xfrm>
                              <a:off x="33879" y="-6666"/>
                              <a:ext cx="2898155" cy="1075267"/>
                            </a:xfrm>
                            <a:prstGeom prst="wedgeRoundRectCallout">
                              <a:avLst>
                                <a:gd name="adj1" fmla="val 59330"/>
                                <a:gd name="adj2" fmla="val -26521"/>
                                <a:gd name="adj3" fmla="val 16667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D592D4" w14:textId="77777777" w:rsidR="00472E08" w:rsidRPr="0048714D" w:rsidRDefault="00472E08" w:rsidP="00472E0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133350" y="66675"/>
                              <a:ext cx="246697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DF1C33" w14:textId="77777777" w:rsidR="006E7732" w:rsidRDefault="0048714D" w:rsidP="0048714D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6E773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講座を受講後認知症サポーターの証である</w:t>
                                </w:r>
                              </w:p>
                              <w:p w14:paraId="6522CBF6" w14:textId="77777777" w:rsidR="006E7732" w:rsidRDefault="0048714D" w:rsidP="0048714D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6E773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「オレンジリング」</w:t>
                                </w:r>
                              </w:p>
                              <w:p w14:paraId="75DD2DDF" w14:textId="1F499696" w:rsidR="0048714D" w:rsidRPr="006E7732" w:rsidRDefault="0048714D" w:rsidP="0048714D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6E773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を進呈します！</w:t>
                                </w:r>
                              </w:p>
                              <w:p w14:paraId="4135B501" w14:textId="77777777" w:rsidR="0048714D" w:rsidRPr="0048714D" w:rsidRDefault="004871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CF8F3" id="グループ化 18" o:spid="_x0000_s1027" style="position:absolute;left:0;text-align:left;margin-left:188.4pt;margin-top:19.5pt;width:187.6pt;height:92.1pt;z-index:251665920;mso-width-relative:margin;mso-height-relative:margin" coordorigin="338,-159" coordsize="28981,10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16190;top:3543;width:13130;height:6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">
                  <v:imagedata r:id="rId9" o:title="オレンジリング写真" croptop="17876f" cropbottom="17284f" cropleft="10786f" cropright="13824f"/>
                </v:shape>
                <v:group id="グループ化 15" o:spid="_x0000_s1029" style="position:absolute;left:338;top:-159;width:28982;height:10747" coordorigin="338,-66" coordsize="28981,1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9" o:spid="_x0000_s1030" type="#_x0000_t62" style="position:absolute;left:338;top:-66;width:28982;height:10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" adj="23615,5071" filled="f" strokecolor="black [3213]" strokeweight=".5pt">
                    <v:textbox>
                      <w:txbxContent>
                        <w:p w14:paraId="5FD592D4" w14:textId="77777777" w:rsidR="00472E08" w:rsidRPr="0048714D" w:rsidRDefault="00472E08" w:rsidP="00472E0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13" o:spid="_x0000_s1031" type="#_x0000_t202" style="position:absolute;left:1333;top:666;width:2467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19DF1C33" w14:textId="77777777" w:rsidR="006E7732" w:rsidRDefault="0048714D" w:rsidP="0048714D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6E773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講座を受講後認知症サポーターの証である</w:t>
                          </w:r>
                        </w:p>
                        <w:p w14:paraId="6522CBF6" w14:textId="77777777" w:rsidR="006E7732" w:rsidRDefault="0048714D" w:rsidP="0048714D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6E773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「オレンジリング」</w:t>
                          </w:r>
                        </w:p>
                        <w:p w14:paraId="75DD2DDF" w14:textId="1F499696" w:rsidR="0048714D" w:rsidRPr="006E7732" w:rsidRDefault="0048714D" w:rsidP="0048714D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6E773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を進呈します！</w:t>
                          </w:r>
                        </w:p>
                        <w:p w14:paraId="4135B501" w14:textId="77777777" w:rsidR="0048714D" w:rsidRPr="0048714D" w:rsidRDefault="0048714D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87D128F" wp14:editId="08EB499B">
                <wp:simplePos x="0" y="0"/>
                <wp:positionH relativeFrom="column">
                  <wp:posOffset>4660900</wp:posOffset>
                </wp:positionH>
                <wp:positionV relativeFrom="paragraph">
                  <wp:posOffset>168275</wp:posOffset>
                </wp:positionV>
                <wp:extent cx="1793240" cy="144780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240" cy="1447800"/>
                          <a:chOff x="-1" y="0"/>
                          <a:chExt cx="1760802" cy="1812290"/>
                        </a:xfrm>
                      </wpg:grpSpPr>
                      <wpg:grpSp>
                        <wpg:cNvPr id="10" name="グループ化 3"/>
                        <wpg:cNvGrpSpPr/>
                        <wpg:grpSpPr>
                          <a:xfrm>
                            <a:off x="-1" y="0"/>
                            <a:ext cx="1760802" cy="1438137"/>
                            <a:chOff x="-284543" y="121283"/>
                            <a:chExt cx="2876159" cy="2106610"/>
                          </a:xfrm>
                        </wpg:grpSpPr>
                        <pic:pic xmlns:pic="http://schemas.openxmlformats.org/drawingml/2006/picture">
                          <pic:nvPicPr>
                            <pic:cNvPr id="11" name="図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392" y="581711"/>
                              <a:ext cx="928175" cy="164618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テキスト ボックス 10"/>
                          <wps:cNvSpPr txBox="1"/>
                          <wps:spPr>
                            <a:xfrm>
                              <a:off x="-284543" y="121283"/>
                              <a:ext cx="2876159" cy="548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00D8B3" w14:textId="1BCBF650" w:rsidR="0048714D" w:rsidRPr="0048714D" w:rsidRDefault="0048714D" w:rsidP="0048714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ajorEastAsia" w:eastAsiaTheme="majorEastAsia" w:hAnsiTheme="majorEastAsia"/>
                                    <w:sz w:val="18"/>
                                  </w:rPr>
                                </w:pPr>
                                <w:r w:rsidRPr="0048714D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w:t>＼ボクも</w:t>
                                </w:r>
                                <w:r w:rsidR="00267666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w:t>着けてるよ</w:t>
                                </w:r>
                                <w:r w:rsidRPr="0048714D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w:t>！／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6" name="テキスト ボックス 10"/>
                        <wps:cNvSpPr txBox="1"/>
                        <wps:spPr>
                          <a:xfrm>
                            <a:off x="377786" y="1438275"/>
                            <a:ext cx="958559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9E8243" w14:textId="77777777" w:rsidR="0044764F" w:rsidRPr="0044764F" w:rsidRDefault="0044764F" w:rsidP="0044764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14"/>
                                </w:rPr>
                              </w:pPr>
                              <w:r w:rsidRPr="0044764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>にんサポ</w:t>
                              </w:r>
                              <w:r w:rsidRPr="0044764F">
                                <w:rPr>
                                  <w:rFonts w:asciiTheme="majorEastAsia" w:eastAsiaTheme="majorEastAsia" w:hAnsiTheme="majorEastAsia" w:cstheme="minorBidi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>くん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D128F" id="グループ化 17" o:spid="_x0000_s1032" style="position:absolute;left:0;text-align:left;margin-left:367pt;margin-top:13.25pt;width:141.2pt;height:114pt;z-index:251652608;mso-width-relative:margin;mso-height-relative:margin" coordorigin="" coordsize="17608,18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">
                <v:group id="グループ化 3" o:spid="_x0000_s1033" style="position:absolute;width:17608;height:14381" coordorigin="-2845,1212" coordsize="28761,2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図 11" o:spid="_x0000_s1034" type="#_x0000_t75" style="position:absolute;left:4673;top:5817;width:9282;height:16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">
                    <v:imagedata r:id="rId11" o:title=""/>
                  </v:shape>
                  <v:shape id="テキスト ボックス 10" o:spid="_x0000_s1035" type="#_x0000_t202" style="position:absolute;left:-2845;top:1212;width:28761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0800D8B3" w14:textId="1BCBF650" w:rsidR="0048714D" w:rsidRPr="0048714D" w:rsidRDefault="0048714D" w:rsidP="0048714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48714D">
                            <w:rPr>
                              <w:rFonts w:asciiTheme="majorEastAsia" w:eastAsiaTheme="majorEastAsia" w:hAnsiTheme="majorEastAsia" w:cstheme="minorBidi" w:hint="eastAsia"/>
                              <w:color w:val="000000" w:themeColor="text1"/>
                              <w:kern w:val="24"/>
                              <w:sz w:val="22"/>
                              <w:szCs w:val="36"/>
                            </w:rPr>
                            <w:t>＼ボクも</w:t>
                          </w:r>
                          <w:r w:rsidR="00267666">
                            <w:rPr>
                              <w:rFonts w:asciiTheme="majorEastAsia" w:eastAsiaTheme="majorEastAsia" w:hAnsiTheme="majorEastAsia" w:cstheme="minorBidi" w:hint="eastAsia"/>
                              <w:color w:val="000000" w:themeColor="text1"/>
                              <w:kern w:val="24"/>
                              <w:sz w:val="22"/>
                              <w:szCs w:val="36"/>
                            </w:rPr>
                            <w:t>着けてるよ</w:t>
                          </w:r>
                          <w:r w:rsidRPr="0048714D">
                            <w:rPr>
                              <w:rFonts w:asciiTheme="majorEastAsia" w:eastAsiaTheme="majorEastAsia" w:hAnsiTheme="majorEastAsia" w:cstheme="minorBidi" w:hint="eastAsia"/>
                              <w:color w:val="000000" w:themeColor="text1"/>
                              <w:kern w:val="24"/>
                              <w:sz w:val="22"/>
                              <w:szCs w:val="36"/>
                            </w:rPr>
                            <w:t>！／</w:t>
                          </w:r>
                        </w:p>
                      </w:txbxContent>
                    </v:textbox>
                  </v:shape>
                </v:group>
                <v:shape id="テキスト ボックス 10" o:spid="_x0000_s1036" type="#_x0000_t202" style="position:absolute;left:3777;top:14382;width:958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49E8243" w14:textId="77777777" w:rsidR="0044764F" w:rsidRPr="0044764F" w:rsidRDefault="0044764F" w:rsidP="0044764F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14"/>
                          </w:rPr>
                        </w:pPr>
                        <w:r w:rsidRPr="0044764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20"/>
                            <w:szCs w:val="36"/>
                          </w:rPr>
                          <w:t>にんサポ</w:t>
                        </w:r>
                        <w:r w:rsidRPr="0044764F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20"/>
                            <w:szCs w:val="36"/>
                          </w:rPr>
                          <w:t>くん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3897" w:rsidRPr="00883897">
        <w:rPr>
          <w:rFonts w:ascii="HGP創英角ﾎﾟｯﾌﾟ体" w:eastAsia="HGP創英角ﾎﾟｯﾌﾟ体" w:hAnsi="HGP創英角ﾎﾟｯﾌﾟ体" w:hint="eastAsia"/>
          <w:sz w:val="32"/>
          <w:szCs w:val="32"/>
        </w:rPr>
        <w:t>★所要時間★</w:t>
      </w:r>
    </w:p>
    <w:p w14:paraId="67A7A455" w14:textId="64D3FA9D" w:rsidR="00883897" w:rsidRDefault="00883897" w:rsidP="00FC2B4A">
      <w:pPr>
        <w:ind w:leftChars="-202" w:left="-42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１時間３０分</w:t>
      </w:r>
    </w:p>
    <w:p w14:paraId="25583848" w14:textId="24920CBB" w:rsidR="00883897" w:rsidRPr="00883897" w:rsidRDefault="00883897" w:rsidP="00FC2B4A">
      <w:pPr>
        <w:ind w:leftChars="-202" w:left="-424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883897">
        <w:rPr>
          <w:rFonts w:ascii="HGP創英角ﾎﾟｯﾌﾟ体" w:eastAsia="HGP創英角ﾎﾟｯﾌﾟ体" w:hAnsi="HGP創英角ﾎﾟｯﾌﾟ体" w:hint="eastAsia"/>
          <w:sz w:val="32"/>
          <w:szCs w:val="32"/>
        </w:rPr>
        <w:t>★対</w:t>
      </w:r>
      <w:r w:rsidR="00472E08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  <w:r w:rsidRPr="00883897">
        <w:rPr>
          <w:rFonts w:ascii="HGP創英角ﾎﾟｯﾌﾟ体" w:eastAsia="HGP創英角ﾎﾟｯﾌﾟ体" w:hAnsi="HGP創英角ﾎﾟｯﾌﾟ体" w:hint="eastAsia"/>
          <w:sz w:val="32"/>
          <w:szCs w:val="32"/>
        </w:rPr>
        <w:t>象</w:t>
      </w:r>
      <w:r w:rsidR="00472E08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  <w:r w:rsidRPr="00883897">
        <w:rPr>
          <w:rFonts w:ascii="HGP創英角ﾎﾟｯﾌﾟ体" w:eastAsia="HGP創英角ﾎﾟｯﾌﾟ体" w:hAnsi="HGP創英角ﾎﾟｯﾌﾟ体" w:hint="eastAsia"/>
          <w:sz w:val="32"/>
          <w:szCs w:val="32"/>
        </w:rPr>
        <w:t>者★</w:t>
      </w:r>
    </w:p>
    <w:p w14:paraId="4473EF1C" w14:textId="6E1AB81A" w:rsidR="00883897" w:rsidRDefault="00883897" w:rsidP="00FC2B4A">
      <w:pPr>
        <w:ind w:leftChars="-202" w:left="-42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10名以上の団体・</w:t>
      </w:r>
      <w:r w:rsidR="006E7732">
        <w:rPr>
          <w:rFonts w:ascii="HG丸ｺﾞｼｯｸM-PRO" w:eastAsia="HG丸ｺﾞｼｯｸM-PRO" w:hAnsi="HG丸ｺﾞｼｯｸM-PRO" w:hint="eastAsia"/>
          <w:sz w:val="24"/>
          <w:szCs w:val="24"/>
        </w:rPr>
        <w:t>市民グループ</w:t>
      </w:r>
    </w:p>
    <w:p w14:paraId="262F2441" w14:textId="7A07814E" w:rsidR="007E23F0" w:rsidRDefault="007E23F0" w:rsidP="00FC2B4A">
      <w:pPr>
        <w:ind w:leftChars="-202" w:left="-424"/>
        <w:rPr>
          <w:rFonts w:ascii="HGP創英角ﾎﾟｯﾌﾟ体" w:eastAsia="HGP創英角ﾎﾟｯﾌﾟ体" w:hAnsi="HGP創英角ﾎﾟｯﾌﾟ体"/>
          <w:sz w:val="32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24"/>
        </w:rPr>
        <w:t>★申し込み方法★</w:t>
      </w:r>
    </w:p>
    <w:p w14:paraId="6772E50E" w14:textId="1FC67E85" w:rsidR="006E7732" w:rsidRPr="006E7732" w:rsidRDefault="007E23F0" w:rsidP="006E7732">
      <w:pPr>
        <w:ind w:leftChars="-202" w:left="-424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6E773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  <w:r w:rsidR="006E7732" w:rsidRPr="006E773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下記①または②のいずれかでお申し込みください</w:t>
      </w:r>
    </w:p>
    <w:p w14:paraId="3992611D" w14:textId="2BA4AC4E" w:rsidR="007E23F0" w:rsidRDefault="007E23F0" w:rsidP="006E7732">
      <w:pPr>
        <w:ind w:leftChars="-202" w:left="-424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①別紙「申込書」をFAXまたはメールにて下記あてに送信</w:t>
      </w:r>
    </w:p>
    <w:p w14:paraId="2DCBE562" w14:textId="00CA040E" w:rsidR="007E23F0" w:rsidRPr="006E7732" w:rsidRDefault="007E23F0" w:rsidP="00FC2B4A">
      <w:pPr>
        <w:ind w:leftChars="-202" w:left="-424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②申し込み専用フォーム</w:t>
      </w:r>
      <w:r w:rsidR="006E773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</w:p>
    <w:p w14:paraId="2EA8CD8E" w14:textId="7326CCD2" w:rsidR="00883897" w:rsidRPr="000D76A0" w:rsidRDefault="00472E08" w:rsidP="00FC2B4A">
      <w:pPr>
        <w:ind w:leftChars="-202" w:left="-424"/>
        <w:rPr>
          <w:rFonts w:ascii="HGP創英角ﾎﾟｯﾌﾟ体" w:eastAsia="HGP創英角ﾎﾟｯﾌﾟ体" w:hAnsi="HGP創英角ﾎﾟｯﾌﾟ体"/>
          <w:sz w:val="32"/>
          <w:szCs w:val="24"/>
        </w:rPr>
      </w:pPr>
      <w:r w:rsidRPr="000D76A0">
        <w:rPr>
          <w:rFonts w:ascii="HGP創英角ﾎﾟｯﾌﾟ体" w:eastAsia="HGP創英角ﾎﾟｯﾌﾟ体" w:hAnsi="HGP創英角ﾎﾟｯﾌﾟ体" w:hint="eastAsia"/>
          <w:sz w:val="32"/>
          <w:szCs w:val="24"/>
        </w:rPr>
        <w:t>★そ</w:t>
      </w:r>
      <w:r w:rsidR="000D76A0">
        <w:rPr>
          <w:rFonts w:ascii="HGP創英角ﾎﾟｯﾌﾟ体" w:eastAsia="HGP創英角ﾎﾟｯﾌﾟ体" w:hAnsi="HGP創英角ﾎﾟｯﾌﾟ体" w:hint="eastAsia"/>
          <w:sz w:val="32"/>
          <w:szCs w:val="24"/>
        </w:rPr>
        <w:t xml:space="preserve"> </w:t>
      </w:r>
      <w:r w:rsidRPr="000D76A0">
        <w:rPr>
          <w:rFonts w:ascii="HGP創英角ﾎﾟｯﾌﾟ体" w:eastAsia="HGP創英角ﾎﾟｯﾌﾟ体" w:hAnsi="HGP創英角ﾎﾟｯﾌﾟ体" w:hint="eastAsia"/>
          <w:sz w:val="32"/>
          <w:szCs w:val="24"/>
        </w:rPr>
        <w:t>の</w:t>
      </w:r>
      <w:r w:rsidR="000D76A0">
        <w:rPr>
          <w:rFonts w:ascii="HGP創英角ﾎﾟｯﾌﾟ体" w:eastAsia="HGP創英角ﾎﾟｯﾌﾟ体" w:hAnsi="HGP創英角ﾎﾟｯﾌﾟ体" w:hint="eastAsia"/>
          <w:sz w:val="32"/>
          <w:szCs w:val="24"/>
        </w:rPr>
        <w:t xml:space="preserve"> </w:t>
      </w:r>
      <w:r w:rsidRPr="000D76A0">
        <w:rPr>
          <w:rFonts w:ascii="HGP創英角ﾎﾟｯﾌﾟ体" w:eastAsia="HGP創英角ﾎﾟｯﾌﾟ体" w:hAnsi="HGP創英角ﾎﾟｯﾌﾟ体" w:hint="eastAsia"/>
          <w:sz w:val="32"/>
          <w:szCs w:val="24"/>
        </w:rPr>
        <w:t>他★</w:t>
      </w:r>
    </w:p>
    <w:p w14:paraId="39377CB5" w14:textId="78C0B5B3" w:rsidR="0044764F" w:rsidRDefault="00493FA2" w:rsidP="00FC2B4A">
      <w:pPr>
        <w:ind w:leftChars="-202" w:left="-42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4764F">
        <w:rPr>
          <w:rFonts w:ascii="HG丸ｺﾞｼｯｸM-PRO" w:eastAsia="HG丸ｺﾞｼｯｸM-PRO" w:hAnsi="HG丸ｺﾞｼｯｸM-PRO" w:hint="eastAsia"/>
          <w:sz w:val="24"/>
          <w:szCs w:val="24"/>
        </w:rPr>
        <w:t>市内の会場（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地区市民センター、公</w:t>
      </w:r>
      <w:r w:rsidR="0044764F">
        <w:rPr>
          <w:rFonts w:ascii="HG丸ｺﾞｼｯｸM-PRO" w:eastAsia="HG丸ｺﾞｼｯｸM-PRO" w:hAnsi="HG丸ｺﾞｼｯｸM-PRO" w:hint="eastAsia"/>
          <w:sz w:val="24"/>
          <w:szCs w:val="24"/>
        </w:rPr>
        <w:t>民館など）</w:t>
      </w:r>
      <w:r w:rsidR="009408E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ご準備ください</w:t>
      </w:r>
    </w:p>
    <w:p w14:paraId="20B7EF6B" w14:textId="0C815F75" w:rsidR="00472E08" w:rsidRDefault="00493FA2" w:rsidP="006E7732">
      <w:pPr>
        <w:ind w:leftChars="-202" w:left="-424" w:rightChars="-338" w:right="-7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E23F0">
        <w:rPr>
          <w:rFonts w:ascii="HG丸ｺﾞｼｯｸM-PRO" w:eastAsia="HG丸ｺﾞｼｯｸM-PRO" w:hAnsi="HG丸ｺﾞｼｯｸM-PRO" w:hint="eastAsia"/>
          <w:sz w:val="24"/>
          <w:szCs w:val="24"/>
        </w:rPr>
        <w:t>平日昼間以外の開催をご希望の場合は、事前にご相談ください</w:t>
      </w:r>
      <w:r w:rsidR="006E7732">
        <w:rPr>
          <w:rFonts w:ascii="HG丸ｺﾞｼｯｸM-PRO" w:eastAsia="HG丸ｺﾞｼｯｸM-PRO" w:hAnsi="HG丸ｺﾞｼｯｸM-PRO" w:hint="eastAsia"/>
          <w:sz w:val="24"/>
          <w:szCs w:val="24"/>
        </w:rPr>
        <w:t>（メールでの相談可）</w:t>
      </w:r>
    </w:p>
    <w:p w14:paraId="624EC1D6" w14:textId="7036D011" w:rsidR="00267666" w:rsidRPr="00883897" w:rsidRDefault="00EA40BF" w:rsidP="00FC2B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56CA5E8E" wp14:editId="3FC4F6AF">
                <wp:simplePos x="0" y="0"/>
                <wp:positionH relativeFrom="margin">
                  <wp:posOffset>91440</wp:posOffset>
                </wp:positionH>
                <wp:positionV relativeFrom="paragraph">
                  <wp:posOffset>110490</wp:posOffset>
                </wp:positionV>
                <wp:extent cx="5093579" cy="2188210"/>
                <wp:effectExtent l="0" t="0" r="12065" b="2159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3579" cy="2188210"/>
                          <a:chOff x="-637116" y="462747"/>
                          <a:chExt cx="5094434" cy="2348181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-637116" y="462747"/>
                            <a:ext cx="5094434" cy="234818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E5A0E" w14:textId="77777777" w:rsidR="00053D68" w:rsidRPr="00CB25D9" w:rsidRDefault="00493FA2" w:rsidP="00493FA2">
                              <w:pPr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  <w:t>申し込み･</w:t>
                              </w:r>
                              <w:r w:rsidR="00183400" w:rsidRPr="00CB25D9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  <w:t>問い合わせ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  <w:t>先</w:t>
                              </w:r>
                            </w:p>
                            <w:p w14:paraId="2041697D" w14:textId="77777777" w:rsidR="0066297D" w:rsidRDefault="00A67CDF" w:rsidP="006E7732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★</w:t>
                              </w:r>
                              <w:r w:rsidR="00183400"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伊賀市地域包括支援センター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中部）</w:t>
                              </w:r>
                              <w:r w:rsidR="00267666"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60E16626" w14:textId="3A531460" w:rsidR="00183400" w:rsidRPr="007E23F0" w:rsidRDefault="00183400" w:rsidP="0066297D">
                              <w:pPr>
                                <w:ind w:firstLineChars="3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電話</w:t>
                              </w:r>
                              <w:r w:rsidR="00203884"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26-1521</w:t>
                              </w:r>
                              <w:r w:rsidR="00203884"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FAX</w:t>
                              </w:r>
                              <w:r w:rsidR="00203884"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24-7511</w:t>
                              </w:r>
                            </w:p>
                            <w:p w14:paraId="4CADFC31" w14:textId="77777777" w:rsidR="0066297D" w:rsidRDefault="00A67CDF" w:rsidP="006E7732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★東部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サテライト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電話：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45-1016</w:t>
                              </w:r>
                              <w:r w:rsidR="00493FA2"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421898E5" w14:textId="25E4917C" w:rsidR="00A67CDF" w:rsidRPr="007E23F0" w:rsidRDefault="00A67CDF" w:rsidP="006E7732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★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南部サテライト　電話：</w:t>
                              </w: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52-2715</w:t>
                              </w:r>
                            </w:p>
                            <w:p w14:paraId="09E9CA98" w14:textId="393C0181" w:rsidR="006E7732" w:rsidRPr="0066297D" w:rsidRDefault="00267666" w:rsidP="006E7732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★メールアドレス：</w:t>
                              </w:r>
                              <w:r w:rsidR="000B2B18" w:rsidRPr="000B2B1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houkatsu-shien@city.iga.lg.jp</w:t>
                              </w:r>
                              <w:r w:rsidR="006E77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2CC60B4C" w14:textId="7C38F841" w:rsidR="00267666" w:rsidRPr="006E7732" w:rsidRDefault="00267666" w:rsidP="006E7732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★申し込み専用フォーム</w:t>
                              </w:r>
                              <w:r w:rsidR="0066297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66297D" w:rsidRPr="0066297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→→→</w:t>
                              </w:r>
                              <w:r w:rsidR="006E7732" w:rsidRPr="0066297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こちらから</w:t>
                              </w:r>
                              <w:r w:rsidR="0066297D" w:rsidRPr="0066297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→→</w:t>
                              </w:r>
                              <w:r w:rsidR="0066297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E23F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14:paraId="3D81C916" w14:textId="77777777" w:rsidR="00267666" w:rsidRPr="00493FA2" w:rsidRDefault="00267666" w:rsidP="00A67CD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</w:p>
                            <w:p w14:paraId="44AE61E8" w14:textId="77777777" w:rsidR="00A67CDF" w:rsidRPr="007E23F0" w:rsidRDefault="00A67CDF" w:rsidP="00053D6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E:\にんサポくん\忍サポ両手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7429" y="620518"/>
                            <a:ext cx="838525" cy="1260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A5E8E" id="グループ化 7" o:spid="_x0000_s1037" style="position:absolute;left:0;text-align:left;margin-left:7.2pt;margin-top:8.7pt;width:401.05pt;height:172.3pt;z-index:251692544;mso-position-horizontal-relative:margin;mso-width-relative:margin;mso-height-relative:margin" coordorigin="-6371,4627" coordsize="50944,23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">
                <v:roundrect id="角丸四角形 3" o:spid="_x0000_s1038" style="position:absolute;left:-6371;top:4627;width:50944;height:234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" filled="f" strokecolor="black [3213]" strokeweight="1.5pt">
                  <v:textbox>
                    <w:txbxContent>
                      <w:p w14:paraId="5CDE5A0E" w14:textId="77777777" w:rsidR="00053D68" w:rsidRPr="00CB25D9" w:rsidRDefault="00493FA2" w:rsidP="00493FA2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  <w:t>申し込み･</w:t>
                        </w:r>
                        <w:r w:rsidR="00183400" w:rsidRPr="00CB25D9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  <w:t>問い合わせ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  <w:t>先</w:t>
                        </w:r>
                      </w:p>
                      <w:p w14:paraId="2041697D" w14:textId="77777777" w:rsidR="0066297D" w:rsidRDefault="00A67CDF" w:rsidP="006E7732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★</w:t>
                        </w:r>
                        <w:r w:rsidR="00183400"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伊賀市地域包括支援センター</w:t>
                        </w: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（</w:t>
                        </w:r>
                        <w:r w:rsidRPr="007E23F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中部）</w:t>
                        </w:r>
                        <w:r w:rsidR="00267666"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60E16626" w14:textId="3A531460" w:rsidR="00183400" w:rsidRPr="007E23F0" w:rsidRDefault="00183400" w:rsidP="0066297D">
                        <w:pPr>
                          <w:ind w:firstLineChars="3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電話</w:t>
                        </w:r>
                        <w:r w:rsidR="00203884"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26-1521</w:t>
                        </w:r>
                        <w:r w:rsidR="00203884"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FAX</w:t>
                        </w:r>
                        <w:r w:rsidR="00203884"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24-7511</w:t>
                        </w:r>
                      </w:p>
                      <w:p w14:paraId="4CADFC31" w14:textId="77777777" w:rsidR="0066297D" w:rsidRDefault="00A67CDF" w:rsidP="006E7732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★東部</w:t>
                        </w:r>
                        <w:r w:rsidRPr="007E23F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サテライト</w:t>
                        </w: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Pr="007E23F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電話：</w:t>
                        </w: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45-1016</w:t>
                        </w:r>
                        <w:r w:rsidR="00493FA2"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421898E5" w14:textId="25E4917C" w:rsidR="00A67CDF" w:rsidRPr="007E23F0" w:rsidRDefault="00A67CDF" w:rsidP="006E7732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★</w:t>
                        </w:r>
                        <w:r w:rsidRPr="007E23F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南部サテライト　電話：</w:t>
                        </w: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52-2715</w:t>
                        </w:r>
                      </w:p>
                      <w:p w14:paraId="09E9CA98" w14:textId="393C0181" w:rsidR="006E7732" w:rsidRPr="0066297D" w:rsidRDefault="00267666" w:rsidP="006E7732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★メールアドレス：</w:t>
                        </w:r>
                        <w:r w:rsidR="000B2B18" w:rsidRPr="000B2B1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houkatsu-shien@city.iga.lg.jp</w:t>
                        </w:r>
                        <w:r w:rsidR="006E773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2CC60B4C" w14:textId="7C38F841" w:rsidR="00267666" w:rsidRPr="006E7732" w:rsidRDefault="00267666" w:rsidP="006E7732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★申し込み専用フォーム</w:t>
                        </w:r>
                        <w:r w:rsidR="0066297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66297D" w:rsidRPr="0066297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→→→</w:t>
                        </w:r>
                        <w:r w:rsidR="006E7732" w:rsidRPr="0066297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こちらから</w:t>
                        </w:r>
                        <w:r w:rsidR="0066297D" w:rsidRPr="0066297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→→</w:t>
                        </w:r>
                        <w:r w:rsidR="0066297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="007E23F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14:paraId="3D81C916" w14:textId="77777777" w:rsidR="00267666" w:rsidRPr="00493FA2" w:rsidRDefault="00267666" w:rsidP="00A67CDF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32"/>
                          </w:rPr>
                        </w:pPr>
                      </w:p>
                      <w:p w14:paraId="44AE61E8" w14:textId="77777777" w:rsidR="00A67CDF" w:rsidRPr="007E23F0" w:rsidRDefault="00A67CDF" w:rsidP="00053D6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図 6" o:spid="_x0000_s1039" type="#_x0000_t75" style="position:absolute;left:33674;top:6205;width:8385;height:12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">
                  <v:imagedata r:id="rId13" o:title="忍サポ両手"/>
                </v:shape>
                <w10:wrap anchorx="margin"/>
              </v:group>
            </w:pict>
          </mc:Fallback>
        </mc:AlternateContent>
      </w:r>
    </w:p>
    <w:p w14:paraId="4B68902C" w14:textId="76C149BD" w:rsidR="000B4474" w:rsidRPr="00A67CDF" w:rsidRDefault="000B4474" w:rsidP="000B4474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056FB996" w14:textId="45958BE1" w:rsidR="00053D68" w:rsidRPr="00053D68" w:rsidRDefault="000B4474" w:rsidP="00053D68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</w:t>
      </w:r>
    </w:p>
    <w:p w14:paraId="69AC8A3D" w14:textId="00907E5B" w:rsidR="00267666" w:rsidRPr="00D6542D" w:rsidRDefault="00E51722" w:rsidP="00053D68">
      <w:pPr>
        <w:rPr>
          <w:rFonts w:ascii="HG丸ｺﾞｼｯｸM-PRO" w:eastAsia="HG丸ｺﾞｼｯｸM-PRO" w:hAnsi="HG丸ｺﾞｼｯｸM-PRO"/>
          <w:sz w:val="22"/>
          <w:u w:val="wave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76F5D94D" wp14:editId="4B5AB191">
            <wp:simplePos x="0" y="0"/>
            <wp:positionH relativeFrom="column">
              <wp:posOffset>4215765</wp:posOffset>
            </wp:positionH>
            <wp:positionV relativeFrom="paragraph">
              <wp:posOffset>386715</wp:posOffset>
            </wp:positionV>
            <wp:extent cx="676749" cy="63967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49" cy="63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7666" w:rsidRPr="00D6542D" w:rsidSect="00A51C3D">
      <w:pgSz w:w="11906" w:h="16838"/>
      <w:pgMar w:top="170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7145" w14:textId="77777777" w:rsidR="006D255D" w:rsidRDefault="006D255D" w:rsidP="004E0EA6">
      <w:r>
        <w:separator/>
      </w:r>
    </w:p>
  </w:endnote>
  <w:endnote w:type="continuationSeparator" w:id="0">
    <w:p w14:paraId="7D4F6AEC" w14:textId="77777777" w:rsidR="006D255D" w:rsidRDefault="006D255D" w:rsidP="004E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4EDE" w14:textId="77777777" w:rsidR="006D255D" w:rsidRDefault="006D255D" w:rsidP="004E0EA6">
      <w:r>
        <w:separator/>
      </w:r>
    </w:p>
  </w:footnote>
  <w:footnote w:type="continuationSeparator" w:id="0">
    <w:p w14:paraId="420BD54B" w14:textId="77777777" w:rsidR="006D255D" w:rsidRDefault="006D255D" w:rsidP="004E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3E"/>
    <w:rsid w:val="00053D68"/>
    <w:rsid w:val="00081433"/>
    <w:rsid w:val="000B2B18"/>
    <w:rsid w:val="000B4474"/>
    <w:rsid w:val="000D76A0"/>
    <w:rsid w:val="000E1C57"/>
    <w:rsid w:val="00117EBA"/>
    <w:rsid w:val="00183400"/>
    <w:rsid w:val="00203884"/>
    <w:rsid w:val="00267666"/>
    <w:rsid w:val="00294814"/>
    <w:rsid w:val="003847CE"/>
    <w:rsid w:val="0044764F"/>
    <w:rsid w:val="00472E08"/>
    <w:rsid w:val="0048714D"/>
    <w:rsid w:val="00493FA2"/>
    <w:rsid w:val="004E0EA6"/>
    <w:rsid w:val="004F4D31"/>
    <w:rsid w:val="00547F41"/>
    <w:rsid w:val="005D2D41"/>
    <w:rsid w:val="0066297D"/>
    <w:rsid w:val="006657E6"/>
    <w:rsid w:val="006D255D"/>
    <w:rsid w:val="006E7732"/>
    <w:rsid w:val="007E23F0"/>
    <w:rsid w:val="007F67C5"/>
    <w:rsid w:val="008302A5"/>
    <w:rsid w:val="00847FBD"/>
    <w:rsid w:val="00883897"/>
    <w:rsid w:val="008D27BE"/>
    <w:rsid w:val="008F433E"/>
    <w:rsid w:val="00937076"/>
    <w:rsid w:val="009408EC"/>
    <w:rsid w:val="009538BC"/>
    <w:rsid w:val="009800F4"/>
    <w:rsid w:val="009E7A3E"/>
    <w:rsid w:val="00A51C3D"/>
    <w:rsid w:val="00A67CDF"/>
    <w:rsid w:val="00A76A66"/>
    <w:rsid w:val="00A830A4"/>
    <w:rsid w:val="00CB25D9"/>
    <w:rsid w:val="00D1501B"/>
    <w:rsid w:val="00D26FE1"/>
    <w:rsid w:val="00D6542D"/>
    <w:rsid w:val="00DB4DFE"/>
    <w:rsid w:val="00DC7C17"/>
    <w:rsid w:val="00E51722"/>
    <w:rsid w:val="00EA40BF"/>
    <w:rsid w:val="00EC2855"/>
    <w:rsid w:val="00EC4CC5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8170"/>
  <w15:docId w15:val="{407BB056-4FFE-4386-8E2D-ED1AA21B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3D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71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6766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766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E0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0EA6"/>
  </w:style>
  <w:style w:type="paragraph" w:styleId="a9">
    <w:name w:val="footer"/>
    <w:basedOn w:val="a"/>
    <w:link w:val="aa"/>
    <w:uiPriority w:val="99"/>
    <w:unhideWhenUsed/>
    <w:rsid w:val="004E0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奥　悠里</cp:lastModifiedBy>
  <cp:revision>4</cp:revision>
  <cp:lastPrinted>2024-05-02T01:10:00Z</cp:lastPrinted>
  <dcterms:created xsi:type="dcterms:W3CDTF">2025-04-14T23:52:00Z</dcterms:created>
  <dcterms:modified xsi:type="dcterms:W3CDTF">2025-04-15T00:48:00Z</dcterms:modified>
</cp:coreProperties>
</file>