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8627" w14:textId="77777777" w:rsidR="001E4167" w:rsidRPr="00605F4D" w:rsidRDefault="001E4167" w:rsidP="001E4167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  <w:r w:rsidRPr="00605F4D">
        <w:rPr>
          <w:rFonts w:ascii="BIZ UDPゴシック" w:eastAsia="BIZ UDPゴシック" w:hAnsi="BIZ UDPゴシック" w:hint="eastAsia"/>
          <w:color w:val="000000" w:themeColor="text1"/>
          <w:sz w:val="24"/>
        </w:rPr>
        <w:t>様式１</w:t>
      </w:r>
    </w:p>
    <w:p w14:paraId="116853B9" w14:textId="77777777" w:rsidR="001E4167" w:rsidRPr="00605F4D" w:rsidRDefault="001E4167" w:rsidP="001E4167">
      <w:pPr>
        <w:jc w:val="right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6A60939B" w14:textId="77777777" w:rsidR="001E4167" w:rsidRPr="00605F4D" w:rsidRDefault="001E4167" w:rsidP="001E4167">
      <w:pPr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月２回土日完全週休２日制工事（発注者指定型）</w:t>
      </w:r>
    </w:p>
    <w:p w14:paraId="160B9261" w14:textId="77777777" w:rsidR="001E4167" w:rsidRPr="00605F4D" w:rsidRDefault="001E4167" w:rsidP="001E4167">
      <w:pPr>
        <w:rPr>
          <w:rFonts w:ascii="BIZ UDPゴシック" w:eastAsia="BIZ UDPゴシック" w:hAnsi="BIZ UDPゴシック"/>
          <w:sz w:val="24"/>
        </w:rPr>
      </w:pPr>
    </w:p>
    <w:p w14:paraId="54FB4A62" w14:textId="77777777" w:rsidR="001E4167" w:rsidRPr="00605F4D" w:rsidRDefault="001E4167" w:rsidP="001E4167">
      <w:pPr>
        <w:jc w:val="center"/>
        <w:rPr>
          <w:rFonts w:ascii="BIZ UDPゴシック" w:eastAsia="BIZ UDPゴシック" w:hAnsi="BIZ UDPゴシック"/>
          <w:sz w:val="28"/>
        </w:rPr>
      </w:pPr>
      <w:r w:rsidRPr="00605F4D">
        <w:rPr>
          <w:rFonts w:ascii="BIZ UDPゴシック" w:eastAsia="BIZ UDPゴシック" w:hAnsi="BIZ UDPゴシック" w:hint="eastAsia"/>
          <w:sz w:val="28"/>
        </w:rPr>
        <w:t>月２回土日完全週休２日の指定について</w:t>
      </w:r>
    </w:p>
    <w:p w14:paraId="476185D1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03577234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以下のいずれかを■にしてください。</w:t>
      </w:r>
      <w:r w:rsidRPr="00605F4D">
        <w:rPr>
          <w:rFonts w:ascii="BIZ UDPゴシック" w:eastAsia="BIZ UDPゴシック" w:hAnsi="BIZ UDPゴシック"/>
          <w:sz w:val="24"/>
        </w:rPr>
        <w:t xml:space="preserve"> </w:t>
      </w:r>
    </w:p>
    <w:p w14:paraId="4CC4EF1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月２回、土曜日に現場閉所する週を</w:t>
      </w:r>
    </w:p>
    <w:p w14:paraId="3A15E42E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□「第１、３週」</w:t>
      </w:r>
    </w:p>
    <w:p w14:paraId="74DF9ED6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□「第２、４週」</w:t>
      </w:r>
    </w:p>
    <w:p w14:paraId="41DD67AF" w14:textId="77777777" w:rsidR="001E4167" w:rsidRPr="00605F4D" w:rsidRDefault="001E4167" w:rsidP="001E4167">
      <w:pPr>
        <w:ind w:leftChars="100" w:left="210"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>□「第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、</w:t>
      </w:r>
      <w:r w:rsidRPr="00605F4D">
        <w:rPr>
          <w:rFonts w:ascii="BIZ UDPゴシック" w:eastAsia="BIZ UDPゴシック" w:hAnsi="BIZ UDPゴシック" w:hint="eastAsia"/>
          <w:sz w:val="24"/>
          <w:bdr w:val="single" w:sz="4" w:space="0" w:color="auto"/>
        </w:rPr>
        <w:t xml:space="preserve">　　</w:t>
      </w:r>
      <w:r w:rsidRPr="00605F4D">
        <w:rPr>
          <w:rFonts w:ascii="BIZ UDPゴシック" w:eastAsia="BIZ UDPゴシック" w:hAnsi="BIZ UDPゴシック" w:hint="eastAsia"/>
          <w:sz w:val="24"/>
        </w:rPr>
        <w:t>週」　とします。</w:t>
      </w:r>
    </w:p>
    <w:p w14:paraId="65DF8CC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</w:t>
      </w:r>
    </w:p>
    <w:p w14:paraId="4C296159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6A887B1B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</w:t>
      </w:r>
      <w:r w:rsidRPr="00605F4D">
        <w:rPr>
          <w:rFonts w:ascii="BIZ UDPゴシック" w:eastAsia="BIZ UDPゴシック" w:hAnsi="BIZ UDPゴシック" w:hint="eastAsia"/>
          <w:sz w:val="24"/>
          <w:u w:val="single"/>
        </w:rPr>
        <w:t>令和　　年　　月　　日</w:t>
      </w:r>
    </w:p>
    <w:p w14:paraId="10E7AA9B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</w:rPr>
      </w:pPr>
    </w:p>
    <w:p w14:paraId="2288B016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14:paraId="70D8032C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9FE9E41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14:paraId="2809F36A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0CBEE25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  <w:r w:rsidRPr="00605F4D">
        <w:rPr>
          <w:rFonts w:ascii="BIZ UDPゴシック" w:eastAsia="BIZ UDPゴシック" w:hAnsi="BIZ UDPゴシック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14:paraId="4A7BC39A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090BD3B3" w14:textId="77777777" w:rsidR="001E4167" w:rsidRPr="00605F4D" w:rsidRDefault="001E4167" w:rsidP="001E4167">
      <w:pPr>
        <w:jc w:val="left"/>
        <w:rPr>
          <w:rFonts w:ascii="BIZ UDPゴシック" w:eastAsia="BIZ UDPゴシック" w:hAnsi="BIZ UDPゴシック"/>
          <w:sz w:val="24"/>
          <w:u w:val="single"/>
        </w:rPr>
      </w:pPr>
    </w:p>
    <w:p w14:paraId="25C52AF5" w14:textId="77777777" w:rsidR="001E4167" w:rsidRPr="00F15382" w:rsidRDefault="001E4167" w:rsidP="001E4167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2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※指定土日を現場閉所し、かつ、４週８休以</w:t>
      </w:r>
      <w:r w:rsidRPr="00F15382">
        <w:rPr>
          <w:rFonts w:ascii="BIZ UDPゴシック" w:eastAsia="BIZ UDPゴシック" w:hAnsi="BIZ UDPゴシック"/>
          <w:color w:val="000000" w:themeColor="text1"/>
          <w:sz w:val="24"/>
          <w:szCs w:val="22"/>
        </w:rPr>
        <w:t>上の現場閉所が達成出来ない場合</w:t>
      </w: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は工事成績点の加点無し。</w:t>
      </w:r>
    </w:p>
    <w:p w14:paraId="180DC3EF" w14:textId="77777777" w:rsidR="001E4167" w:rsidRPr="00605F4D" w:rsidRDefault="001E4167" w:rsidP="001E4167">
      <w:pPr>
        <w:pStyle w:val="aa"/>
        <w:ind w:leftChars="100" w:left="450" w:hangingChars="10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15382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※</w:t>
      </w:r>
      <w:r w:rsidRPr="001655F4">
        <w:rPr>
          <w:rFonts w:ascii="BIZ UDPゴシック" w:eastAsia="BIZ UDPゴシック" w:hAnsi="BIZ UDPゴシック" w:hint="eastAsia"/>
          <w:color w:val="000000" w:themeColor="text1"/>
          <w:sz w:val="24"/>
          <w:szCs w:val="22"/>
        </w:rPr>
        <w:t>土日にかかわらず、週休２日の達成が出来ない場合は経費等を減額する。</w:t>
      </w:r>
    </w:p>
    <w:p w14:paraId="632273E0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BC4403A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72E0C177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36AEE9D" w14:textId="77777777" w:rsidR="001E4167" w:rsidRPr="00605F4D" w:rsidRDefault="001E4167" w:rsidP="001E4167">
      <w:pPr>
        <w:pStyle w:val="aa"/>
        <w:ind w:leftChars="0" w:left="240" w:hanging="24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2850C498" w14:textId="77777777" w:rsidR="001E4167" w:rsidRPr="00605F4D" w:rsidRDefault="001E4167" w:rsidP="001E4167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D92C09A" w14:textId="77777777" w:rsidR="001E4167" w:rsidRPr="008848AA" w:rsidRDefault="001E4167" w:rsidP="001E4167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41F3B56D" w14:textId="77777777" w:rsidR="001E4167" w:rsidRPr="004C40BE" w:rsidRDefault="001E4167" w:rsidP="001E4167">
      <w:pPr>
        <w:pStyle w:val="Default"/>
        <w:rPr>
          <w:rFonts w:ascii="BIZ UDゴシック" w:eastAsia="BIZ UDゴシック" w:hAnsi="BIZ UDゴシック" w:cstheme="minorBidi"/>
          <w:color w:val="auto"/>
          <w:sz w:val="22"/>
          <w:szCs w:val="22"/>
        </w:rPr>
      </w:pPr>
    </w:p>
    <w:p w14:paraId="715F3996" w14:textId="77777777" w:rsidR="00DA3E8E" w:rsidRPr="001E4167" w:rsidRDefault="00DA3E8E" w:rsidP="001E4167"/>
    <w:sectPr w:rsidR="00DA3E8E" w:rsidRPr="001E4167" w:rsidSect="00622718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34732" w14:textId="77777777" w:rsidR="003913B5" w:rsidRDefault="003913B5" w:rsidP="00DC30DC">
      <w:r>
        <w:separator/>
      </w:r>
    </w:p>
  </w:endnote>
  <w:endnote w:type="continuationSeparator" w:id="0">
    <w:p w14:paraId="2EFABB74" w14:textId="77777777" w:rsidR="003913B5" w:rsidRDefault="003913B5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.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7D2EC" w14:textId="77777777" w:rsidR="003913B5" w:rsidRDefault="003913B5" w:rsidP="00DC30DC">
      <w:r>
        <w:separator/>
      </w:r>
    </w:p>
  </w:footnote>
  <w:footnote w:type="continuationSeparator" w:id="0">
    <w:p w14:paraId="2AAF4302" w14:textId="77777777" w:rsidR="003913B5" w:rsidRDefault="003913B5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720A" w14:textId="118B18F8" w:rsidR="007054CE" w:rsidRPr="00336918" w:rsidRDefault="00067BFD" w:rsidP="00512723">
    <w:pPr>
      <w:pStyle w:val="a4"/>
      <w:jc w:val="right"/>
      <w:rPr>
        <w:rFonts w:ascii="游明朝" w:eastAsia="游明朝" w:hAnsi="游明朝"/>
        <w:sz w:val="20"/>
      </w:rPr>
    </w:pPr>
    <w:r>
      <w:rPr>
        <w:rFonts w:ascii="游明朝" w:eastAsia="游明朝" w:hAnsi="游明朝" w:hint="eastAsia"/>
        <w:sz w:val="20"/>
      </w:rPr>
      <w:t>【</w:t>
    </w:r>
    <w:r w:rsidR="000C0C5E">
      <w:rPr>
        <w:rFonts w:ascii="游明朝" w:eastAsia="游明朝" w:hAnsi="游明朝" w:hint="eastAsia"/>
        <w:sz w:val="20"/>
      </w:rPr>
      <w:t xml:space="preserve">第３編 </w:t>
    </w:r>
    <w:r w:rsidR="001E4167">
      <w:rPr>
        <w:rFonts w:ascii="游明朝" w:eastAsia="游明朝" w:hAnsi="游明朝" w:hint="eastAsia"/>
        <w:sz w:val="20"/>
      </w:rPr>
      <w:t>農業農村整備工事編</w:t>
    </w:r>
    <w:r>
      <w:rPr>
        <w:rFonts w:ascii="游明朝" w:eastAsia="游明朝" w:hAnsi="游明朝" w:hint="eastAsia"/>
        <w:sz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E29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5" w15:restartNumberingAfterBreak="0">
    <w:nsid w:val="25F61328"/>
    <w:multiLevelType w:val="hybridMultilevel"/>
    <w:tmpl w:val="A2ECC784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383102"/>
    <w:multiLevelType w:val="hybridMultilevel"/>
    <w:tmpl w:val="D37495BE"/>
    <w:lvl w:ilvl="0" w:tplc="A5E00826">
      <w:start w:val="5"/>
      <w:numFmt w:val="bullet"/>
      <w:lvlText w:val="●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C49D5"/>
    <w:multiLevelType w:val="hybridMultilevel"/>
    <w:tmpl w:val="B88C47B8"/>
    <w:lvl w:ilvl="0" w:tplc="740EAC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C822D7"/>
    <w:multiLevelType w:val="hybridMultilevel"/>
    <w:tmpl w:val="6D5CF4BC"/>
    <w:lvl w:ilvl="0" w:tplc="46FC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BF7EC2"/>
    <w:multiLevelType w:val="hybridMultilevel"/>
    <w:tmpl w:val="6B16A042"/>
    <w:lvl w:ilvl="0" w:tplc="4F8AC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61195E"/>
    <w:multiLevelType w:val="hybridMultilevel"/>
    <w:tmpl w:val="EBF2509A"/>
    <w:lvl w:ilvl="0" w:tplc="8BACD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5" w15:restartNumberingAfterBreak="0">
    <w:nsid w:val="4D4479B0"/>
    <w:multiLevelType w:val="hybridMultilevel"/>
    <w:tmpl w:val="A73407A8"/>
    <w:lvl w:ilvl="0" w:tplc="76145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6720DCF"/>
    <w:multiLevelType w:val="hybridMultilevel"/>
    <w:tmpl w:val="2F309F5C"/>
    <w:lvl w:ilvl="0" w:tplc="6FC08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117766C"/>
    <w:multiLevelType w:val="hybridMultilevel"/>
    <w:tmpl w:val="799A80B4"/>
    <w:lvl w:ilvl="0" w:tplc="6A5E351A">
      <w:start w:val="5"/>
      <w:numFmt w:val="bullet"/>
      <w:lvlText w:val="○"/>
      <w:lvlJc w:val="left"/>
      <w:pPr>
        <w:ind w:left="60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A635D6"/>
    <w:multiLevelType w:val="hybridMultilevel"/>
    <w:tmpl w:val="52A01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6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A9F6D14"/>
    <w:multiLevelType w:val="hybridMultilevel"/>
    <w:tmpl w:val="D156473C"/>
    <w:lvl w:ilvl="0" w:tplc="CA92F49E">
      <w:start w:val="5"/>
      <w:numFmt w:val="bullet"/>
      <w:lvlText w:val="○"/>
      <w:lvlJc w:val="left"/>
      <w:pPr>
        <w:ind w:left="72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8984156">
    <w:abstractNumId w:val="30"/>
  </w:num>
  <w:num w:numId="2" w16cid:durableId="474837911">
    <w:abstractNumId w:val="26"/>
  </w:num>
  <w:num w:numId="3" w16cid:durableId="1638801081">
    <w:abstractNumId w:val="3"/>
  </w:num>
  <w:num w:numId="4" w16cid:durableId="1091316704">
    <w:abstractNumId w:val="23"/>
  </w:num>
  <w:num w:numId="5" w16cid:durableId="119148904">
    <w:abstractNumId w:val="21"/>
  </w:num>
  <w:num w:numId="6" w16cid:durableId="1008295467">
    <w:abstractNumId w:val="17"/>
  </w:num>
  <w:num w:numId="7" w16cid:durableId="1959483507">
    <w:abstractNumId w:val="27"/>
  </w:num>
  <w:num w:numId="8" w16cid:durableId="82995786">
    <w:abstractNumId w:val="16"/>
  </w:num>
  <w:num w:numId="9" w16cid:durableId="1490174987">
    <w:abstractNumId w:val="9"/>
  </w:num>
  <w:num w:numId="10" w16cid:durableId="1349870346">
    <w:abstractNumId w:val="1"/>
  </w:num>
  <w:num w:numId="11" w16cid:durableId="1895463308">
    <w:abstractNumId w:val="2"/>
  </w:num>
  <w:num w:numId="12" w16cid:durableId="316880816">
    <w:abstractNumId w:val="33"/>
  </w:num>
  <w:num w:numId="13" w16cid:durableId="490489023">
    <w:abstractNumId w:val="11"/>
  </w:num>
  <w:num w:numId="14" w16cid:durableId="1461727231">
    <w:abstractNumId w:val="31"/>
  </w:num>
  <w:num w:numId="15" w16cid:durableId="11760737">
    <w:abstractNumId w:val="29"/>
  </w:num>
  <w:num w:numId="16" w16cid:durableId="2028871207">
    <w:abstractNumId w:val="28"/>
  </w:num>
  <w:num w:numId="17" w16cid:durableId="13686749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1382420">
    <w:abstractNumId w:val="20"/>
  </w:num>
  <w:num w:numId="19" w16cid:durableId="918752436">
    <w:abstractNumId w:val="4"/>
  </w:num>
  <w:num w:numId="20" w16cid:durableId="849487843">
    <w:abstractNumId w:val="25"/>
  </w:num>
  <w:num w:numId="21" w16cid:durableId="1700203626">
    <w:abstractNumId w:val="13"/>
  </w:num>
  <w:num w:numId="22" w16cid:durableId="784350167">
    <w:abstractNumId w:val="14"/>
  </w:num>
  <w:num w:numId="23" w16cid:durableId="95291861">
    <w:abstractNumId w:val="8"/>
  </w:num>
  <w:num w:numId="24" w16cid:durableId="1420761052">
    <w:abstractNumId w:val="5"/>
  </w:num>
  <w:num w:numId="25" w16cid:durableId="802306059">
    <w:abstractNumId w:val="0"/>
  </w:num>
  <w:num w:numId="26" w16cid:durableId="2058384520">
    <w:abstractNumId w:val="15"/>
  </w:num>
  <w:num w:numId="27" w16cid:durableId="520893813">
    <w:abstractNumId w:val="22"/>
  </w:num>
  <w:num w:numId="28" w16cid:durableId="874005343">
    <w:abstractNumId w:val="32"/>
  </w:num>
  <w:num w:numId="29" w16cid:durableId="1417482060">
    <w:abstractNumId w:val="6"/>
  </w:num>
  <w:num w:numId="30" w16cid:durableId="1922180276">
    <w:abstractNumId w:val="18"/>
  </w:num>
  <w:num w:numId="31" w16cid:durableId="1350253523">
    <w:abstractNumId w:val="24"/>
  </w:num>
  <w:num w:numId="32" w16cid:durableId="1373924480">
    <w:abstractNumId w:val="12"/>
  </w:num>
  <w:num w:numId="33" w16cid:durableId="1070882742">
    <w:abstractNumId w:val="19"/>
  </w:num>
  <w:num w:numId="34" w16cid:durableId="1242251381">
    <w:abstractNumId w:val="10"/>
  </w:num>
  <w:num w:numId="35" w16cid:durableId="20577762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D8C"/>
    <w:rsid w:val="00000825"/>
    <w:rsid w:val="00012A40"/>
    <w:rsid w:val="00014288"/>
    <w:rsid w:val="00015151"/>
    <w:rsid w:val="000162E9"/>
    <w:rsid w:val="0002095E"/>
    <w:rsid w:val="00043797"/>
    <w:rsid w:val="00045288"/>
    <w:rsid w:val="0005314F"/>
    <w:rsid w:val="00067BFD"/>
    <w:rsid w:val="00075CB0"/>
    <w:rsid w:val="000841E1"/>
    <w:rsid w:val="00087CBC"/>
    <w:rsid w:val="000B2D7D"/>
    <w:rsid w:val="000B59D5"/>
    <w:rsid w:val="000C09D4"/>
    <w:rsid w:val="000C0C5E"/>
    <w:rsid w:val="000C0D59"/>
    <w:rsid w:val="000C241C"/>
    <w:rsid w:val="000D31E0"/>
    <w:rsid w:val="000D6CD8"/>
    <w:rsid w:val="000F556B"/>
    <w:rsid w:val="00111146"/>
    <w:rsid w:val="001156A0"/>
    <w:rsid w:val="00121466"/>
    <w:rsid w:val="00127B7D"/>
    <w:rsid w:val="00130C63"/>
    <w:rsid w:val="00137950"/>
    <w:rsid w:val="0014063E"/>
    <w:rsid w:val="0014220B"/>
    <w:rsid w:val="001535DE"/>
    <w:rsid w:val="001557C5"/>
    <w:rsid w:val="00157E61"/>
    <w:rsid w:val="00160FB1"/>
    <w:rsid w:val="00170F6C"/>
    <w:rsid w:val="001719C9"/>
    <w:rsid w:val="00171AF4"/>
    <w:rsid w:val="00173986"/>
    <w:rsid w:val="00182E13"/>
    <w:rsid w:val="00190AFA"/>
    <w:rsid w:val="001B5800"/>
    <w:rsid w:val="001C20D9"/>
    <w:rsid w:val="001D1522"/>
    <w:rsid w:val="001D576D"/>
    <w:rsid w:val="001D57BE"/>
    <w:rsid w:val="001E4167"/>
    <w:rsid w:val="001E6F43"/>
    <w:rsid w:val="001F01DC"/>
    <w:rsid w:val="001F41A7"/>
    <w:rsid w:val="001F44D0"/>
    <w:rsid w:val="002046F2"/>
    <w:rsid w:val="00204C49"/>
    <w:rsid w:val="00207966"/>
    <w:rsid w:val="00213409"/>
    <w:rsid w:val="002241EE"/>
    <w:rsid w:val="002313C0"/>
    <w:rsid w:val="00232401"/>
    <w:rsid w:val="0023276A"/>
    <w:rsid w:val="002456E1"/>
    <w:rsid w:val="00246BE5"/>
    <w:rsid w:val="00253FF4"/>
    <w:rsid w:val="00255AE9"/>
    <w:rsid w:val="00261F1B"/>
    <w:rsid w:val="00286523"/>
    <w:rsid w:val="002961A4"/>
    <w:rsid w:val="00296792"/>
    <w:rsid w:val="002A6C4A"/>
    <w:rsid w:val="002B4C1A"/>
    <w:rsid w:val="002C0B87"/>
    <w:rsid w:val="002C62DF"/>
    <w:rsid w:val="002D0879"/>
    <w:rsid w:val="002D2462"/>
    <w:rsid w:val="002E2739"/>
    <w:rsid w:val="002F110C"/>
    <w:rsid w:val="0031215B"/>
    <w:rsid w:val="00320674"/>
    <w:rsid w:val="0032286E"/>
    <w:rsid w:val="00330EA7"/>
    <w:rsid w:val="00335DDC"/>
    <w:rsid w:val="00336918"/>
    <w:rsid w:val="003473D9"/>
    <w:rsid w:val="003523EC"/>
    <w:rsid w:val="003528FF"/>
    <w:rsid w:val="00352B73"/>
    <w:rsid w:val="0035339D"/>
    <w:rsid w:val="00357597"/>
    <w:rsid w:val="00374D44"/>
    <w:rsid w:val="003913B5"/>
    <w:rsid w:val="00392D7C"/>
    <w:rsid w:val="003A05D1"/>
    <w:rsid w:val="003B0BCA"/>
    <w:rsid w:val="003B6FD6"/>
    <w:rsid w:val="003C4067"/>
    <w:rsid w:val="003C6582"/>
    <w:rsid w:val="003D0B3A"/>
    <w:rsid w:val="003D4418"/>
    <w:rsid w:val="003F581F"/>
    <w:rsid w:val="003F6DD5"/>
    <w:rsid w:val="0041380C"/>
    <w:rsid w:val="00414FAD"/>
    <w:rsid w:val="00420541"/>
    <w:rsid w:val="0042462E"/>
    <w:rsid w:val="004276EE"/>
    <w:rsid w:val="00431534"/>
    <w:rsid w:val="004349A9"/>
    <w:rsid w:val="00441820"/>
    <w:rsid w:val="00441B96"/>
    <w:rsid w:val="00441FF7"/>
    <w:rsid w:val="00444AC8"/>
    <w:rsid w:val="0044528A"/>
    <w:rsid w:val="0045415D"/>
    <w:rsid w:val="00461AC7"/>
    <w:rsid w:val="00482DDE"/>
    <w:rsid w:val="00485B85"/>
    <w:rsid w:val="00496F00"/>
    <w:rsid w:val="004A7A8F"/>
    <w:rsid w:val="004B1232"/>
    <w:rsid w:val="004B6DD6"/>
    <w:rsid w:val="004C4EEA"/>
    <w:rsid w:val="004D099B"/>
    <w:rsid w:val="004D16F7"/>
    <w:rsid w:val="004D2CED"/>
    <w:rsid w:val="004E21B0"/>
    <w:rsid w:val="004F0176"/>
    <w:rsid w:val="004F1344"/>
    <w:rsid w:val="004F2E52"/>
    <w:rsid w:val="004F323A"/>
    <w:rsid w:val="004F49E4"/>
    <w:rsid w:val="004F5141"/>
    <w:rsid w:val="005111BD"/>
    <w:rsid w:val="00512723"/>
    <w:rsid w:val="005179EE"/>
    <w:rsid w:val="005211C1"/>
    <w:rsid w:val="0052475E"/>
    <w:rsid w:val="00544C5E"/>
    <w:rsid w:val="0054519A"/>
    <w:rsid w:val="00551209"/>
    <w:rsid w:val="00556E83"/>
    <w:rsid w:val="00560FAB"/>
    <w:rsid w:val="00564E2D"/>
    <w:rsid w:val="005803C5"/>
    <w:rsid w:val="0058652B"/>
    <w:rsid w:val="005C2A6D"/>
    <w:rsid w:val="005C6585"/>
    <w:rsid w:val="005D5F23"/>
    <w:rsid w:val="005E16C2"/>
    <w:rsid w:val="005F0ED1"/>
    <w:rsid w:val="005F18DF"/>
    <w:rsid w:val="005F7DC2"/>
    <w:rsid w:val="00601DC4"/>
    <w:rsid w:val="00605F4D"/>
    <w:rsid w:val="006075C8"/>
    <w:rsid w:val="006117F9"/>
    <w:rsid w:val="00612707"/>
    <w:rsid w:val="00617D7B"/>
    <w:rsid w:val="006226B4"/>
    <w:rsid w:val="00622718"/>
    <w:rsid w:val="006233C4"/>
    <w:rsid w:val="00627885"/>
    <w:rsid w:val="006401CC"/>
    <w:rsid w:val="00640B18"/>
    <w:rsid w:val="00662D5A"/>
    <w:rsid w:val="0066799B"/>
    <w:rsid w:val="00672023"/>
    <w:rsid w:val="00684EAB"/>
    <w:rsid w:val="0069357F"/>
    <w:rsid w:val="00694DA4"/>
    <w:rsid w:val="006A3B86"/>
    <w:rsid w:val="006C0C5B"/>
    <w:rsid w:val="006C1F2B"/>
    <w:rsid w:val="006D4DB2"/>
    <w:rsid w:val="006D4E21"/>
    <w:rsid w:val="006E1835"/>
    <w:rsid w:val="006E6558"/>
    <w:rsid w:val="006E65E0"/>
    <w:rsid w:val="006F09B7"/>
    <w:rsid w:val="006F1F09"/>
    <w:rsid w:val="006F6FE0"/>
    <w:rsid w:val="0070175D"/>
    <w:rsid w:val="007054CE"/>
    <w:rsid w:val="00712ACB"/>
    <w:rsid w:val="00726CC1"/>
    <w:rsid w:val="00731477"/>
    <w:rsid w:val="00736FF0"/>
    <w:rsid w:val="007405BD"/>
    <w:rsid w:val="00741D5C"/>
    <w:rsid w:val="00752225"/>
    <w:rsid w:val="00760412"/>
    <w:rsid w:val="007615D1"/>
    <w:rsid w:val="00763A8F"/>
    <w:rsid w:val="007725A7"/>
    <w:rsid w:val="007747BD"/>
    <w:rsid w:val="00791200"/>
    <w:rsid w:val="007A2907"/>
    <w:rsid w:val="007A7B79"/>
    <w:rsid w:val="007B0BF0"/>
    <w:rsid w:val="007B3C8A"/>
    <w:rsid w:val="007C702B"/>
    <w:rsid w:val="007C78C6"/>
    <w:rsid w:val="007D30C8"/>
    <w:rsid w:val="007D4D37"/>
    <w:rsid w:val="007D793B"/>
    <w:rsid w:val="007E39B3"/>
    <w:rsid w:val="007F0918"/>
    <w:rsid w:val="00807202"/>
    <w:rsid w:val="00807AE5"/>
    <w:rsid w:val="00813D9B"/>
    <w:rsid w:val="008210AA"/>
    <w:rsid w:val="0082445D"/>
    <w:rsid w:val="008249EB"/>
    <w:rsid w:val="00827D8C"/>
    <w:rsid w:val="00834CC7"/>
    <w:rsid w:val="00837426"/>
    <w:rsid w:val="008403A2"/>
    <w:rsid w:val="00842600"/>
    <w:rsid w:val="00857A62"/>
    <w:rsid w:val="00862CC3"/>
    <w:rsid w:val="0087178C"/>
    <w:rsid w:val="00871802"/>
    <w:rsid w:val="00883492"/>
    <w:rsid w:val="008857DF"/>
    <w:rsid w:val="00892CF5"/>
    <w:rsid w:val="008A568D"/>
    <w:rsid w:val="008A616A"/>
    <w:rsid w:val="008B36CA"/>
    <w:rsid w:val="008D09A9"/>
    <w:rsid w:val="008D6DF8"/>
    <w:rsid w:val="008E00E7"/>
    <w:rsid w:val="008E63AB"/>
    <w:rsid w:val="008E7645"/>
    <w:rsid w:val="008F2D44"/>
    <w:rsid w:val="008F3912"/>
    <w:rsid w:val="009009EE"/>
    <w:rsid w:val="009208BD"/>
    <w:rsid w:val="0092161B"/>
    <w:rsid w:val="00936607"/>
    <w:rsid w:val="00937FE3"/>
    <w:rsid w:val="0094590C"/>
    <w:rsid w:val="00947ABC"/>
    <w:rsid w:val="0095128A"/>
    <w:rsid w:val="00957AC8"/>
    <w:rsid w:val="00960EE0"/>
    <w:rsid w:val="0096656C"/>
    <w:rsid w:val="00973687"/>
    <w:rsid w:val="009773DD"/>
    <w:rsid w:val="009827C0"/>
    <w:rsid w:val="00984FEB"/>
    <w:rsid w:val="0099633B"/>
    <w:rsid w:val="009C4283"/>
    <w:rsid w:val="009D2D05"/>
    <w:rsid w:val="009F25F4"/>
    <w:rsid w:val="009F4D89"/>
    <w:rsid w:val="00A01DD7"/>
    <w:rsid w:val="00A07129"/>
    <w:rsid w:val="00A133C2"/>
    <w:rsid w:val="00A14850"/>
    <w:rsid w:val="00A17BBB"/>
    <w:rsid w:val="00A239B8"/>
    <w:rsid w:val="00A248BB"/>
    <w:rsid w:val="00A2528B"/>
    <w:rsid w:val="00A35762"/>
    <w:rsid w:val="00A3685B"/>
    <w:rsid w:val="00A4190A"/>
    <w:rsid w:val="00A501FD"/>
    <w:rsid w:val="00A560DB"/>
    <w:rsid w:val="00A60B5D"/>
    <w:rsid w:val="00A6482D"/>
    <w:rsid w:val="00A7103A"/>
    <w:rsid w:val="00A71962"/>
    <w:rsid w:val="00A76639"/>
    <w:rsid w:val="00A80547"/>
    <w:rsid w:val="00A9416E"/>
    <w:rsid w:val="00A94A50"/>
    <w:rsid w:val="00AA0479"/>
    <w:rsid w:val="00AA1358"/>
    <w:rsid w:val="00AB1DB2"/>
    <w:rsid w:val="00AC2F9B"/>
    <w:rsid w:val="00AC4B5F"/>
    <w:rsid w:val="00AD04FB"/>
    <w:rsid w:val="00AD6FA1"/>
    <w:rsid w:val="00AE0BAB"/>
    <w:rsid w:val="00AE2E7D"/>
    <w:rsid w:val="00AF2DE3"/>
    <w:rsid w:val="00AF79C0"/>
    <w:rsid w:val="00B01506"/>
    <w:rsid w:val="00B07EA8"/>
    <w:rsid w:val="00B37B45"/>
    <w:rsid w:val="00B440AD"/>
    <w:rsid w:val="00B51FEA"/>
    <w:rsid w:val="00B6186D"/>
    <w:rsid w:val="00B6369B"/>
    <w:rsid w:val="00B63CB6"/>
    <w:rsid w:val="00B7052A"/>
    <w:rsid w:val="00BB51D8"/>
    <w:rsid w:val="00BB5787"/>
    <w:rsid w:val="00BC4721"/>
    <w:rsid w:val="00BD2D1B"/>
    <w:rsid w:val="00BD79E4"/>
    <w:rsid w:val="00BD7ABA"/>
    <w:rsid w:val="00BE0AF4"/>
    <w:rsid w:val="00BF2967"/>
    <w:rsid w:val="00BF748A"/>
    <w:rsid w:val="00C074DF"/>
    <w:rsid w:val="00C27A66"/>
    <w:rsid w:val="00C35128"/>
    <w:rsid w:val="00C727E6"/>
    <w:rsid w:val="00C82342"/>
    <w:rsid w:val="00C854D5"/>
    <w:rsid w:val="00C90058"/>
    <w:rsid w:val="00CA266F"/>
    <w:rsid w:val="00CB41DA"/>
    <w:rsid w:val="00CC21EB"/>
    <w:rsid w:val="00CC3895"/>
    <w:rsid w:val="00CC4207"/>
    <w:rsid w:val="00CD4A74"/>
    <w:rsid w:val="00CE39D1"/>
    <w:rsid w:val="00CF3507"/>
    <w:rsid w:val="00D010EB"/>
    <w:rsid w:val="00D05A89"/>
    <w:rsid w:val="00D06291"/>
    <w:rsid w:val="00D11D63"/>
    <w:rsid w:val="00D12E53"/>
    <w:rsid w:val="00D155CE"/>
    <w:rsid w:val="00D21737"/>
    <w:rsid w:val="00D4731F"/>
    <w:rsid w:val="00D82B04"/>
    <w:rsid w:val="00D84C8F"/>
    <w:rsid w:val="00D878AF"/>
    <w:rsid w:val="00D91C40"/>
    <w:rsid w:val="00D92041"/>
    <w:rsid w:val="00D9611A"/>
    <w:rsid w:val="00DA20B8"/>
    <w:rsid w:val="00DA3E8E"/>
    <w:rsid w:val="00DA710B"/>
    <w:rsid w:val="00DA7B84"/>
    <w:rsid w:val="00DC03BD"/>
    <w:rsid w:val="00DC30DC"/>
    <w:rsid w:val="00DC5214"/>
    <w:rsid w:val="00DC6485"/>
    <w:rsid w:val="00DD5C35"/>
    <w:rsid w:val="00DD6D45"/>
    <w:rsid w:val="00DD7BB1"/>
    <w:rsid w:val="00DE601B"/>
    <w:rsid w:val="00E03BED"/>
    <w:rsid w:val="00E04361"/>
    <w:rsid w:val="00E16CED"/>
    <w:rsid w:val="00E21557"/>
    <w:rsid w:val="00E22BF7"/>
    <w:rsid w:val="00E34798"/>
    <w:rsid w:val="00E35844"/>
    <w:rsid w:val="00E35A32"/>
    <w:rsid w:val="00E40301"/>
    <w:rsid w:val="00E42BEC"/>
    <w:rsid w:val="00E47F80"/>
    <w:rsid w:val="00E54DBD"/>
    <w:rsid w:val="00E62503"/>
    <w:rsid w:val="00E73351"/>
    <w:rsid w:val="00E7667D"/>
    <w:rsid w:val="00E81AB1"/>
    <w:rsid w:val="00E832E3"/>
    <w:rsid w:val="00E8330E"/>
    <w:rsid w:val="00E86CFF"/>
    <w:rsid w:val="00E933B9"/>
    <w:rsid w:val="00E97F27"/>
    <w:rsid w:val="00EA0C51"/>
    <w:rsid w:val="00EB0E94"/>
    <w:rsid w:val="00EB2C36"/>
    <w:rsid w:val="00EF7CB6"/>
    <w:rsid w:val="00F42A64"/>
    <w:rsid w:val="00F51AD7"/>
    <w:rsid w:val="00F56A8D"/>
    <w:rsid w:val="00F765BD"/>
    <w:rsid w:val="00F9086D"/>
    <w:rsid w:val="00F955DE"/>
    <w:rsid w:val="00F96218"/>
    <w:rsid w:val="00FA27AE"/>
    <w:rsid w:val="00FB4463"/>
    <w:rsid w:val="00FB62B2"/>
    <w:rsid w:val="00FC0CAC"/>
    <w:rsid w:val="00FC64D9"/>
    <w:rsid w:val="00FD291A"/>
    <w:rsid w:val="00FE069D"/>
    <w:rsid w:val="00FE53FE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AC6CE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  <w:jc w:val="left"/>
    </w:pPr>
    <w:rPr>
      <w:rFonts w:eastAsia="ＭＳ 明朝"/>
      <w:b/>
      <w:sz w:val="20"/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FC64D9"/>
    <w:pPr>
      <w:jc w:val="center"/>
    </w:pPr>
    <w:rPr>
      <w:rFonts w:ascii="HGｺﾞｼｯｸM" w:eastAsia="HGｺﾞｼｯｸM" w:hAnsi="ＭＳ 明朝"/>
      <w:sz w:val="24"/>
    </w:rPr>
  </w:style>
  <w:style w:type="character" w:customStyle="1" w:styleId="ad">
    <w:name w:val="記 (文字)"/>
    <w:basedOn w:val="a0"/>
    <w:link w:val="ac"/>
    <w:uiPriority w:val="99"/>
    <w:rsid w:val="00FC64D9"/>
    <w:rPr>
      <w:rFonts w:ascii="HGｺﾞｼｯｸM" w:eastAsia="HGｺﾞｼｯｸM" w:hAnsi="ＭＳ 明朝"/>
      <w:sz w:val="24"/>
    </w:rPr>
  </w:style>
  <w:style w:type="paragraph" w:customStyle="1" w:styleId="ae">
    <w:name w:val="章"/>
    <w:basedOn w:val="a"/>
    <w:uiPriority w:val="3"/>
    <w:qFormat/>
    <w:rsid w:val="007C702B"/>
    <w:pPr>
      <w:jc w:val="center"/>
    </w:pPr>
    <w:rPr>
      <w:rFonts w:eastAsia="ＭＳ 明朝"/>
      <w:sz w:val="24"/>
      <w:szCs w:val="21"/>
    </w:rPr>
  </w:style>
  <w:style w:type="character" w:styleId="af">
    <w:name w:val="Hyperlink"/>
    <w:basedOn w:val="a0"/>
    <w:uiPriority w:val="99"/>
    <w:unhideWhenUsed/>
    <w:rsid w:val="007C702B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B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7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2241EE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Iga City Hall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 卓志</cp:lastModifiedBy>
  <cp:revision>4</cp:revision>
  <dcterms:created xsi:type="dcterms:W3CDTF">2024-09-09T02:48:00Z</dcterms:created>
  <dcterms:modified xsi:type="dcterms:W3CDTF">2024-09-09T06:39:00Z</dcterms:modified>
</cp:coreProperties>
</file>