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8627" w14:textId="77777777" w:rsidR="001E4167" w:rsidRPr="00605F4D" w:rsidRDefault="001E4167" w:rsidP="001E4167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様式１</w:t>
      </w:r>
    </w:p>
    <w:p w14:paraId="116853B9" w14:textId="77777777" w:rsidR="001E4167" w:rsidRPr="00605F4D" w:rsidRDefault="001E4167" w:rsidP="001E4167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6A60939B" w14:textId="77777777" w:rsidR="001E4167" w:rsidRPr="00605F4D" w:rsidRDefault="001E4167" w:rsidP="001E4167">
      <w:pPr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月２回土日完全週休２日制工事（発注者指定型）</w:t>
      </w:r>
    </w:p>
    <w:p w14:paraId="160B9261" w14:textId="77777777" w:rsidR="001E4167" w:rsidRPr="00605F4D" w:rsidRDefault="001E4167" w:rsidP="001E4167">
      <w:pPr>
        <w:rPr>
          <w:rFonts w:ascii="BIZ UDPゴシック" w:eastAsia="BIZ UDPゴシック" w:hAnsi="BIZ UDPゴシック"/>
          <w:sz w:val="24"/>
        </w:rPr>
      </w:pPr>
    </w:p>
    <w:p w14:paraId="54FB4A62" w14:textId="77777777" w:rsidR="001E4167" w:rsidRPr="00605F4D" w:rsidRDefault="001E4167" w:rsidP="001E4167">
      <w:pPr>
        <w:jc w:val="center"/>
        <w:rPr>
          <w:rFonts w:ascii="BIZ UDPゴシック" w:eastAsia="BIZ UDPゴシック" w:hAnsi="BIZ UDPゴシック"/>
          <w:sz w:val="28"/>
        </w:rPr>
      </w:pPr>
      <w:r w:rsidRPr="00605F4D">
        <w:rPr>
          <w:rFonts w:ascii="BIZ UDPゴシック" w:eastAsia="BIZ UDPゴシック" w:hAnsi="BIZ UDPゴシック" w:hint="eastAsia"/>
          <w:sz w:val="28"/>
        </w:rPr>
        <w:t>月２回土日完全週休２日の指定について</w:t>
      </w:r>
    </w:p>
    <w:p w14:paraId="476185D1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</w:p>
    <w:p w14:paraId="03577234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以下のいずれかを■にしてください。</w:t>
      </w:r>
      <w:r w:rsidRPr="00605F4D">
        <w:rPr>
          <w:rFonts w:ascii="BIZ UDPゴシック" w:eastAsia="BIZ UDPゴシック" w:hAnsi="BIZ UDPゴシック"/>
          <w:sz w:val="24"/>
        </w:rPr>
        <w:t xml:space="preserve"> </w:t>
      </w:r>
    </w:p>
    <w:p w14:paraId="4CC4EF1C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月２回、土曜日に現場閉所する週を</w:t>
      </w:r>
    </w:p>
    <w:p w14:paraId="3A15E42E" w14:textId="77777777" w:rsidR="001E4167" w:rsidRPr="00605F4D" w:rsidRDefault="001E4167" w:rsidP="001E4167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□「第１、３週」</w:t>
      </w:r>
    </w:p>
    <w:p w14:paraId="74DF9ED6" w14:textId="77777777" w:rsidR="001E4167" w:rsidRPr="00605F4D" w:rsidRDefault="001E4167" w:rsidP="001E4167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□「第２、４週」</w:t>
      </w:r>
    </w:p>
    <w:p w14:paraId="41DD67AF" w14:textId="77777777" w:rsidR="001E4167" w:rsidRPr="00605F4D" w:rsidRDefault="001E4167" w:rsidP="001E4167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、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週」　とします。</w:t>
      </w:r>
    </w:p>
    <w:p w14:paraId="65DF8CCC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14:paraId="4C296159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</w:p>
    <w:p w14:paraId="6A887B1B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令和　　年　　月　　日</w:t>
      </w:r>
    </w:p>
    <w:p w14:paraId="10E7AA9B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</w:p>
    <w:p w14:paraId="2288B016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14:paraId="70D8032C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29FE9E41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14:paraId="2809F36A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20CBEE25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14:paraId="4A7BC39A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090BD3B3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25C52AF5" w14:textId="77777777" w:rsidR="001E4167" w:rsidRPr="00F15382" w:rsidRDefault="001E4167" w:rsidP="001E4167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2"/>
        </w:rPr>
      </w:pP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※指定土日を現場閉所し、かつ、４週８休以</w:t>
      </w:r>
      <w:r w:rsidRPr="00F15382">
        <w:rPr>
          <w:rFonts w:ascii="BIZ UDPゴシック" w:eastAsia="BIZ UDPゴシック" w:hAnsi="BIZ UDPゴシック"/>
          <w:color w:val="000000" w:themeColor="text1"/>
          <w:sz w:val="24"/>
          <w:szCs w:val="22"/>
        </w:rPr>
        <w:t>上の現場閉所が達成出来ない場合</w:t>
      </w: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は工事成績点の加点無し。</w:t>
      </w:r>
    </w:p>
    <w:p w14:paraId="180DC3EF" w14:textId="77777777" w:rsidR="001E4167" w:rsidRPr="00605F4D" w:rsidRDefault="001E4167" w:rsidP="001E4167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※</w:t>
      </w:r>
      <w:r w:rsidRPr="001655F4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土日にかかわらず、週休２日の達成が出来ない場合は経費等を減額する。</w:t>
      </w:r>
    </w:p>
    <w:p w14:paraId="632273E0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BC4403A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2E0C177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36AEE9D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850C498" w14:textId="77777777" w:rsidR="001E4167" w:rsidRPr="00605F4D" w:rsidRDefault="001E4167" w:rsidP="001E416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D92C09A" w14:textId="77777777" w:rsidR="001E4167" w:rsidRPr="008848AA" w:rsidRDefault="001E4167" w:rsidP="001E4167">
      <w:pPr>
        <w:pStyle w:val="Default"/>
        <w:rPr>
          <w:rFonts w:ascii="BIZ UDゴシック" w:eastAsia="BIZ UDゴシック" w:hAnsi="BIZ UDゴシック" w:cstheme="minorBidi"/>
          <w:color w:val="auto"/>
          <w:sz w:val="22"/>
          <w:szCs w:val="22"/>
        </w:rPr>
      </w:pPr>
    </w:p>
    <w:p w14:paraId="41F3B56D" w14:textId="77777777" w:rsidR="001E4167" w:rsidRPr="004C40BE" w:rsidRDefault="001E4167" w:rsidP="001E4167">
      <w:pPr>
        <w:pStyle w:val="Default"/>
        <w:rPr>
          <w:rFonts w:ascii="BIZ UDゴシック" w:eastAsia="BIZ UDゴシック" w:hAnsi="BIZ UDゴシック" w:cstheme="minorBidi"/>
          <w:color w:val="auto"/>
          <w:sz w:val="22"/>
          <w:szCs w:val="22"/>
        </w:rPr>
      </w:pPr>
    </w:p>
    <w:p w14:paraId="715F3996" w14:textId="77777777" w:rsidR="00DA3E8E" w:rsidRPr="001E4167" w:rsidRDefault="00DA3E8E" w:rsidP="001E4167"/>
    <w:sectPr w:rsidR="00DA3E8E" w:rsidRPr="001E4167" w:rsidSect="00622718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47A6E" w14:textId="77777777" w:rsidR="005D5A80" w:rsidRDefault="005D5A80" w:rsidP="00DC30DC">
      <w:r>
        <w:separator/>
      </w:r>
    </w:p>
  </w:endnote>
  <w:endnote w:type="continuationSeparator" w:id="0">
    <w:p w14:paraId="589299AB" w14:textId="77777777" w:rsidR="005D5A80" w:rsidRDefault="005D5A80" w:rsidP="00D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.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8295" w14:textId="77777777" w:rsidR="005D5A80" w:rsidRDefault="005D5A80" w:rsidP="00DC30DC">
      <w:r>
        <w:separator/>
      </w:r>
    </w:p>
  </w:footnote>
  <w:footnote w:type="continuationSeparator" w:id="0">
    <w:p w14:paraId="0FAC7F8B" w14:textId="77777777" w:rsidR="005D5A80" w:rsidRDefault="005D5A80" w:rsidP="00D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720A" w14:textId="0296AF51" w:rsidR="007054CE" w:rsidRPr="00336918" w:rsidRDefault="00067BFD" w:rsidP="00512723">
    <w:pPr>
      <w:pStyle w:val="a4"/>
      <w:jc w:val="right"/>
      <w:rPr>
        <w:rFonts w:ascii="游明朝" w:eastAsia="游明朝" w:hAnsi="游明朝"/>
        <w:sz w:val="20"/>
      </w:rPr>
    </w:pPr>
    <w:r>
      <w:rPr>
        <w:rFonts w:ascii="游明朝" w:eastAsia="游明朝" w:hAnsi="游明朝" w:hint="eastAsia"/>
        <w:sz w:val="20"/>
      </w:rPr>
      <w:t>【</w:t>
    </w:r>
    <w:r w:rsidR="00892BC5">
      <w:rPr>
        <w:rFonts w:ascii="游明朝" w:eastAsia="游明朝" w:hAnsi="游明朝" w:hint="eastAsia"/>
        <w:sz w:val="20"/>
      </w:rPr>
      <w:t xml:space="preserve">第４編 </w:t>
    </w:r>
    <w:r w:rsidR="00775706">
      <w:rPr>
        <w:rFonts w:ascii="游明朝" w:eastAsia="游明朝" w:hAnsi="游明朝" w:hint="eastAsia"/>
        <w:sz w:val="20"/>
      </w:rPr>
      <w:t>森林</w:t>
    </w:r>
    <w:r w:rsidR="001E4167">
      <w:rPr>
        <w:rFonts w:ascii="游明朝" w:eastAsia="游明朝" w:hAnsi="游明朝" w:hint="eastAsia"/>
        <w:sz w:val="20"/>
      </w:rPr>
      <w:t>整備</w:t>
    </w:r>
    <w:r w:rsidR="00775706">
      <w:rPr>
        <w:rFonts w:ascii="游明朝" w:eastAsia="游明朝" w:hAnsi="游明朝" w:hint="eastAsia"/>
        <w:sz w:val="20"/>
      </w:rPr>
      <w:t>保全</w:t>
    </w:r>
    <w:r w:rsidR="001E4167">
      <w:rPr>
        <w:rFonts w:ascii="游明朝" w:eastAsia="游明朝" w:hAnsi="游明朝" w:hint="eastAsia"/>
        <w:sz w:val="20"/>
      </w:rPr>
      <w:t>工事編</w:t>
    </w:r>
    <w:r>
      <w:rPr>
        <w:rFonts w:ascii="游明朝" w:eastAsia="游明朝" w:hAnsi="游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E29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5F61328"/>
    <w:multiLevelType w:val="hybridMultilevel"/>
    <w:tmpl w:val="A2ECC784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83102"/>
    <w:multiLevelType w:val="hybridMultilevel"/>
    <w:tmpl w:val="D37495BE"/>
    <w:lvl w:ilvl="0" w:tplc="A5E00826">
      <w:start w:val="5"/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C49D5"/>
    <w:multiLevelType w:val="hybridMultilevel"/>
    <w:tmpl w:val="B88C47B8"/>
    <w:lvl w:ilvl="0" w:tplc="740EAC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822D7"/>
    <w:multiLevelType w:val="hybridMultilevel"/>
    <w:tmpl w:val="6D5CF4BC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BF7EC2"/>
    <w:multiLevelType w:val="hybridMultilevel"/>
    <w:tmpl w:val="6B16A042"/>
    <w:lvl w:ilvl="0" w:tplc="4F8A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1195E"/>
    <w:multiLevelType w:val="hybridMultilevel"/>
    <w:tmpl w:val="EBF2509A"/>
    <w:lvl w:ilvl="0" w:tplc="8BAC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5" w15:restartNumberingAfterBreak="0">
    <w:nsid w:val="4D4479B0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6720DCF"/>
    <w:multiLevelType w:val="hybridMultilevel"/>
    <w:tmpl w:val="2F309F5C"/>
    <w:lvl w:ilvl="0" w:tplc="6FC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117766C"/>
    <w:multiLevelType w:val="hybridMultilevel"/>
    <w:tmpl w:val="799A80B4"/>
    <w:lvl w:ilvl="0" w:tplc="6A5E351A">
      <w:start w:val="5"/>
      <w:numFmt w:val="bullet"/>
      <w:lvlText w:val="○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A635D6"/>
    <w:multiLevelType w:val="hybridMultilevel"/>
    <w:tmpl w:val="52A01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A9F6D14"/>
    <w:multiLevelType w:val="hybridMultilevel"/>
    <w:tmpl w:val="D156473C"/>
    <w:lvl w:ilvl="0" w:tplc="CA92F49E">
      <w:start w:val="5"/>
      <w:numFmt w:val="bullet"/>
      <w:lvlText w:val="○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984156">
    <w:abstractNumId w:val="30"/>
  </w:num>
  <w:num w:numId="2" w16cid:durableId="474837911">
    <w:abstractNumId w:val="26"/>
  </w:num>
  <w:num w:numId="3" w16cid:durableId="1638801081">
    <w:abstractNumId w:val="3"/>
  </w:num>
  <w:num w:numId="4" w16cid:durableId="1091316704">
    <w:abstractNumId w:val="23"/>
  </w:num>
  <w:num w:numId="5" w16cid:durableId="119148904">
    <w:abstractNumId w:val="21"/>
  </w:num>
  <w:num w:numId="6" w16cid:durableId="1008295467">
    <w:abstractNumId w:val="17"/>
  </w:num>
  <w:num w:numId="7" w16cid:durableId="1959483507">
    <w:abstractNumId w:val="27"/>
  </w:num>
  <w:num w:numId="8" w16cid:durableId="82995786">
    <w:abstractNumId w:val="16"/>
  </w:num>
  <w:num w:numId="9" w16cid:durableId="1490174987">
    <w:abstractNumId w:val="9"/>
  </w:num>
  <w:num w:numId="10" w16cid:durableId="1349870346">
    <w:abstractNumId w:val="1"/>
  </w:num>
  <w:num w:numId="11" w16cid:durableId="1895463308">
    <w:abstractNumId w:val="2"/>
  </w:num>
  <w:num w:numId="12" w16cid:durableId="316880816">
    <w:abstractNumId w:val="33"/>
  </w:num>
  <w:num w:numId="13" w16cid:durableId="490489023">
    <w:abstractNumId w:val="11"/>
  </w:num>
  <w:num w:numId="14" w16cid:durableId="1461727231">
    <w:abstractNumId w:val="31"/>
  </w:num>
  <w:num w:numId="15" w16cid:durableId="11760737">
    <w:abstractNumId w:val="29"/>
  </w:num>
  <w:num w:numId="16" w16cid:durableId="2028871207">
    <w:abstractNumId w:val="28"/>
  </w:num>
  <w:num w:numId="17" w16cid:durableId="1368674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382420">
    <w:abstractNumId w:val="20"/>
  </w:num>
  <w:num w:numId="19" w16cid:durableId="918752436">
    <w:abstractNumId w:val="4"/>
  </w:num>
  <w:num w:numId="20" w16cid:durableId="849487843">
    <w:abstractNumId w:val="25"/>
  </w:num>
  <w:num w:numId="21" w16cid:durableId="1700203626">
    <w:abstractNumId w:val="13"/>
  </w:num>
  <w:num w:numId="22" w16cid:durableId="784350167">
    <w:abstractNumId w:val="14"/>
  </w:num>
  <w:num w:numId="23" w16cid:durableId="95291861">
    <w:abstractNumId w:val="8"/>
  </w:num>
  <w:num w:numId="24" w16cid:durableId="1420761052">
    <w:abstractNumId w:val="5"/>
  </w:num>
  <w:num w:numId="25" w16cid:durableId="802306059">
    <w:abstractNumId w:val="0"/>
  </w:num>
  <w:num w:numId="26" w16cid:durableId="2058384520">
    <w:abstractNumId w:val="15"/>
  </w:num>
  <w:num w:numId="27" w16cid:durableId="520893813">
    <w:abstractNumId w:val="22"/>
  </w:num>
  <w:num w:numId="28" w16cid:durableId="874005343">
    <w:abstractNumId w:val="32"/>
  </w:num>
  <w:num w:numId="29" w16cid:durableId="1417482060">
    <w:abstractNumId w:val="6"/>
  </w:num>
  <w:num w:numId="30" w16cid:durableId="1922180276">
    <w:abstractNumId w:val="18"/>
  </w:num>
  <w:num w:numId="31" w16cid:durableId="1350253523">
    <w:abstractNumId w:val="24"/>
  </w:num>
  <w:num w:numId="32" w16cid:durableId="1373924480">
    <w:abstractNumId w:val="12"/>
  </w:num>
  <w:num w:numId="33" w16cid:durableId="1070882742">
    <w:abstractNumId w:val="19"/>
  </w:num>
  <w:num w:numId="34" w16cid:durableId="1242251381">
    <w:abstractNumId w:val="10"/>
  </w:num>
  <w:num w:numId="35" w16cid:durableId="205777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8C"/>
    <w:rsid w:val="00000825"/>
    <w:rsid w:val="00012A40"/>
    <w:rsid w:val="00014288"/>
    <w:rsid w:val="00015151"/>
    <w:rsid w:val="000162E9"/>
    <w:rsid w:val="0002095E"/>
    <w:rsid w:val="00043797"/>
    <w:rsid w:val="00045288"/>
    <w:rsid w:val="0005314F"/>
    <w:rsid w:val="00067BFD"/>
    <w:rsid w:val="00075CB0"/>
    <w:rsid w:val="000841E1"/>
    <w:rsid w:val="00087CBC"/>
    <w:rsid w:val="000B2D7D"/>
    <w:rsid w:val="000B59D5"/>
    <w:rsid w:val="000C09D4"/>
    <w:rsid w:val="000C0D59"/>
    <w:rsid w:val="000C241C"/>
    <w:rsid w:val="000D31E0"/>
    <w:rsid w:val="000D6CD8"/>
    <w:rsid w:val="000F556B"/>
    <w:rsid w:val="00111146"/>
    <w:rsid w:val="001156A0"/>
    <w:rsid w:val="00121466"/>
    <w:rsid w:val="00127B7D"/>
    <w:rsid w:val="00130C63"/>
    <w:rsid w:val="00137950"/>
    <w:rsid w:val="0014063E"/>
    <w:rsid w:val="0014220B"/>
    <w:rsid w:val="001535DE"/>
    <w:rsid w:val="001557C5"/>
    <w:rsid w:val="00157E61"/>
    <w:rsid w:val="00160FB1"/>
    <w:rsid w:val="00170F6C"/>
    <w:rsid w:val="001719C9"/>
    <w:rsid w:val="00171AF4"/>
    <w:rsid w:val="00173986"/>
    <w:rsid w:val="00182E13"/>
    <w:rsid w:val="00190AFA"/>
    <w:rsid w:val="001B5800"/>
    <w:rsid w:val="001C20D9"/>
    <w:rsid w:val="001D1522"/>
    <w:rsid w:val="001D576D"/>
    <w:rsid w:val="001D57BE"/>
    <w:rsid w:val="001E4167"/>
    <w:rsid w:val="001E6F43"/>
    <w:rsid w:val="001F01DC"/>
    <w:rsid w:val="001F41A7"/>
    <w:rsid w:val="001F44D0"/>
    <w:rsid w:val="002046F2"/>
    <w:rsid w:val="00204C49"/>
    <w:rsid w:val="00207966"/>
    <w:rsid w:val="00213409"/>
    <w:rsid w:val="002241EE"/>
    <w:rsid w:val="002313C0"/>
    <w:rsid w:val="00232401"/>
    <w:rsid w:val="0023276A"/>
    <w:rsid w:val="002456E1"/>
    <w:rsid w:val="00246BE5"/>
    <w:rsid w:val="00253FF4"/>
    <w:rsid w:val="00255AE9"/>
    <w:rsid w:val="00261F1B"/>
    <w:rsid w:val="00286523"/>
    <w:rsid w:val="002961A4"/>
    <w:rsid w:val="00296792"/>
    <w:rsid w:val="002A6C4A"/>
    <w:rsid w:val="002B4C1A"/>
    <w:rsid w:val="002C0B87"/>
    <w:rsid w:val="002C62DF"/>
    <w:rsid w:val="002D0879"/>
    <w:rsid w:val="002D2462"/>
    <w:rsid w:val="002E2739"/>
    <w:rsid w:val="002F110C"/>
    <w:rsid w:val="0031215B"/>
    <w:rsid w:val="00320674"/>
    <w:rsid w:val="0032286E"/>
    <w:rsid w:val="00330EA7"/>
    <w:rsid w:val="00335DDC"/>
    <w:rsid w:val="00336918"/>
    <w:rsid w:val="003473D9"/>
    <w:rsid w:val="003523EC"/>
    <w:rsid w:val="003528FF"/>
    <w:rsid w:val="00352B73"/>
    <w:rsid w:val="0035339D"/>
    <w:rsid w:val="00357597"/>
    <w:rsid w:val="00374D44"/>
    <w:rsid w:val="00392D7C"/>
    <w:rsid w:val="003A05D1"/>
    <w:rsid w:val="003B0BCA"/>
    <w:rsid w:val="003B6FD6"/>
    <w:rsid w:val="003C4067"/>
    <w:rsid w:val="003C6582"/>
    <w:rsid w:val="003D0B3A"/>
    <w:rsid w:val="003D4418"/>
    <w:rsid w:val="003F581F"/>
    <w:rsid w:val="003F6DD5"/>
    <w:rsid w:val="0041380C"/>
    <w:rsid w:val="00414FAD"/>
    <w:rsid w:val="00420541"/>
    <w:rsid w:val="0042462E"/>
    <w:rsid w:val="004276EE"/>
    <w:rsid w:val="00431534"/>
    <w:rsid w:val="004349A9"/>
    <w:rsid w:val="00441820"/>
    <w:rsid w:val="00441B96"/>
    <w:rsid w:val="00441FF7"/>
    <w:rsid w:val="00444AC8"/>
    <w:rsid w:val="0044528A"/>
    <w:rsid w:val="0045415D"/>
    <w:rsid w:val="00461AC7"/>
    <w:rsid w:val="00482DDE"/>
    <w:rsid w:val="00485B85"/>
    <w:rsid w:val="00496F00"/>
    <w:rsid w:val="004A7A8F"/>
    <w:rsid w:val="004B1232"/>
    <w:rsid w:val="004B6DD6"/>
    <w:rsid w:val="004C4EEA"/>
    <w:rsid w:val="004D099B"/>
    <w:rsid w:val="004D16F7"/>
    <w:rsid w:val="004D2CED"/>
    <w:rsid w:val="004E21B0"/>
    <w:rsid w:val="004F0176"/>
    <w:rsid w:val="004F1344"/>
    <w:rsid w:val="004F2E52"/>
    <w:rsid w:val="004F323A"/>
    <w:rsid w:val="004F49E4"/>
    <w:rsid w:val="004F5141"/>
    <w:rsid w:val="005111BD"/>
    <w:rsid w:val="00512723"/>
    <w:rsid w:val="005179EE"/>
    <w:rsid w:val="005211C1"/>
    <w:rsid w:val="0052475E"/>
    <w:rsid w:val="00544C5E"/>
    <w:rsid w:val="0054519A"/>
    <w:rsid w:val="00551209"/>
    <w:rsid w:val="00556E83"/>
    <w:rsid w:val="00560FAB"/>
    <w:rsid w:val="00564E2D"/>
    <w:rsid w:val="005803C5"/>
    <w:rsid w:val="0058652B"/>
    <w:rsid w:val="005C2A6D"/>
    <w:rsid w:val="005C6585"/>
    <w:rsid w:val="005D5A80"/>
    <w:rsid w:val="005D5F23"/>
    <w:rsid w:val="005E16C2"/>
    <w:rsid w:val="005F0ED1"/>
    <w:rsid w:val="005F18DF"/>
    <w:rsid w:val="005F7DC2"/>
    <w:rsid w:val="00601DC4"/>
    <w:rsid w:val="00605F4D"/>
    <w:rsid w:val="006075C8"/>
    <w:rsid w:val="006117F9"/>
    <w:rsid w:val="00612707"/>
    <w:rsid w:val="00617D7B"/>
    <w:rsid w:val="006226B4"/>
    <w:rsid w:val="00622718"/>
    <w:rsid w:val="006233C4"/>
    <w:rsid w:val="00627885"/>
    <w:rsid w:val="006401CC"/>
    <w:rsid w:val="00640B18"/>
    <w:rsid w:val="00662D5A"/>
    <w:rsid w:val="0066799B"/>
    <w:rsid w:val="00672023"/>
    <w:rsid w:val="00684EAB"/>
    <w:rsid w:val="0069357F"/>
    <w:rsid w:val="00694DA4"/>
    <w:rsid w:val="006A3B86"/>
    <w:rsid w:val="006C0C5B"/>
    <w:rsid w:val="006C1F2B"/>
    <w:rsid w:val="006D4DB2"/>
    <w:rsid w:val="006D4E21"/>
    <w:rsid w:val="006E1835"/>
    <w:rsid w:val="006E6558"/>
    <w:rsid w:val="006E65E0"/>
    <w:rsid w:val="006F09B7"/>
    <w:rsid w:val="006F1F09"/>
    <w:rsid w:val="006F6FE0"/>
    <w:rsid w:val="0070175D"/>
    <w:rsid w:val="007054CE"/>
    <w:rsid w:val="00712ACB"/>
    <w:rsid w:val="00726CC1"/>
    <w:rsid w:val="00731477"/>
    <w:rsid w:val="00736FF0"/>
    <w:rsid w:val="007405BD"/>
    <w:rsid w:val="00741D5C"/>
    <w:rsid w:val="00752225"/>
    <w:rsid w:val="00760412"/>
    <w:rsid w:val="007615D1"/>
    <w:rsid w:val="00763A8F"/>
    <w:rsid w:val="007725A7"/>
    <w:rsid w:val="007747BD"/>
    <w:rsid w:val="00775706"/>
    <w:rsid w:val="00791200"/>
    <w:rsid w:val="007A2907"/>
    <w:rsid w:val="007A7B79"/>
    <w:rsid w:val="007B0BF0"/>
    <w:rsid w:val="007B3C8A"/>
    <w:rsid w:val="007C702B"/>
    <w:rsid w:val="007C78C6"/>
    <w:rsid w:val="007D30C8"/>
    <w:rsid w:val="007D4D37"/>
    <w:rsid w:val="007D793B"/>
    <w:rsid w:val="007E39B3"/>
    <w:rsid w:val="007F0918"/>
    <w:rsid w:val="00807202"/>
    <w:rsid w:val="00807AE5"/>
    <w:rsid w:val="00813D9B"/>
    <w:rsid w:val="008210AA"/>
    <w:rsid w:val="0082445D"/>
    <w:rsid w:val="008249EB"/>
    <w:rsid w:val="00827D8C"/>
    <w:rsid w:val="00834CC7"/>
    <w:rsid w:val="00837426"/>
    <w:rsid w:val="008403A2"/>
    <w:rsid w:val="00842600"/>
    <w:rsid w:val="00857A62"/>
    <w:rsid w:val="00862CC3"/>
    <w:rsid w:val="0087178C"/>
    <w:rsid w:val="00871802"/>
    <w:rsid w:val="00883492"/>
    <w:rsid w:val="008857DF"/>
    <w:rsid w:val="00892BC5"/>
    <w:rsid w:val="00892CF5"/>
    <w:rsid w:val="008A568D"/>
    <w:rsid w:val="008A616A"/>
    <w:rsid w:val="008B36CA"/>
    <w:rsid w:val="008D09A9"/>
    <w:rsid w:val="008D6DF8"/>
    <w:rsid w:val="008E00E7"/>
    <w:rsid w:val="008E63AB"/>
    <w:rsid w:val="008E7645"/>
    <w:rsid w:val="008F2D44"/>
    <w:rsid w:val="008F3912"/>
    <w:rsid w:val="009009EE"/>
    <w:rsid w:val="009208BD"/>
    <w:rsid w:val="0092161B"/>
    <w:rsid w:val="00936607"/>
    <w:rsid w:val="00937FE3"/>
    <w:rsid w:val="0094590C"/>
    <w:rsid w:val="00947ABC"/>
    <w:rsid w:val="0095128A"/>
    <w:rsid w:val="00957AC8"/>
    <w:rsid w:val="00960EE0"/>
    <w:rsid w:val="0096656C"/>
    <w:rsid w:val="00973687"/>
    <w:rsid w:val="009773DD"/>
    <w:rsid w:val="009827C0"/>
    <w:rsid w:val="00984FEB"/>
    <w:rsid w:val="0099633B"/>
    <w:rsid w:val="009C4283"/>
    <w:rsid w:val="009D2D05"/>
    <w:rsid w:val="009F25F4"/>
    <w:rsid w:val="009F4D89"/>
    <w:rsid w:val="00A01DD7"/>
    <w:rsid w:val="00A07129"/>
    <w:rsid w:val="00A133C2"/>
    <w:rsid w:val="00A14850"/>
    <w:rsid w:val="00A17BBB"/>
    <w:rsid w:val="00A239B8"/>
    <w:rsid w:val="00A248BB"/>
    <w:rsid w:val="00A2528B"/>
    <w:rsid w:val="00A35762"/>
    <w:rsid w:val="00A3685B"/>
    <w:rsid w:val="00A4190A"/>
    <w:rsid w:val="00A501FD"/>
    <w:rsid w:val="00A560DB"/>
    <w:rsid w:val="00A60B5D"/>
    <w:rsid w:val="00A6482D"/>
    <w:rsid w:val="00A7103A"/>
    <w:rsid w:val="00A71962"/>
    <w:rsid w:val="00A76639"/>
    <w:rsid w:val="00A80547"/>
    <w:rsid w:val="00A9416E"/>
    <w:rsid w:val="00A94A50"/>
    <w:rsid w:val="00AA0479"/>
    <w:rsid w:val="00AA1358"/>
    <w:rsid w:val="00AB1DB2"/>
    <w:rsid w:val="00AC2F9B"/>
    <w:rsid w:val="00AC4B5F"/>
    <w:rsid w:val="00AD04FB"/>
    <w:rsid w:val="00AD6FA1"/>
    <w:rsid w:val="00AE0BAB"/>
    <w:rsid w:val="00AE2E7D"/>
    <w:rsid w:val="00AF2DE3"/>
    <w:rsid w:val="00AF79C0"/>
    <w:rsid w:val="00B01506"/>
    <w:rsid w:val="00B07EA8"/>
    <w:rsid w:val="00B37B45"/>
    <w:rsid w:val="00B440AD"/>
    <w:rsid w:val="00B51FEA"/>
    <w:rsid w:val="00B6186D"/>
    <w:rsid w:val="00B6369B"/>
    <w:rsid w:val="00B63CB6"/>
    <w:rsid w:val="00B7052A"/>
    <w:rsid w:val="00BB51D8"/>
    <w:rsid w:val="00BB5787"/>
    <w:rsid w:val="00BC4721"/>
    <w:rsid w:val="00BD2D1B"/>
    <w:rsid w:val="00BD79E4"/>
    <w:rsid w:val="00BD7ABA"/>
    <w:rsid w:val="00BE0AF4"/>
    <w:rsid w:val="00BF2967"/>
    <w:rsid w:val="00BF748A"/>
    <w:rsid w:val="00C074DF"/>
    <w:rsid w:val="00C27A66"/>
    <w:rsid w:val="00C35128"/>
    <w:rsid w:val="00C727E6"/>
    <w:rsid w:val="00C82342"/>
    <w:rsid w:val="00C854D5"/>
    <w:rsid w:val="00C90058"/>
    <w:rsid w:val="00CA266F"/>
    <w:rsid w:val="00CB41DA"/>
    <w:rsid w:val="00CC21EB"/>
    <w:rsid w:val="00CC3895"/>
    <w:rsid w:val="00CC4207"/>
    <w:rsid w:val="00CD4A74"/>
    <w:rsid w:val="00CE39D1"/>
    <w:rsid w:val="00CF3507"/>
    <w:rsid w:val="00D010EB"/>
    <w:rsid w:val="00D05A89"/>
    <w:rsid w:val="00D06291"/>
    <w:rsid w:val="00D11D63"/>
    <w:rsid w:val="00D12E53"/>
    <w:rsid w:val="00D155CE"/>
    <w:rsid w:val="00D21737"/>
    <w:rsid w:val="00D4731F"/>
    <w:rsid w:val="00D82B04"/>
    <w:rsid w:val="00D84C8F"/>
    <w:rsid w:val="00D878AF"/>
    <w:rsid w:val="00D91C40"/>
    <w:rsid w:val="00D92041"/>
    <w:rsid w:val="00D9611A"/>
    <w:rsid w:val="00DA20B8"/>
    <w:rsid w:val="00DA3E8E"/>
    <w:rsid w:val="00DA710B"/>
    <w:rsid w:val="00DA7B84"/>
    <w:rsid w:val="00DC03BD"/>
    <w:rsid w:val="00DC30DC"/>
    <w:rsid w:val="00DC5214"/>
    <w:rsid w:val="00DC6485"/>
    <w:rsid w:val="00DD5C35"/>
    <w:rsid w:val="00DD6D45"/>
    <w:rsid w:val="00DD7BB1"/>
    <w:rsid w:val="00DE601B"/>
    <w:rsid w:val="00E03BED"/>
    <w:rsid w:val="00E04361"/>
    <w:rsid w:val="00E13E07"/>
    <w:rsid w:val="00E16CED"/>
    <w:rsid w:val="00E21557"/>
    <w:rsid w:val="00E22BF7"/>
    <w:rsid w:val="00E34798"/>
    <w:rsid w:val="00E35844"/>
    <w:rsid w:val="00E35A32"/>
    <w:rsid w:val="00E40301"/>
    <w:rsid w:val="00E42BEC"/>
    <w:rsid w:val="00E47F80"/>
    <w:rsid w:val="00E54DBD"/>
    <w:rsid w:val="00E62503"/>
    <w:rsid w:val="00E73351"/>
    <w:rsid w:val="00E7667D"/>
    <w:rsid w:val="00E81AB1"/>
    <w:rsid w:val="00E832E3"/>
    <w:rsid w:val="00E8330E"/>
    <w:rsid w:val="00E86CFF"/>
    <w:rsid w:val="00E933B9"/>
    <w:rsid w:val="00E97F27"/>
    <w:rsid w:val="00EA0C51"/>
    <w:rsid w:val="00EB0E94"/>
    <w:rsid w:val="00EB2C36"/>
    <w:rsid w:val="00EF7CB6"/>
    <w:rsid w:val="00F42A64"/>
    <w:rsid w:val="00F51AD7"/>
    <w:rsid w:val="00F56A8D"/>
    <w:rsid w:val="00F765BD"/>
    <w:rsid w:val="00F9086D"/>
    <w:rsid w:val="00F955DE"/>
    <w:rsid w:val="00F96218"/>
    <w:rsid w:val="00FA27AE"/>
    <w:rsid w:val="00FB4463"/>
    <w:rsid w:val="00FB62B2"/>
    <w:rsid w:val="00FC0CAC"/>
    <w:rsid w:val="00FC64D9"/>
    <w:rsid w:val="00FD291A"/>
    <w:rsid w:val="00FE069D"/>
    <w:rsid w:val="00FE53FE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AC6CE"/>
  <w15:docId w15:val="{6517DB42-A1F1-4125-A176-5A3F43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0DC"/>
  </w:style>
  <w:style w:type="paragraph" w:styleId="a6">
    <w:name w:val="footer"/>
    <w:basedOn w:val="a"/>
    <w:link w:val="a7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0DC"/>
  </w:style>
  <w:style w:type="paragraph" w:styleId="a8">
    <w:name w:val="Balloon Text"/>
    <w:basedOn w:val="a"/>
    <w:link w:val="a9"/>
    <w:uiPriority w:val="99"/>
    <w:semiHidden/>
    <w:unhideWhenUsed/>
    <w:rsid w:val="00B0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E86CF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customStyle="1" w:styleId="ab">
    <w:name w:val="見出し"/>
    <w:basedOn w:val="a"/>
    <w:uiPriority w:val="5"/>
    <w:qFormat/>
    <w:rsid w:val="008210AA"/>
    <w:pPr>
      <w:ind w:left="100" w:hangingChars="100" w:hanging="100"/>
      <w:jc w:val="left"/>
    </w:pPr>
    <w:rPr>
      <w:rFonts w:eastAsia="ＭＳ 明朝"/>
      <w:b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FC64D9"/>
    <w:pPr>
      <w:jc w:val="center"/>
    </w:pPr>
    <w:rPr>
      <w:rFonts w:ascii="HGｺﾞｼｯｸM" w:eastAsia="HGｺﾞｼｯｸM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FC64D9"/>
    <w:rPr>
      <w:rFonts w:ascii="HGｺﾞｼｯｸM" w:eastAsia="HGｺﾞｼｯｸM" w:hAnsi="ＭＳ 明朝"/>
      <w:sz w:val="24"/>
    </w:rPr>
  </w:style>
  <w:style w:type="paragraph" w:customStyle="1" w:styleId="ae">
    <w:name w:val="章"/>
    <w:basedOn w:val="a"/>
    <w:uiPriority w:val="3"/>
    <w:qFormat/>
    <w:rsid w:val="007C702B"/>
    <w:pPr>
      <w:jc w:val="center"/>
    </w:pPr>
    <w:rPr>
      <w:rFonts w:eastAsia="ＭＳ 明朝"/>
      <w:sz w:val="24"/>
      <w:szCs w:val="21"/>
    </w:rPr>
  </w:style>
  <w:style w:type="character" w:styleId="af">
    <w:name w:val="Hyperlink"/>
    <w:basedOn w:val="a0"/>
    <w:uiPriority w:val="99"/>
    <w:unhideWhenUsed/>
    <w:rsid w:val="007C702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B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241E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卓志</cp:lastModifiedBy>
  <cp:revision>5</cp:revision>
  <dcterms:created xsi:type="dcterms:W3CDTF">2024-09-09T02:48:00Z</dcterms:created>
  <dcterms:modified xsi:type="dcterms:W3CDTF">2024-09-09T06:40:00Z</dcterms:modified>
</cp:coreProperties>
</file>