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F262" w14:textId="77777777" w:rsidR="00876378" w:rsidRDefault="00967F85" w:rsidP="00876378">
      <w:r>
        <w:rPr>
          <w:rFonts w:hint="eastAsia"/>
        </w:rPr>
        <w:t>様式１</w:t>
      </w:r>
    </w:p>
    <w:p w14:paraId="671BD3A7" w14:textId="6B484C9C" w:rsidR="00967F85" w:rsidRPr="0070156E" w:rsidRDefault="00967F85" w:rsidP="00876378">
      <w:pPr>
        <w:jc w:val="center"/>
        <w:rPr>
          <w:rFonts w:asciiTheme="minorHAnsi" w:hAnsiTheme="minorEastAsia"/>
          <w:b/>
          <w:sz w:val="28"/>
        </w:rPr>
      </w:pPr>
      <w:r w:rsidRPr="0070156E">
        <w:rPr>
          <w:rFonts w:hAnsiTheme="minorEastAsia" w:hint="eastAsia"/>
          <w:b/>
          <w:sz w:val="28"/>
        </w:rPr>
        <w:t>募集要項等に関する個別質問書</w:t>
      </w:r>
    </w:p>
    <w:p w14:paraId="31938ACE" w14:textId="3A2F8065" w:rsidR="00967F85" w:rsidRPr="0070156E" w:rsidRDefault="00042709" w:rsidP="00967F85">
      <w:pPr>
        <w:wordWrap w:val="0"/>
        <w:jc w:val="right"/>
        <w:rPr>
          <w:rFonts w:asciiTheme="minorHAnsi" w:hAnsiTheme="minorEastAsia"/>
        </w:rPr>
      </w:pPr>
      <w:r>
        <w:rPr>
          <w:rFonts w:hAnsiTheme="minorEastAsia" w:hint="eastAsia"/>
          <w:u w:val="dotted"/>
        </w:rPr>
        <w:t>令和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年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月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日</w:t>
      </w:r>
    </w:p>
    <w:p w14:paraId="0440D236" w14:textId="77777777" w:rsidR="00967F85" w:rsidRPr="0070156E" w:rsidRDefault="00967F85" w:rsidP="00967F85">
      <w:pPr>
        <w:rPr>
          <w:rFonts w:hAnsiTheme="minorEastAsia"/>
        </w:rPr>
      </w:pPr>
      <w:r w:rsidRPr="0070156E">
        <w:rPr>
          <w:rFonts w:hAnsiTheme="minorEastAsia" w:hint="eastAsia"/>
        </w:rPr>
        <w:t>（あて先）</w:t>
      </w:r>
    </w:p>
    <w:p w14:paraId="45CD1F22" w14:textId="286E42A9" w:rsidR="00967F85" w:rsidRDefault="00042709" w:rsidP="00967F85">
      <w:pPr>
        <w:ind w:firstLineChars="100" w:firstLine="210"/>
        <w:rPr>
          <w:rFonts w:asciiTheme="minorHAnsi" w:hAnsiTheme="minorEastAsia"/>
        </w:rPr>
      </w:pPr>
      <w:r>
        <w:rPr>
          <w:rFonts w:hAnsiTheme="minorEastAsia" w:hint="eastAsia"/>
        </w:rPr>
        <w:t>伊賀市</w:t>
      </w:r>
      <w:r w:rsidR="00967F85" w:rsidRPr="0070156E">
        <w:rPr>
          <w:rFonts w:hAnsiTheme="minorEastAsia" w:hint="eastAsia"/>
        </w:rPr>
        <w:t>長</w:t>
      </w:r>
    </w:p>
    <w:p w14:paraId="69303A0F" w14:textId="77777777" w:rsidR="00967F85" w:rsidRDefault="00967F85" w:rsidP="00967F85">
      <w:pPr>
        <w:ind w:firstLineChars="100" w:firstLine="210"/>
        <w:rPr>
          <w:rFonts w:hAnsiTheme="minorEastAsia"/>
        </w:rPr>
      </w:pPr>
      <w:r w:rsidRPr="0070156E">
        <w:rPr>
          <w:rFonts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DD7EA" wp14:editId="08E0F4B1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8F34" w14:textId="77777777" w:rsidR="00E13672" w:rsidRPr="0070156E" w:rsidRDefault="00E13672" w:rsidP="00967F85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hAnsiTheme="minorEastAsia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</w:rPr>
                              <w:t xml:space="preserve">（申込者記載欄）　</w:t>
                            </w:r>
                          </w:p>
                          <w:p w14:paraId="7AFF7D0D" w14:textId="77777777" w:rsidR="00E13672" w:rsidRPr="0070156E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Theme="minorHAnsi" w:hAnsiTheme="minorEastAsia"/>
                                <w:u w:val="dotted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366D60A5" w14:textId="77777777" w:rsidR="00E13672" w:rsidRPr="0070156E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Theme="minorHAnsi" w:hAnsiTheme="minorEastAsia"/>
                                <w:u w:val="dotted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1D217CC6" w14:textId="77777777" w:rsidR="00E13672" w:rsidRPr="0070156E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Theme="minorHAnsi" w:hAnsiTheme="minorEastAsia"/>
                                <w:u w:val="dotted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28BC81D0" w14:textId="77777777" w:rsidR="00E13672" w:rsidRPr="0070156E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Theme="minorHAnsi" w:hAnsiTheme="minorEastAsia"/>
                                <w:u w:val="dotted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>電話・</w:t>
                            </w:r>
                            <w:r w:rsidRPr="0070156E">
                              <w:rPr>
                                <w:rFonts w:hAnsiTheme="minorEastAsia"/>
                                <w:u w:val="dotted"/>
                              </w:rPr>
                              <w:t>FAX</w:t>
                            </w: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：　　　　　　　　　</w:t>
                            </w:r>
                            <w:r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62CCBFC8" w14:textId="77777777" w:rsidR="00E13672" w:rsidRPr="005D2133" w:rsidRDefault="00E13672" w:rsidP="00967F85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Theme="minorHAnsi"/>
                                <w:u w:val="dotted"/>
                              </w:rPr>
                            </w:pPr>
                            <w:r w:rsidRPr="0070156E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Ｅメール：　　　</w:t>
                            </w:r>
                            <w:r w:rsidRPr="005D213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63E656D6" w14:textId="77777777" w:rsidR="00E13672" w:rsidRDefault="00E13672" w:rsidP="00967F85">
                            <w:pPr>
                              <w:tabs>
                                <w:tab w:val="left" w:pos="480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CDD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45pt;margin-top:11.85pt;width:258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" fillcolor="white [3201]" strokeweight="1.5pt">
                <v:textbox>
                  <w:txbxContent>
                    <w:p w14:paraId="32A18F34" w14:textId="77777777" w:rsidR="00E13672" w:rsidRPr="0070156E" w:rsidRDefault="00E13672" w:rsidP="00967F85">
                      <w:pPr>
                        <w:tabs>
                          <w:tab w:val="left" w:pos="4800"/>
                        </w:tabs>
                        <w:ind w:right="18"/>
                        <w:rPr>
                          <w:rFonts w:hAnsiTheme="minorEastAsia"/>
                        </w:rPr>
                      </w:pPr>
                      <w:r w:rsidRPr="0070156E">
                        <w:rPr>
                          <w:rFonts w:hAnsiTheme="minorEastAsia" w:hint="eastAsia"/>
                        </w:rPr>
                        <w:t xml:space="preserve">（申込者記載欄）　</w:t>
                      </w:r>
                    </w:p>
                    <w:p w14:paraId="7AFF7D0D" w14:textId="77777777" w:rsidR="00E13672" w:rsidRPr="0070156E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Theme="minorHAnsi" w:hAnsiTheme="minorEastAsia"/>
                          <w:u w:val="dotted"/>
                        </w:rPr>
                      </w:pP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366D60A5" w14:textId="77777777" w:rsidR="00E13672" w:rsidRPr="0070156E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Theme="minorHAnsi" w:hAnsiTheme="minorEastAsia"/>
                          <w:u w:val="dotted"/>
                        </w:rPr>
                      </w:pP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1D217CC6" w14:textId="77777777" w:rsidR="00E13672" w:rsidRPr="0070156E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Theme="minorHAnsi" w:hAnsiTheme="minorEastAsia"/>
                          <w:u w:val="dotted"/>
                        </w:rPr>
                      </w:pP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28BC81D0" w14:textId="77777777" w:rsidR="00E13672" w:rsidRPr="0070156E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Theme="minorHAnsi" w:hAnsiTheme="minorEastAsia"/>
                          <w:u w:val="dotted"/>
                        </w:rPr>
                      </w:pPr>
                      <w:r w:rsidRPr="0070156E">
                        <w:rPr>
                          <w:rFonts w:hAnsiTheme="minorEastAsia" w:hint="eastAsia"/>
                          <w:u w:val="dotted"/>
                        </w:rPr>
                        <w:t>電話・</w:t>
                      </w:r>
                      <w:r w:rsidRPr="0070156E">
                        <w:rPr>
                          <w:rFonts w:hAnsiTheme="minorEastAsia"/>
                          <w:u w:val="dotted"/>
                        </w:rPr>
                        <w:t>FAX</w:t>
                      </w: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：　　　　　　　　　</w:t>
                      </w:r>
                      <w:r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　　　　</w:t>
                      </w:r>
                    </w:p>
                    <w:p w14:paraId="62CCBFC8" w14:textId="77777777" w:rsidR="00E13672" w:rsidRPr="005D2133" w:rsidRDefault="00E13672" w:rsidP="00967F85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Theme="minorHAnsi"/>
                          <w:u w:val="dotted"/>
                        </w:rPr>
                      </w:pPr>
                      <w:r w:rsidRPr="0070156E">
                        <w:rPr>
                          <w:rFonts w:hAnsiTheme="minorEastAsia" w:hint="eastAsia"/>
                          <w:u w:val="dotted"/>
                        </w:rPr>
                        <w:t xml:space="preserve">Ｅメール：　　　</w:t>
                      </w:r>
                      <w:r w:rsidRPr="005D2133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63E656D6" w14:textId="77777777" w:rsidR="00E13672" w:rsidRDefault="00E13672" w:rsidP="00967F85">
                      <w:pPr>
                        <w:tabs>
                          <w:tab w:val="left" w:pos="480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7A304210" w14:textId="77777777" w:rsidR="00967F85" w:rsidRPr="0070156E" w:rsidRDefault="00967F85" w:rsidP="00967F85">
      <w:pPr>
        <w:ind w:firstLineChars="100" w:firstLine="210"/>
        <w:rPr>
          <w:rFonts w:hAnsiTheme="minorEastAsia"/>
          <w:u w:val="dotted"/>
        </w:rPr>
      </w:pPr>
    </w:p>
    <w:p w14:paraId="2863603E" w14:textId="77777777" w:rsidR="00967F85" w:rsidRPr="0070156E" w:rsidRDefault="00967F85" w:rsidP="00967F85">
      <w:pPr>
        <w:ind w:firstLineChars="100" w:firstLine="210"/>
        <w:rPr>
          <w:rFonts w:hAnsiTheme="minorEastAsia"/>
        </w:rPr>
      </w:pPr>
      <w:bookmarkStart w:id="0" w:name="_GoBack"/>
      <w:bookmarkEnd w:id="0"/>
    </w:p>
    <w:p w14:paraId="076FEAE4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6B92E16D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7CDF0011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1212748E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690E201C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5DF2B8AC" w14:textId="4F2C1150" w:rsidR="00967F85" w:rsidRDefault="00967F85" w:rsidP="00967F85">
      <w:pPr>
        <w:ind w:right="-1" w:firstLineChars="100" w:firstLine="210"/>
        <w:rPr>
          <w:rFonts w:hAnsiTheme="minorEastAsia"/>
        </w:rPr>
      </w:pPr>
      <w:r w:rsidRPr="0070156E">
        <w:rPr>
          <w:rFonts w:hAnsiTheme="minorEastAsia" w:hint="eastAsia"/>
        </w:rPr>
        <w:t>『</w:t>
      </w:r>
      <w:r w:rsidR="00042709">
        <w:rPr>
          <w:rFonts w:hAnsiTheme="minorEastAsia" w:hint="eastAsia"/>
        </w:rPr>
        <w:t>伊賀市にぎわい忍者回廊整備（忍者体験施設整備）に関するPFI事業</w:t>
      </w:r>
      <w:r w:rsidRPr="0070156E">
        <w:rPr>
          <w:rFonts w:hAnsiTheme="minorEastAsia" w:hint="eastAsia"/>
        </w:rPr>
        <w:t>』に関する募集要項等について、下記のとおり個別質問の提出をします。また、あわせて質問項目を明記します。</w:t>
      </w:r>
    </w:p>
    <w:p w14:paraId="43A38AE8" w14:textId="77777777" w:rsidR="00967F85" w:rsidRPr="0070156E" w:rsidRDefault="00967F85" w:rsidP="00967F85">
      <w:pPr>
        <w:spacing w:line="240" w:lineRule="exact"/>
        <w:ind w:right="-1" w:firstLineChars="100" w:firstLine="210"/>
        <w:rPr>
          <w:rFonts w:hAnsiTheme="minorEastAsia"/>
        </w:rPr>
      </w:pPr>
    </w:p>
    <w:p w14:paraId="7414B9C0" w14:textId="77777777" w:rsidR="00967F85" w:rsidRDefault="00967F85" w:rsidP="00967F85">
      <w:pPr>
        <w:pStyle w:val="a4"/>
        <w:spacing w:line="240" w:lineRule="exact"/>
      </w:pPr>
      <w:r w:rsidRPr="000F2BAE">
        <w:rPr>
          <w:rFonts w:hint="eastAsia"/>
        </w:rPr>
        <w:t>記</w:t>
      </w:r>
    </w:p>
    <w:p w14:paraId="5A26E1ED" w14:textId="77777777" w:rsidR="00967F85" w:rsidRDefault="00967F85" w:rsidP="00967F85">
      <w:pPr>
        <w:spacing w:line="240" w:lineRule="exact"/>
      </w:pPr>
    </w:p>
    <w:tbl>
      <w:tblPr>
        <w:tblStyle w:val="a3"/>
        <w:tblW w:w="4906" w:type="pct"/>
        <w:tblInd w:w="108" w:type="dxa"/>
        <w:tblLook w:val="04A0" w:firstRow="1" w:lastRow="0" w:firstColumn="1" w:lastColumn="0" w:noHBand="0" w:noVBand="1"/>
      </w:tblPr>
      <w:tblGrid>
        <w:gridCol w:w="1689"/>
        <w:gridCol w:w="2119"/>
        <w:gridCol w:w="1162"/>
        <w:gridCol w:w="3364"/>
      </w:tblGrid>
      <w:tr w:rsidR="00876378" w:rsidRPr="000F2BAE" w14:paraId="639BC31D" w14:textId="095B0423" w:rsidTr="00876378">
        <w:trPr>
          <w:cantSplit/>
          <w:trHeight w:val="313"/>
        </w:trPr>
        <w:tc>
          <w:tcPr>
            <w:tcW w:w="1013" w:type="pct"/>
            <w:vMerge w:val="restart"/>
            <w:vAlign w:val="center"/>
          </w:tcPr>
          <w:p w14:paraId="20B61F96" w14:textId="77777777" w:rsidR="00876378" w:rsidRPr="0070156E" w:rsidRDefault="00876378" w:rsidP="00876378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  <w:r w:rsidRPr="0070156E">
              <w:rPr>
                <w:rFonts w:hAnsiTheme="minorEastAsia" w:hint="eastAsia"/>
                <w:b/>
              </w:rPr>
              <w:t>質問・対話項目</w:t>
            </w:r>
          </w:p>
        </w:tc>
        <w:tc>
          <w:tcPr>
            <w:tcW w:w="1271" w:type="pct"/>
            <w:tcBorders>
              <w:bottom w:val="single" w:sz="4" w:space="0" w:color="000000"/>
              <w:right w:val="single" w:sz="4" w:space="0" w:color="000000"/>
            </w:tcBorders>
          </w:tcPr>
          <w:p w14:paraId="2BA7E8D3" w14:textId="5481070D" w:rsidR="00876378" w:rsidRPr="0070156E" w:rsidRDefault="00876378" w:rsidP="00AB7EDA">
            <w:pPr>
              <w:tabs>
                <w:tab w:val="left" w:pos="6603"/>
              </w:tabs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文書名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9606" w14:textId="4AA8A95B" w:rsidR="00876378" w:rsidRPr="0070156E" w:rsidRDefault="00876378" w:rsidP="00AB7EDA">
            <w:pPr>
              <w:tabs>
                <w:tab w:val="left" w:pos="6603"/>
              </w:tabs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該当頁</w:t>
            </w:r>
          </w:p>
        </w:tc>
        <w:tc>
          <w:tcPr>
            <w:tcW w:w="2018" w:type="pct"/>
            <w:tcBorders>
              <w:left w:val="single" w:sz="4" w:space="0" w:color="000000"/>
              <w:bottom w:val="single" w:sz="4" w:space="0" w:color="000000"/>
            </w:tcBorders>
          </w:tcPr>
          <w:p w14:paraId="03BA6D2A" w14:textId="2B9C7A50" w:rsidR="00876378" w:rsidRPr="0070156E" w:rsidRDefault="00876378" w:rsidP="00AB7EDA">
            <w:pPr>
              <w:tabs>
                <w:tab w:val="left" w:pos="6603"/>
              </w:tabs>
              <w:ind w:right="82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質問内容</w:t>
            </w:r>
          </w:p>
        </w:tc>
      </w:tr>
      <w:tr w:rsidR="00876378" w:rsidRPr="000F2BAE" w14:paraId="70105E05" w14:textId="676CDAAA" w:rsidTr="00876378">
        <w:trPr>
          <w:cantSplit/>
          <w:trHeight w:val="315"/>
        </w:trPr>
        <w:tc>
          <w:tcPr>
            <w:tcW w:w="1013" w:type="pct"/>
            <w:vMerge/>
          </w:tcPr>
          <w:p w14:paraId="6AAA05A0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6AB8F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BEEAF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0DA165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6E6095BF" w14:textId="77777777" w:rsidTr="00876378">
        <w:trPr>
          <w:cantSplit/>
          <w:trHeight w:val="150"/>
        </w:trPr>
        <w:tc>
          <w:tcPr>
            <w:tcW w:w="1013" w:type="pct"/>
            <w:vMerge/>
          </w:tcPr>
          <w:p w14:paraId="4EA49936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692F9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11293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82937B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02AB1788" w14:textId="77777777" w:rsidTr="00876378">
        <w:trPr>
          <w:cantSplit/>
          <w:trHeight w:val="225"/>
        </w:trPr>
        <w:tc>
          <w:tcPr>
            <w:tcW w:w="1013" w:type="pct"/>
            <w:vMerge/>
          </w:tcPr>
          <w:p w14:paraId="2AC515AA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CED8D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22F69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31AC47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060FCF72" w14:textId="77777777" w:rsidTr="00876378">
        <w:trPr>
          <w:cantSplit/>
          <w:trHeight w:val="150"/>
        </w:trPr>
        <w:tc>
          <w:tcPr>
            <w:tcW w:w="1013" w:type="pct"/>
            <w:vMerge/>
          </w:tcPr>
          <w:p w14:paraId="5AA4362D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BF43D2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9C993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D6D0AB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7A473191" w14:textId="77777777" w:rsidTr="00876378">
        <w:trPr>
          <w:cantSplit/>
          <w:trHeight w:val="195"/>
        </w:trPr>
        <w:tc>
          <w:tcPr>
            <w:tcW w:w="1013" w:type="pct"/>
            <w:vMerge/>
          </w:tcPr>
          <w:p w14:paraId="0FF1D0DA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E5E77A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E1A92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7E386A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14BCE884" w14:textId="77777777" w:rsidTr="00876378">
        <w:trPr>
          <w:cantSplit/>
          <w:trHeight w:val="360"/>
        </w:trPr>
        <w:tc>
          <w:tcPr>
            <w:tcW w:w="1013" w:type="pct"/>
            <w:vMerge/>
          </w:tcPr>
          <w:p w14:paraId="30A3F00B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CA32D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CAC45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79B260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7C699D00" w14:textId="77777777" w:rsidTr="00876378">
        <w:trPr>
          <w:cantSplit/>
          <w:trHeight w:val="375"/>
        </w:trPr>
        <w:tc>
          <w:tcPr>
            <w:tcW w:w="1013" w:type="pct"/>
            <w:vMerge/>
          </w:tcPr>
          <w:p w14:paraId="57EE32EE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4C6A6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5C79D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27AECC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0EBB0597" w14:textId="77777777" w:rsidTr="00876378">
        <w:trPr>
          <w:cantSplit/>
          <w:trHeight w:val="330"/>
        </w:trPr>
        <w:tc>
          <w:tcPr>
            <w:tcW w:w="1013" w:type="pct"/>
            <w:vMerge/>
          </w:tcPr>
          <w:p w14:paraId="70817834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D693D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B16DC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D8DDA0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1A585F7F" w14:textId="77777777" w:rsidTr="00876378">
        <w:trPr>
          <w:cantSplit/>
          <w:trHeight w:val="360"/>
        </w:trPr>
        <w:tc>
          <w:tcPr>
            <w:tcW w:w="1013" w:type="pct"/>
            <w:vMerge/>
          </w:tcPr>
          <w:p w14:paraId="2A430949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811FB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6A991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840249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5B692AF1" w14:textId="77777777" w:rsidTr="00876378">
        <w:trPr>
          <w:cantSplit/>
          <w:trHeight w:val="360"/>
        </w:trPr>
        <w:tc>
          <w:tcPr>
            <w:tcW w:w="1013" w:type="pct"/>
            <w:vMerge/>
          </w:tcPr>
          <w:p w14:paraId="7ABFE675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F90134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FF48B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454B5D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2E0F82FC" w14:textId="77777777" w:rsidTr="00876378">
        <w:trPr>
          <w:cantSplit/>
          <w:trHeight w:val="330"/>
        </w:trPr>
        <w:tc>
          <w:tcPr>
            <w:tcW w:w="1013" w:type="pct"/>
            <w:vMerge/>
          </w:tcPr>
          <w:p w14:paraId="584075B0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FC425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485CC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CDD273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40A476AE" w14:textId="77777777" w:rsidTr="00876378">
        <w:trPr>
          <w:cantSplit/>
          <w:trHeight w:val="135"/>
        </w:trPr>
        <w:tc>
          <w:tcPr>
            <w:tcW w:w="1013" w:type="pct"/>
            <w:vMerge/>
          </w:tcPr>
          <w:p w14:paraId="2EEC2BB6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55BC1C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E5397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79A464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1BADF106" w14:textId="77777777" w:rsidTr="00876378">
        <w:trPr>
          <w:cantSplit/>
          <w:trHeight w:val="195"/>
        </w:trPr>
        <w:tc>
          <w:tcPr>
            <w:tcW w:w="1013" w:type="pct"/>
            <w:vMerge/>
          </w:tcPr>
          <w:p w14:paraId="3B566AD5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4D5394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C4BAE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400FE1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0EC13044" w14:textId="77777777" w:rsidTr="00876378">
        <w:trPr>
          <w:cantSplit/>
          <w:trHeight w:val="195"/>
        </w:trPr>
        <w:tc>
          <w:tcPr>
            <w:tcW w:w="1013" w:type="pct"/>
            <w:vMerge/>
          </w:tcPr>
          <w:p w14:paraId="07503C7D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D2B74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8C2C7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852AA2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3BAA03F5" w14:textId="77777777" w:rsidTr="00876378">
        <w:trPr>
          <w:cantSplit/>
          <w:trHeight w:val="330"/>
        </w:trPr>
        <w:tc>
          <w:tcPr>
            <w:tcW w:w="1013" w:type="pct"/>
            <w:vMerge/>
          </w:tcPr>
          <w:p w14:paraId="141B9EDE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A5C2E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F06A8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CF52D8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3E6434E0" w14:textId="77777777" w:rsidTr="00876378">
        <w:trPr>
          <w:cantSplit/>
          <w:trHeight w:val="375"/>
        </w:trPr>
        <w:tc>
          <w:tcPr>
            <w:tcW w:w="1013" w:type="pct"/>
            <w:vMerge/>
          </w:tcPr>
          <w:p w14:paraId="7130CA30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980E8" w14:textId="77777777" w:rsidR="00876378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32CA9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B503EB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584DDFD0" w14:textId="77777777" w:rsidTr="00876378">
        <w:trPr>
          <w:cantSplit/>
          <w:trHeight w:val="450"/>
        </w:trPr>
        <w:tc>
          <w:tcPr>
            <w:tcW w:w="1013" w:type="pct"/>
            <w:vMerge/>
          </w:tcPr>
          <w:p w14:paraId="3172567D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CB728" w14:textId="77777777" w:rsidR="00876378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B206C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D78D20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  <w:tr w:rsidR="00876378" w:rsidRPr="000F2BAE" w14:paraId="4CA99756" w14:textId="77777777" w:rsidTr="00876378">
        <w:trPr>
          <w:cantSplit/>
          <w:trHeight w:val="151"/>
        </w:trPr>
        <w:tc>
          <w:tcPr>
            <w:tcW w:w="1013" w:type="pct"/>
            <w:vMerge/>
          </w:tcPr>
          <w:p w14:paraId="31944EC9" w14:textId="77777777" w:rsidR="00876378" w:rsidRPr="0070156E" w:rsidRDefault="00876378" w:rsidP="00A46ACC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rFonts w:hAnsiTheme="minorEastAsia"/>
                <w:b/>
              </w:rPr>
            </w:pPr>
          </w:p>
        </w:tc>
        <w:tc>
          <w:tcPr>
            <w:tcW w:w="1271" w:type="pct"/>
            <w:tcBorders>
              <w:top w:val="single" w:sz="4" w:space="0" w:color="auto"/>
              <w:right w:val="single" w:sz="4" w:space="0" w:color="000000"/>
            </w:tcBorders>
          </w:tcPr>
          <w:p w14:paraId="219F3DA1" w14:textId="77777777" w:rsidR="00876378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0BFD56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000000"/>
            </w:tcBorders>
          </w:tcPr>
          <w:p w14:paraId="6802C0C1" w14:textId="77777777" w:rsidR="00876378" w:rsidRPr="0070156E" w:rsidRDefault="00876378" w:rsidP="00A46ACC">
            <w:pPr>
              <w:ind w:right="840"/>
              <w:rPr>
                <w:rFonts w:hAnsiTheme="minorEastAsia"/>
              </w:rPr>
            </w:pPr>
          </w:p>
        </w:tc>
      </w:tr>
    </w:tbl>
    <w:p w14:paraId="13505986" w14:textId="6C1BD822" w:rsidR="0010179A" w:rsidRPr="0039269C" w:rsidRDefault="00967F85" w:rsidP="00876378">
      <w:pPr>
        <w:ind w:right="840"/>
      </w:pPr>
      <w:r w:rsidRPr="0070156E">
        <w:rPr>
          <w:rFonts w:hAnsiTheme="minorEastAsia" w:hint="eastAsia"/>
        </w:rPr>
        <w:t xml:space="preserve">【本様式の提出先Ｅメールアドレス→　</w:t>
      </w:r>
      <w:r w:rsidR="0010179A">
        <w:rPr>
          <w:rFonts w:hAnsiTheme="minorEastAsia" w:hint="eastAsia"/>
        </w:rPr>
        <w:t>kankou@city.iga.lg.jp</w:t>
      </w:r>
      <w:r w:rsidRPr="0070156E">
        <w:rPr>
          <w:rFonts w:hAnsiTheme="minorEastAsia" w:hint="eastAsia"/>
        </w:rPr>
        <w:t>】</w:t>
      </w:r>
    </w:p>
    <w:sectPr w:rsidR="0010179A" w:rsidRPr="0039269C" w:rsidSect="00876378">
      <w:headerReference w:type="default" r:id="rId6"/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3B20" w16cex:dateUtc="2021-10-05T11:59:00Z"/>
  <w16cex:commentExtensible w16cex:durableId="25073B41" w16cex:dateUtc="2021-10-0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99BCF5" w16cid:durableId="25073AC0"/>
  <w16cid:commentId w16cid:paraId="0EC9E54E" w16cid:durableId="25073B20"/>
  <w16cid:commentId w16cid:paraId="3E1DF793" w16cid:durableId="25073AC1"/>
  <w16cid:commentId w16cid:paraId="1EAFA742" w16cid:durableId="25073AC2"/>
  <w16cid:commentId w16cid:paraId="7029EC1A" w16cid:durableId="25073AC3"/>
  <w16cid:commentId w16cid:paraId="2EC0CD7B" w16cid:durableId="25073AC4"/>
  <w16cid:commentId w16cid:paraId="3597C69E" w16cid:durableId="25073AC5"/>
  <w16cid:commentId w16cid:paraId="06A8AD5D" w16cid:durableId="25073AC6"/>
  <w16cid:commentId w16cid:paraId="72791B8F" w16cid:durableId="25073B41"/>
  <w16cid:commentId w16cid:paraId="3F898DA6" w16cid:durableId="25073AC7"/>
  <w16cid:commentId w16cid:paraId="1B0C0102" w16cid:durableId="25073A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01FB" w14:textId="77777777" w:rsidR="004B4B62" w:rsidRDefault="004B4B62">
      <w:r>
        <w:separator/>
      </w:r>
    </w:p>
  </w:endnote>
  <w:endnote w:type="continuationSeparator" w:id="0">
    <w:p w14:paraId="606ADB13" w14:textId="77777777" w:rsidR="004B4B62" w:rsidRDefault="004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4C83" w14:textId="77777777" w:rsidR="004B4B62" w:rsidRDefault="004B4B62">
      <w:r>
        <w:separator/>
      </w:r>
    </w:p>
  </w:footnote>
  <w:footnote w:type="continuationSeparator" w:id="0">
    <w:p w14:paraId="77A7866E" w14:textId="77777777" w:rsidR="004B4B62" w:rsidRDefault="004B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24DD" w14:textId="77777777" w:rsidR="00E13672" w:rsidRPr="00CA03D5" w:rsidRDefault="00E13672" w:rsidP="00A46ACC">
    <w:pPr>
      <w:pStyle w:val="a8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136FE"/>
    <w:rsid w:val="00042709"/>
    <w:rsid w:val="0004432A"/>
    <w:rsid w:val="0010179A"/>
    <w:rsid w:val="00183F15"/>
    <w:rsid w:val="001E56FA"/>
    <w:rsid w:val="002C1492"/>
    <w:rsid w:val="0039269C"/>
    <w:rsid w:val="0042458A"/>
    <w:rsid w:val="004B4B62"/>
    <w:rsid w:val="0052637E"/>
    <w:rsid w:val="00557268"/>
    <w:rsid w:val="005C7D0B"/>
    <w:rsid w:val="005E54F1"/>
    <w:rsid w:val="006C0477"/>
    <w:rsid w:val="00747DE2"/>
    <w:rsid w:val="0077138D"/>
    <w:rsid w:val="00876378"/>
    <w:rsid w:val="00895733"/>
    <w:rsid w:val="008C0FD2"/>
    <w:rsid w:val="008F230F"/>
    <w:rsid w:val="00967F85"/>
    <w:rsid w:val="009B75A9"/>
    <w:rsid w:val="00A46ACC"/>
    <w:rsid w:val="00AB7EDA"/>
    <w:rsid w:val="00AC1158"/>
    <w:rsid w:val="00AD4D41"/>
    <w:rsid w:val="00AE3C3F"/>
    <w:rsid w:val="00AE6712"/>
    <w:rsid w:val="00B0324B"/>
    <w:rsid w:val="00BC0078"/>
    <w:rsid w:val="00C21EBA"/>
    <w:rsid w:val="00C52433"/>
    <w:rsid w:val="00C913EF"/>
    <w:rsid w:val="00D03142"/>
    <w:rsid w:val="00D905DF"/>
    <w:rsid w:val="00E13672"/>
    <w:rsid w:val="00E34806"/>
    <w:rsid w:val="00EB26A5"/>
    <w:rsid w:val="00F92EF0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67F85"/>
  </w:style>
  <w:style w:type="character" w:customStyle="1" w:styleId="ae">
    <w:name w:val="コメント文字列 (文字)"/>
    <w:basedOn w:val="a0"/>
    <w:link w:val="ad"/>
    <w:uiPriority w:val="99"/>
    <w:semiHidden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6" Type="http://schemas.microsoft.com/office/2016/09/relationships/commentsIds" Target="commentsId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5" Type="http://schemas.microsoft.com/office/2018/08/relationships/commentsExtensible" Target="commentsExtensible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