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E" w:rsidRPr="00966E50" w:rsidRDefault="004C1412" w:rsidP="00F71D07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966E50">
        <w:rPr>
          <w:rFonts w:ascii="ＭＳ ゴシック" w:eastAsia="ＭＳ ゴシック" w:hAnsi="ＭＳ ゴシック" w:hint="eastAsia"/>
          <w:sz w:val="24"/>
        </w:rPr>
        <w:t>＜</w:t>
      </w:r>
      <w:r w:rsidR="00F71D07">
        <w:rPr>
          <w:rFonts w:ascii="ＭＳ ゴシック" w:eastAsia="ＭＳ ゴシック" w:hAnsi="ＭＳ ゴシック" w:hint="eastAsia"/>
          <w:sz w:val="24"/>
        </w:rPr>
        <w:t>内訳</w:t>
      </w:r>
      <w:r w:rsidR="00F90C9B" w:rsidRPr="00966E50">
        <w:rPr>
          <w:rFonts w:ascii="ＭＳ ゴシック" w:eastAsia="ＭＳ ゴシック" w:hAnsi="ＭＳ ゴシック" w:hint="eastAsia"/>
          <w:sz w:val="24"/>
        </w:rPr>
        <w:t>書</w:t>
      </w:r>
      <w:r w:rsidRPr="00966E50">
        <w:rPr>
          <w:rFonts w:ascii="ＭＳ ゴシック" w:eastAsia="ＭＳ ゴシック" w:hAnsi="ＭＳ ゴシック" w:hint="eastAsia"/>
          <w:sz w:val="24"/>
        </w:rPr>
        <w:t>＞</w:t>
      </w:r>
    </w:p>
    <w:p w:rsidR="00F90C9B" w:rsidRPr="00966E50" w:rsidRDefault="00F90C9B" w:rsidP="00F90C9B">
      <w:pPr>
        <w:jc w:val="center"/>
        <w:rPr>
          <w:rFonts w:ascii="ＭＳ ゴシック" w:eastAsia="ＭＳ ゴシック" w:hAnsi="ＭＳ ゴシック"/>
          <w:sz w:val="24"/>
        </w:rPr>
      </w:pPr>
    </w:p>
    <w:p w:rsidR="00C71ADE" w:rsidRPr="00966E50" w:rsidRDefault="00F90C9B" w:rsidP="00C71ADE">
      <w:pPr>
        <w:jc w:val="center"/>
        <w:rPr>
          <w:rFonts w:ascii="ＭＳ ゴシック" w:eastAsia="ＭＳ ゴシック" w:hAnsi="ＭＳ ゴシック"/>
          <w:sz w:val="24"/>
        </w:rPr>
      </w:pPr>
      <w:r w:rsidRPr="00966E50">
        <w:rPr>
          <w:rFonts w:ascii="ＭＳ ゴシック" w:eastAsia="ＭＳ ゴシック" w:hAnsi="ＭＳ ゴシック" w:hint="eastAsia"/>
          <w:sz w:val="24"/>
        </w:rPr>
        <w:t>業務名：</w:t>
      </w:r>
      <w:r w:rsidR="00033E40">
        <w:rPr>
          <w:rFonts w:ascii="ＭＳ ゴシック" w:eastAsia="ＭＳ ゴシック" w:hAnsi="ＭＳ ゴシック" w:hint="eastAsia"/>
          <w:sz w:val="24"/>
        </w:rPr>
        <w:t>令和</w:t>
      </w:r>
      <w:r w:rsidR="00C82B4C">
        <w:rPr>
          <w:rFonts w:ascii="ＭＳ ゴシック" w:eastAsia="ＭＳ ゴシック" w:hAnsi="ＭＳ ゴシック" w:hint="eastAsia"/>
          <w:sz w:val="24"/>
        </w:rPr>
        <w:t>４</w:t>
      </w:r>
      <w:r w:rsidR="002017AF" w:rsidRPr="00966E50">
        <w:rPr>
          <w:rFonts w:ascii="ＭＳ ゴシック" w:eastAsia="ＭＳ ゴシック" w:hAnsi="ＭＳ ゴシック" w:hint="eastAsia"/>
          <w:sz w:val="24"/>
        </w:rPr>
        <w:t>年度　集団</w:t>
      </w:r>
      <w:r w:rsidR="00A330D6" w:rsidRPr="00966E50">
        <w:rPr>
          <w:rFonts w:ascii="ＭＳ ゴシック" w:eastAsia="ＭＳ ゴシック" w:hAnsi="ＭＳ ゴシック" w:hint="eastAsia"/>
          <w:sz w:val="24"/>
        </w:rPr>
        <w:t>胸部</w:t>
      </w:r>
      <w:r w:rsidR="00D52A36" w:rsidRPr="00966E50">
        <w:rPr>
          <w:rFonts w:ascii="ＭＳ ゴシック" w:eastAsia="ＭＳ ゴシック" w:hAnsi="ＭＳ ゴシック" w:hint="eastAsia"/>
          <w:sz w:val="24"/>
        </w:rPr>
        <w:t>(</w:t>
      </w:r>
      <w:r w:rsidR="00A330D6" w:rsidRPr="00966E50">
        <w:rPr>
          <w:rFonts w:ascii="ＭＳ ゴシック" w:eastAsia="ＭＳ ゴシック" w:hAnsi="ＭＳ ゴシック" w:hint="eastAsia"/>
          <w:sz w:val="24"/>
        </w:rPr>
        <w:t>肺がん検診・結核健診</w:t>
      </w:r>
      <w:r w:rsidR="00D52A36" w:rsidRPr="00966E50">
        <w:rPr>
          <w:rFonts w:ascii="ＭＳ ゴシック" w:eastAsia="ＭＳ ゴシック" w:hAnsi="ＭＳ ゴシック" w:hint="eastAsia"/>
          <w:sz w:val="24"/>
        </w:rPr>
        <w:t>)健診</w:t>
      </w:r>
      <w:r w:rsidR="002017AF" w:rsidRPr="00966E50">
        <w:rPr>
          <w:rFonts w:ascii="ＭＳ ゴシック" w:eastAsia="ＭＳ ゴシック" w:hAnsi="ＭＳ ゴシック" w:hint="eastAsia"/>
          <w:sz w:val="24"/>
        </w:rPr>
        <w:t>業務委託</w:t>
      </w:r>
    </w:p>
    <w:p w:rsidR="009A1F84" w:rsidRPr="00966E50" w:rsidRDefault="009A1F84" w:rsidP="00C71ADE">
      <w:pPr>
        <w:jc w:val="center"/>
        <w:rPr>
          <w:rFonts w:ascii="ＭＳ ゴシック" w:eastAsia="ＭＳ ゴシック" w:hAnsi="ＭＳ ゴシック"/>
          <w:sz w:val="24"/>
        </w:rPr>
      </w:pPr>
    </w:p>
    <w:p w:rsidR="002017AF" w:rsidRPr="00966E50" w:rsidRDefault="00C71ADE" w:rsidP="00C71ADE">
      <w:pPr>
        <w:rPr>
          <w:rFonts w:ascii="ＭＳ ゴシック" w:eastAsia="ＭＳ ゴシック" w:hAnsi="ＭＳ ゴシック"/>
          <w:sz w:val="24"/>
        </w:rPr>
      </w:pPr>
      <w:r w:rsidRPr="00966E50">
        <w:rPr>
          <w:rFonts w:ascii="ＭＳ ゴシック" w:eastAsia="ＭＳ ゴシック" w:hAnsi="ＭＳ ゴシック" w:hint="eastAsia"/>
          <w:sz w:val="24"/>
        </w:rPr>
        <w:t>（単価設計）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19"/>
        <w:gridCol w:w="2131"/>
        <w:gridCol w:w="2119"/>
      </w:tblGrid>
      <w:tr w:rsidR="00E07D29" w:rsidRPr="00966E50" w:rsidTr="00F71D07">
        <w:trPr>
          <w:trHeight w:val="585"/>
        </w:trPr>
        <w:tc>
          <w:tcPr>
            <w:tcW w:w="2125" w:type="dxa"/>
            <w:shd w:val="clear" w:color="auto" w:fill="auto"/>
            <w:vAlign w:val="center"/>
          </w:tcPr>
          <w:p w:rsidR="00E07D29" w:rsidRPr="00966E50" w:rsidRDefault="00E07D29" w:rsidP="0075555C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検診項目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E07D29" w:rsidP="003B14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単価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07D29" w:rsidRPr="00966E50" w:rsidRDefault="00E07D29" w:rsidP="003B14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検診</w:t>
            </w:r>
            <w:r w:rsidR="00585C08" w:rsidRPr="00966E50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E07D29" w:rsidP="003B14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E07D29" w:rsidRPr="00966E50" w:rsidTr="00F71D07">
        <w:trPr>
          <w:trHeight w:val="585"/>
        </w:trPr>
        <w:tc>
          <w:tcPr>
            <w:tcW w:w="2125" w:type="dxa"/>
            <w:shd w:val="clear" w:color="auto" w:fill="auto"/>
            <w:vAlign w:val="center"/>
          </w:tcPr>
          <w:p w:rsidR="00A330D6" w:rsidRPr="00966E50" w:rsidRDefault="00A330D6" w:rsidP="0075555C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肺がん検診</w:t>
            </w:r>
          </w:p>
          <w:p w:rsidR="00E07D29" w:rsidRPr="00966E50" w:rsidRDefault="00A330D6" w:rsidP="0075555C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（65歳以上）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3B1484" w:rsidP="0075555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07D29" w:rsidRPr="00966E50" w:rsidRDefault="00C82B4C" w:rsidP="00A330D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1,800</w:t>
            </w:r>
            <w:r w:rsidR="005821DF" w:rsidRPr="00966E5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BD1D38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07D29" w:rsidRPr="00966E50" w:rsidTr="00F71D07">
        <w:trPr>
          <w:trHeight w:val="585"/>
        </w:trPr>
        <w:tc>
          <w:tcPr>
            <w:tcW w:w="2125" w:type="dxa"/>
            <w:shd w:val="clear" w:color="auto" w:fill="auto"/>
            <w:vAlign w:val="center"/>
          </w:tcPr>
          <w:p w:rsidR="00A330D6" w:rsidRPr="00966E50" w:rsidRDefault="00A330D6" w:rsidP="00A330D6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肺がん検診</w:t>
            </w:r>
          </w:p>
          <w:p w:rsidR="00E07D29" w:rsidRPr="00966E50" w:rsidRDefault="00A330D6" w:rsidP="00A330D6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（65歳未満）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A330D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07D29" w:rsidRPr="00966E50" w:rsidRDefault="00C82B4C" w:rsidP="00E946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200</w:t>
            </w:r>
            <w:r w:rsidR="005821DF" w:rsidRPr="00966E5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93139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07D29" w:rsidRPr="00966E50" w:rsidTr="00F71D07">
        <w:trPr>
          <w:trHeight w:val="585"/>
        </w:trPr>
        <w:tc>
          <w:tcPr>
            <w:tcW w:w="2125" w:type="dxa"/>
            <w:shd w:val="clear" w:color="auto" w:fill="auto"/>
            <w:vAlign w:val="center"/>
          </w:tcPr>
          <w:p w:rsidR="00E07D29" w:rsidRPr="00966E50" w:rsidRDefault="00A330D6" w:rsidP="0075555C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肺がん喀痰検査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A330D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07D29" w:rsidRPr="00966E50" w:rsidRDefault="00C82B4C" w:rsidP="0075555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5821DF" w:rsidRPr="00966E5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93139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07D29" w:rsidRPr="00966E50" w:rsidTr="00F71D07">
        <w:trPr>
          <w:trHeight w:val="585"/>
        </w:trPr>
        <w:tc>
          <w:tcPr>
            <w:tcW w:w="2125" w:type="dxa"/>
            <w:shd w:val="clear" w:color="auto" w:fill="auto"/>
            <w:vAlign w:val="center"/>
          </w:tcPr>
          <w:p w:rsidR="00A330D6" w:rsidRPr="00966E50" w:rsidRDefault="00A330D6" w:rsidP="00A330D6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結核健診</w:t>
            </w:r>
          </w:p>
          <w:p w:rsidR="00E07D29" w:rsidRPr="00966E50" w:rsidRDefault="00A330D6" w:rsidP="00A330D6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（65歳以上）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1C40A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07D29" w:rsidRPr="00966E50" w:rsidRDefault="00C82B4C" w:rsidP="00E946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1,800</w:t>
            </w:r>
            <w:r w:rsidR="005821DF" w:rsidRPr="00966E5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E07D29" w:rsidRPr="00966E50" w:rsidRDefault="005821DF" w:rsidP="00A330D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52A36" w:rsidRPr="00966E50" w:rsidTr="00F71D07">
        <w:trPr>
          <w:trHeight w:val="585"/>
        </w:trPr>
        <w:tc>
          <w:tcPr>
            <w:tcW w:w="4244" w:type="dxa"/>
            <w:gridSpan w:val="2"/>
            <w:shd w:val="clear" w:color="auto" w:fill="auto"/>
            <w:vAlign w:val="center"/>
          </w:tcPr>
          <w:p w:rsidR="00D52A36" w:rsidRPr="00966E50" w:rsidRDefault="00D52A36" w:rsidP="007555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D52A36" w:rsidRPr="00966E50" w:rsidRDefault="00D52A36" w:rsidP="0075555C">
            <w:pPr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合計（税抜）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D52A36" w:rsidRPr="00966E50" w:rsidRDefault="00D52A36" w:rsidP="00A330D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66E5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47B83" w:rsidRPr="00966E50" w:rsidRDefault="00647B83">
      <w:pPr>
        <w:rPr>
          <w:rFonts w:ascii="ＭＳ ゴシック" w:eastAsia="ＭＳ ゴシック" w:hAnsi="ＭＳ ゴシック"/>
          <w:sz w:val="24"/>
        </w:rPr>
      </w:pPr>
    </w:p>
    <w:p w:rsidR="00647B83" w:rsidRPr="00966E50" w:rsidRDefault="00795BB9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966E50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47B83" w:rsidRDefault="00647B83">
      <w:pPr>
        <w:rPr>
          <w:sz w:val="24"/>
        </w:rPr>
      </w:pPr>
    </w:p>
    <w:p w:rsidR="00647B83" w:rsidRDefault="00647B83">
      <w:pPr>
        <w:rPr>
          <w:sz w:val="24"/>
        </w:rPr>
      </w:pPr>
    </w:p>
    <w:sectPr w:rsidR="00647B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E2" w:rsidRDefault="002570E2" w:rsidP="0055379B">
      <w:r>
        <w:separator/>
      </w:r>
    </w:p>
  </w:endnote>
  <w:endnote w:type="continuationSeparator" w:id="0">
    <w:p w:rsidR="002570E2" w:rsidRDefault="002570E2" w:rsidP="005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E2" w:rsidRDefault="002570E2" w:rsidP="0055379B">
      <w:r>
        <w:separator/>
      </w:r>
    </w:p>
  </w:footnote>
  <w:footnote w:type="continuationSeparator" w:id="0">
    <w:p w:rsidR="002570E2" w:rsidRDefault="002570E2" w:rsidP="0055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4FE7"/>
    <w:multiLevelType w:val="hybridMultilevel"/>
    <w:tmpl w:val="DD489C72"/>
    <w:lvl w:ilvl="0" w:tplc="25CC8F38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6"/>
    <w:rsid w:val="00022E60"/>
    <w:rsid w:val="0002588B"/>
    <w:rsid w:val="00033E40"/>
    <w:rsid w:val="00045BE1"/>
    <w:rsid w:val="00070E20"/>
    <w:rsid w:val="00077F70"/>
    <w:rsid w:val="000C22BD"/>
    <w:rsid w:val="00117870"/>
    <w:rsid w:val="0012237D"/>
    <w:rsid w:val="00150B03"/>
    <w:rsid w:val="00197C3D"/>
    <w:rsid w:val="001C40A9"/>
    <w:rsid w:val="002017AF"/>
    <w:rsid w:val="00233AA5"/>
    <w:rsid w:val="0025263E"/>
    <w:rsid w:val="002570E2"/>
    <w:rsid w:val="002574B2"/>
    <w:rsid w:val="002853CD"/>
    <w:rsid w:val="00287AED"/>
    <w:rsid w:val="00305993"/>
    <w:rsid w:val="0038078A"/>
    <w:rsid w:val="003B1484"/>
    <w:rsid w:val="003B3B51"/>
    <w:rsid w:val="00423F95"/>
    <w:rsid w:val="004324E1"/>
    <w:rsid w:val="00433F59"/>
    <w:rsid w:val="004B4E0E"/>
    <w:rsid w:val="004C1412"/>
    <w:rsid w:val="00537707"/>
    <w:rsid w:val="0055379B"/>
    <w:rsid w:val="005821DF"/>
    <w:rsid w:val="00585C08"/>
    <w:rsid w:val="00594A04"/>
    <w:rsid w:val="006105FD"/>
    <w:rsid w:val="00637DCF"/>
    <w:rsid w:val="00647B83"/>
    <w:rsid w:val="006A3533"/>
    <w:rsid w:val="00705B05"/>
    <w:rsid w:val="00707D43"/>
    <w:rsid w:val="0075555C"/>
    <w:rsid w:val="00772221"/>
    <w:rsid w:val="00795BB9"/>
    <w:rsid w:val="007A57CA"/>
    <w:rsid w:val="007C513E"/>
    <w:rsid w:val="007E7907"/>
    <w:rsid w:val="007F22A6"/>
    <w:rsid w:val="00866E25"/>
    <w:rsid w:val="0087368A"/>
    <w:rsid w:val="008B5406"/>
    <w:rsid w:val="008D1E8A"/>
    <w:rsid w:val="008F21D7"/>
    <w:rsid w:val="009104A2"/>
    <w:rsid w:val="0093139B"/>
    <w:rsid w:val="009642D0"/>
    <w:rsid w:val="00966E50"/>
    <w:rsid w:val="009A1F84"/>
    <w:rsid w:val="00A01FD7"/>
    <w:rsid w:val="00A122A3"/>
    <w:rsid w:val="00A143D2"/>
    <w:rsid w:val="00A16654"/>
    <w:rsid w:val="00A178D1"/>
    <w:rsid w:val="00A235D6"/>
    <w:rsid w:val="00A330D6"/>
    <w:rsid w:val="00AC0D1C"/>
    <w:rsid w:val="00B04544"/>
    <w:rsid w:val="00B23F3F"/>
    <w:rsid w:val="00B31A36"/>
    <w:rsid w:val="00B4343F"/>
    <w:rsid w:val="00B91A77"/>
    <w:rsid w:val="00BD1D38"/>
    <w:rsid w:val="00BF1AE6"/>
    <w:rsid w:val="00BF5846"/>
    <w:rsid w:val="00C41EE9"/>
    <w:rsid w:val="00C71ADE"/>
    <w:rsid w:val="00C82B4C"/>
    <w:rsid w:val="00CA4D60"/>
    <w:rsid w:val="00D13439"/>
    <w:rsid w:val="00D31D67"/>
    <w:rsid w:val="00D52A36"/>
    <w:rsid w:val="00D77058"/>
    <w:rsid w:val="00D93D8C"/>
    <w:rsid w:val="00DF0A3D"/>
    <w:rsid w:val="00E07D29"/>
    <w:rsid w:val="00E71430"/>
    <w:rsid w:val="00E946B6"/>
    <w:rsid w:val="00EC2F77"/>
    <w:rsid w:val="00EC31E9"/>
    <w:rsid w:val="00EC6770"/>
    <w:rsid w:val="00ED1D5D"/>
    <w:rsid w:val="00EF1FA8"/>
    <w:rsid w:val="00F020B9"/>
    <w:rsid w:val="00F50E59"/>
    <w:rsid w:val="00F71D07"/>
    <w:rsid w:val="00F90C9B"/>
    <w:rsid w:val="00F94BA7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3DEE44"/>
  <w15:chartTrackingRefBased/>
  <w15:docId w15:val="{075EEBB3-9951-4685-8E9A-4BB738F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122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79B"/>
    <w:rPr>
      <w:kern w:val="2"/>
      <w:sz w:val="21"/>
      <w:szCs w:val="24"/>
    </w:rPr>
  </w:style>
  <w:style w:type="paragraph" w:styleId="a7">
    <w:name w:val="footer"/>
    <w:basedOn w:val="a"/>
    <w:link w:val="a8"/>
    <w:rsid w:val="0055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7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＜設計書＞</vt:lpstr>
      <vt:lpstr>＜設計書＞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＜設計書＞</dc:title>
  <dc:subject/>
  <dc:creator>admin</dc:creator>
  <cp:keywords/>
  <cp:lastModifiedBy> </cp:lastModifiedBy>
  <cp:revision>3</cp:revision>
  <cp:lastPrinted>2022-02-14T07:34:00Z</cp:lastPrinted>
  <dcterms:created xsi:type="dcterms:W3CDTF">2022-03-01T00:17:00Z</dcterms:created>
  <dcterms:modified xsi:type="dcterms:W3CDTF">2022-03-01T00:19:00Z</dcterms:modified>
</cp:coreProperties>
</file>