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A374" w14:textId="0B10B7C0" w:rsidR="000301CB" w:rsidRPr="00B605B1" w:rsidRDefault="000301CB" w:rsidP="000301CB">
      <w:pPr>
        <w:pStyle w:val="aa"/>
        <w:rPr>
          <w:sz w:val="24"/>
          <w:szCs w:val="28"/>
        </w:rPr>
      </w:pPr>
      <w:r w:rsidRPr="00B605B1">
        <w:rPr>
          <w:rFonts w:hint="eastAsia"/>
          <w:sz w:val="24"/>
          <w:szCs w:val="28"/>
        </w:rPr>
        <w:t>様式第３号（第17条関係）</w:t>
      </w:r>
    </w:p>
    <w:p w14:paraId="1B6606F6" w14:textId="3425C669" w:rsidR="000301CB" w:rsidRDefault="000301CB" w:rsidP="000301CB">
      <w:pPr>
        <w:pStyle w:val="aa"/>
      </w:pPr>
    </w:p>
    <w:p w14:paraId="28398915" w14:textId="77777777" w:rsidR="000301CB" w:rsidRDefault="000301CB" w:rsidP="000301CB">
      <w:pPr>
        <w:pStyle w:val="aa"/>
      </w:pPr>
    </w:p>
    <w:p w14:paraId="33504072" w14:textId="72192A18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28C51E19" w14:textId="5F4442F1" w:rsidR="00030ADE" w:rsidRPr="0002152D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36"/>
          <w:szCs w:val="36"/>
        </w:rPr>
      </w:pP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紙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入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札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参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加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届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出</w:t>
      </w:r>
      <w:r w:rsid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 xml:space="preserve"> </w:t>
      </w:r>
      <w:r w:rsidRPr="0002152D">
        <w:rPr>
          <w:rFonts w:ascii="ＭＳ 明朝" w:eastAsia="ＭＳ 明朝" w:hAnsi="Century" w:cs="ＭＳ 明朝" w:hint="eastAsia"/>
          <w:snapToGrid w:val="0"/>
          <w:sz w:val="36"/>
          <w:szCs w:val="36"/>
        </w:rPr>
        <w:t>書</w:t>
      </w:r>
    </w:p>
    <w:p w14:paraId="2D205FE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4E0BEAF2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14:paraId="2EAF4310" w14:textId="77777777" w:rsidR="00B605B1" w:rsidRPr="00B605B1" w:rsidRDefault="00B605B1" w:rsidP="00B605B1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B605B1">
        <w:rPr>
          <w:rFonts w:ascii="Century" w:eastAsia="ＭＳ 明朝" w:hAnsi="Century" w:cs="Times New Roman" w:hint="eastAsia"/>
          <w:sz w:val="24"/>
          <w:szCs w:val="24"/>
        </w:rPr>
        <w:t>伊賀市上下水道事業管理者職務代理者</w:t>
      </w:r>
    </w:p>
    <w:p w14:paraId="3A413170" w14:textId="5330D32E" w:rsidR="00030ADE" w:rsidRDefault="00B605B1" w:rsidP="00B605B1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B605B1">
        <w:rPr>
          <w:rFonts w:ascii="Century" w:eastAsia="ＭＳ 明朝" w:hAnsi="Century" w:cs="Times New Roman" w:hint="eastAsia"/>
          <w:sz w:val="24"/>
          <w:szCs w:val="24"/>
        </w:rPr>
        <w:t xml:space="preserve">上下水道部長　</w:t>
      </w:r>
      <w:r w:rsidR="00E251BB" w:rsidRPr="00E251BB">
        <w:rPr>
          <w:rFonts w:ascii="Century" w:eastAsia="ＭＳ 明朝" w:hAnsi="Century" w:cs="Times New Roman" w:hint="eastAsia"/>
          <w:sz w:val="24"/>
          <w:szCs w:val="24"/>
        </w:rPr>
        <w:t>上窪　英男</w:t>
      </w:r>
      <w:r w:rsidR="00030ADE" w:rsidRPr="00030ADE">
        <w:rPr>
          <w:rFonts w:ascii="ＭＳ 明朝" w:eastAsia="ＭＳ 明朝" w:hAnsi="Century" w:cs="Times New Roman" w:hint="eastAsia"/>
          <w:snapToGrid w:val="0"/>
          <w:szCs w:val="21"/>
        </w:rPr>
        <w:t xml:space="preserve">　様　</w:t>
      </w:r>
    </w:p>
    <w:p w14:paraId="2B863ABB" w14:textId="77777777" w:rsidR="00B605B1" w:rsidRPr="00E251BB" w:rsidRDefault="00B605B1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72126243" w14:textId="2F35518C" w:rsidR="00030ADE" w:rsidRPr="00B605B1" w:rsidRDefault="00030ADE" w:rsidP="00B605B1">
      <w:pPr>
        <w:wordWrap w:val="0"/>
        <w:autoSpaceDE w:val="0"/>
        <w:autoSpaceDN w:val="0"/>
        <w:adjustRightInd w:val="0"/>
        <w:snapToGrid w:val="0"/>
        <w:spacing w:line="400" w:lineRule="exact"/>
        <w:ind w:firstLineChars="1700" w:firstLine="408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　</w:t>
      </w:r>
      <w:r w:rsid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所</w:t>
      </w:r>
    </w:p>
    <w:p w14:paraId="4650969B" w14:textId="162376C6" w:rsidR="00030ADE" w:rsidRPr="00B605B1" w:rsidRDefault="00030ADE" w:rsidP="00B605B1">
      <w:pPr>
        <w:wordWrap w:val="0"/>
        <w:autoSpaceDE w:val="0"/>
        <w:autoSpaceDN w:val="0"/>
        <w:adjustRightInd w:val="0"/>
        <w:snapToGrid w:val="0"/>
        <w:spacing w:line="400" w:lineRule="exact"/>
        <w:ind w:firstLineChars="1700" w:firstLine="408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>商号又は名称</w:t>
      </w:r>
    </w:p>
    <w:p w14:paraId="1CAE924D" w14:textId="71632E4C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　　　　　　　　</w:t>
      </w:r>
      <w:r w:rsidRPr="00B605B1"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 w:rsidRPr="00B605B1">
        <w:rPr>
          <w:rFonts w:ascii="ＭＳ 明朝" w:eastAsia="ＭＳ 明朝" w:hAnsi="Century" w:cs="ＭＳ 明朝"/>
          <w:snapToGrid w:val="0"/>
          <w:sz w:val="24"/>
          <w:szCs w:val="24"/>
        </w:rPr>
        <w:instrText xml:space="preserve"> eq \o\ad(</w:instrText>
      </w: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代表者氏名</w:instrText>
      </w:r>
      <w:r w:rsidRPr="00B605B1">
        <w:rPr>
          <w:rFonts w:ascii="ＭＳ 明朝" w:eastAsia="ＭＳ 明朝" w:hAnsi="Century" w:cs="ＭＳ 明朝"/>
          <w:snapToGrid w:val="0"/>
          <w:sz w:val="24"/>
          <w:szCs w:val="24"/>
        </w:rPr>
        <w:instrText>,</w:instrText>
      </w: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 xml:space="preserve">　　　　　　</w:instrText>
      </w:r>
      <w:r w:rsidRPr="00B605B1">
        <w:rPr>
          <w:rFonts w:ascii="ＭＳ 明朝" w:eastAsia="ＭＳ 明朝" w:hAnsi="Century" w:cs="ＭＳ 明朝"/>
          <w:snapToGrid w:val="0"/>
          <w:sz w:val="24"/>
          <w:szCs w:val="24"/>
        </w:rPr>
        <w:instrText>)</w:instrText>
      </w:r>
      <w:r w:rsidRPr="00B605B1"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  <w:r w:rsidRPr="00B605B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代表者氏名</w:t>
      </w: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　㊞</w:t>
      </w:r>
    </w:p>
    <w:p w14:paraId="61B22E7D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</w:t>
      </w:r>
    </w:p>
    <w:p w14:paraId="0BAE66D4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3CAB7855" w14:textId="19F56BFF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下記案件について、伊賀市電子入札システムによる電子入札に参加</w:t>
      </w:r>
      <w:r w:rsidR="00FF1FF1"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>が</w:t>
      </w: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>できないため、紙入札による参加を届出します。</w:t>
      </w:r>
    </w:p>
    <w:p w14:paraId="193419E4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7ED1FE77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ＭＳ 明朝" w:hint="eastAsia"/>
          <w:snapToGrid w:val="0"/>
          <w:sz w:val="24"/>
          <w:szCs w:val="24"/>
        </w:rPr>
        <w:t>記</w:t>
      </w:r>
    </w:p>
    <w:p w14:paraId="591C15BD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257ACCE7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Times New Roman"/>
          <w:snapToGrid w:val="0"/>
          <w:sz w:val="24"/>
          <w:szCs w:val="24"/>
        </w:rPr>
        <w:t xml:space="preserve">　　１　契約番号　　　　　　　　　　　　　　　　　　　</w:t>
      </w:r>
    </w:p>
    <w:p w14:paraId="73137A34" w14:textId="773CE1D6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75B0C487" w14:textId="77777777" w:rsidR="00FF1FF1" w:rsidRPr="00B605B1" w:rsidRDefault="00FF1FF1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D44173F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Times New Roman"/>
          <w:snapToGrid w:val="0"/>
          <w:sz w:val="24"/>
          <w:szCs w:val="24"/>
        </w:rPr>
        <w:t xml:space="preserve">　　２　件</w:t>
      </w:r>
      <w:r w:rsidRPr="00B605B1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</w:t>
      </w:r>
      <w:r w:rsidRPr="00B605B1">
        <w:rPr>
          <w:rFonts w:ascii="ＭＳ 明朝" w:eastAsia="ＭＳ 明朝" w:hAnsi="Century" w:cs="Times New Roman"/>
          <w:snapToGrid w:val="0"/>
          <w:sz w:val="24"/>
          <w:szCs w:val="24"/>
        </w:rPr>
        <w:t>名</w:t>
      </w:r>
    </w:p>
    <w:p w14:paraId="483CBD8E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5D40B91D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170A8726" w14:textId="77777777" w:rsidR="00030ADE" w:rsidRPr="00B605B1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B605B1">
        <w:rPr>
          <w:rFonts w:ascii="ＭＳ 明朝" w:eastAsia="ＭＳ 明朝" w:hAnsi="Century" w:cs="Times New Roman"/>
          <w:snapToGrid w:val="0"/>
          <w:sz w:val="24"/>
          <w:szCs w:val="24"/>
        </w:rPr>
        <w:t xml:space="preserve">　　３　電子入札に参加できない理由</w:t>
      </w:r>
    </w:p>
    <w:p w14:paraId="3FCC151E" w14:textId="75BA4F26" w:rsidR="00D5421A" w:rsidRDefault="00D5421A" w:rsidP="00B605B1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077B66BC" w14:textId="77777777" w:rsidR="00B605B1" w:rsidRPr="00B605B1" w:rsidRDefault="00B605B1" w:rsidP="00B605B1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sectPr w:rsidR="00B605B1" w:rsidRPr="00B605B1" w:rsidSect="000301CB">
      <w:pgSz w:w="11906" w:h="16838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9D75" w14:textId="77777777" w:rsidR="006643A1" w:rsidRDefault="006643A1" w:rsidP="00DD0589">
      <w:r>
        <w:separator/>
      </w:r>
    </w:p>
  </w:endnote>
  <w:endnote w:type="continuationSeparator" w:id="0">
    <w:p w14:paraId="76121A93" w14:textId="77777777" w:rsidR="006643A1" w:rsidRDefault="006643A1" w:rsidP="00DD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3D9C" w14:textId="77777777" w:rsidR="006643A1" w:rsidRDefault="006643A1" w:rsidP="00DD0589">
      <w:r>
        <w:separator/>
      </w:r>
    </w:p>
  </w:footnote>
  <w:footnote w:type="continuationSeparator" w:id="0">
    <w:p w14:paraId="08AD2F2E" w14:textId="77777777" w:rsidR="006643A1" w:rsidRDefault="006643A1" w:rsidP="00DD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7C"/>
    <w:rsid w:val="0002152D"/>
    <w:rsid w:val="000301CB"/>
    <w:rsid w:val="00030ADE"/>
    <w:rsid w:val="00080009"/>
    <w:rsid w:val="00086B84"/>
    <w:rsid w:val="000F550B"/>
    <w:rsid w:val="0010612F"/>
    <w:rsid w:val="0013321C"/>
    <w:rsid w:val="0018484A"/>
    <w:rsid w:val="00215B68"/>
    <w:rsid w:val="00256E7D"/>
    <w:rsid w:val="00273F67"/>
    <w:rsid w:val="002B6DB1"/>
    <w:rsid w:val="002C56CF"/>
    <w:rsid w:val="00314623"/>
    <w:rsid w:val="00353068"/>
    <w:rsid w:val="003A5161"/>
    <w:rsid w:val="0045511A"/>
    <w:rsid w:val="00487589"/>
    <w:rsid w:val="004C2F83"/>
    <w:rsid w:val="0054031B"/>
    <w:rsid w:val="005C1BB3"/>
    <w:rsid w:val="005C6F99"/>
    <w:rsid w:val="006643A1"/>
    <w:rsid w:val="006760DC"/>
    <w:rsid w:val="007F4456"/>
    <w:rsid w:val="00844BC2"/>
    <w:rsid w:val="008C2341"/>
    <w:rsid w:val="008E2780"/>
    <w:rsid w:val="00921FC0"/>
    <w:rsid w:val="00935AA4"/>
    <w:rsid w:val="00982333"/>
    <w:rsid w:val="009F536F"/>
    <w:rsid w:val="00A67EB0"/>
    <w:rsid w:val="00A806AF"/>
    <w:rsid w:val="00B16F44"/>
    <w:rsid w:val="00B605B1"/>
    <w:rsid w:val="00B90256"/>
    <w:rsid w:val="00C6057C"/>
    <w:rsid w:val="00C80405"/>
    <w:rsid w:val="00CC0AB1"/>
    <w:rsid w:val="00D1659E"/>
    <w:rsid w:val="00D5421A"/>
    <w:rsid w:val="00DB23A0"/>
    <w:rsid w:val="00DD0589"/>
    <w:rsid w:val="00E251BB"/>
    <w:rsid w:val="00E53061"/>
    <w:rsid w:val="00E56D0F"/>
    <w:rsid w:val="00F1080E"/>
    <w:rsid w:val="00F330C2"/>
    <w:rsid w:val="00F63B6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AF37D"/>
  <w15:chartTrackingRefBased/>
  <w15:docId w15:val="{3E653980-7AAF-4B75-9AE5-7A068F3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5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5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5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5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0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0589"/>
  </w:style>
  <w:style w:type="paragraph" w:styleId="ac">
    <w:name w:val="footer"/>
    <w:basedOn w:val="a"/>
    <w:link w:val="ad"/>
    <w:uiPriority w:val="99"/>
    <w:unhideWhenUsed/>
    <w:rsid w:val="00DD05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尚美</dc:creator>
  <cp:keywords/>
  <dc:description/>
  <cp:lastModifiedBy>吉川　茉央</cp:lastModifiedBy>
  <cp:revision>10</cp:revision>
  <cp:lastPrinted>2025-01-07T01:33:00Z</cp:lastPrinted>
  <dcterms:created xsi:type="dcterms:W3CDTF">2022-04-19T08:20:00Z</dcterms:created>
  <dcterms:modified xsi:type="dcterms:W3CDTF">2025-04-08T05:24:00Z</dcterms:modified>
</cp:coreProperties>
</file>