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92" w:rsidRDefault="00152792" w:rsidP="00152792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様式第２号</w:t>
      </w:r>
    </w:p>
    <w:p w:rsidR="00D41542" w:rsidRDefault="00D41542" w:rsidP="00D4154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　　年　　　　月　　　　日</w:t>
      </w:r>
    </w:p>
    <w:p w:rsidR="00594095" w:rsidRPr="008C5B1E" w:rsidRDefault="00070DC0" w:rsidP="008C5B1E">
      <w:pPr>
        <w:jc w:val="center"/>
        <w:rPr>
          <w:rFonts w:ascii="Meiryo UI" w:eastAsia="Meiryo UI" w:hAnsi="Meiryo UI"/>
          <w:sz w:val="24"/>
          <w:szCs w:val="24"/>
        </w:rPr>
      </w:pPr>
      <w:r w:rsidRPr="006410B7">
        <w:rPr>
          <w:rFonts w:ascii="Meiryo UI" w:eastAsia="Meiryo UI" w:hAnsi="Meiryo UI" w:hint="eastAsia"/>
          <w:sz w:val="24"/>
          <w:szCs w:val="24"/>
        </w:rPr>
        <w:t xml:space="preserve">伊賀市スポーツ推進委員　</w:t>
      </w:r>
      <w:r w:rsidR="00D41542" w:rsidRPr="006410B7">
        <w:rPr>
          <w:rFonts w:ascii="Meiryo UI" w:eastAsia="Meiryo UI" w:hAnsi="Meiryo UI" w:hint="eastAsia"/>
          <w:sz w:val="24"/>
          <w:szCs w:val="24"/>
        </w:rPr>
        <w:t>活動</w:t>
      </w:r>
      <w:r w:rsidRPr="006410B7">
        <w:rPr>
          <w:rFonts w:ascii="Meiryo UI" w:eastAsia="Meiryo UI" w:hAnsi="Meiryo UI" w:hint="eastAsia"/>
          <w:sz w:val="24"/>
          <w:szCs w:val="24"/>
        </w:rPr>
        <w:t>報告書</w:t>
      </w:r>
      <w:r w:rsidR="006410B7">
        <w:rPr>
          <w:rFonts w:ascii="Meiryo UI" w:eastAsia="Meiryo UI" w:hAnsi="Meiryo UI" w:hint="eastAsia"/>
          <w:sz w:val="24"/>
          <w:szCs w:val="24"/>
        </w:rPr>
        <w:t>（　　月分）</w:t>
      </w:r>
    </w:p>
    <w:p w:rsidR="006410B7" w:rsidRPr="001D01FE" w:rsidRDefault="006410B7" w:rsidP="007D47D8">
      <w:pPr>
        <w:spacing w:beforeLines="50" w:before="180" w:afterLines="50" w:after="180"/>
        <w:ind w:firstLineChars="1900" w:firstLine="3990"/>
        <w:rPr>
          <w:rFonts w:ascii="Meiryo UI" w:eastAsia="Meiryo UI" w:hAnsi="Meiryo UI"/>
          <w:u w:val="single"/>
        </w:rPr>
      </w:pPr>
      <w:r w:rsidRPr="006410B7">
        <w:rPr>
          <w:rFonts w:ascii="Meiryo UI" w:eastAsia="Meiryo UI" w:hAnsi="Meiryo UI" w:hint="eastAsia"/>
          <w:u w:val="single"/>
        </w:rPr>
        <w:t>スポーツ推進委員名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4111"/>
      </w:tblGrid>
      <w:tr w:rsidR="00814F76" w:rsidTr="007D47D8">
        <w:trPr>
          <w:trHeight w:val="551"/>
        </w:trPr>
        <w:tc>
          <w:tcPr>
            <w:tcW w:w="1838" w:type="dxa"/>
            <w:vAlign w:val="center"/>
          </w:tcPr>
          <w:p w:rsidR="00814F76" w:rsidRDefault="00814F76" w:rsidP="00B91A2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活動日時</w:t>
            </w:r>
          </w:p>
        </w:tc>
        <w:tc>
          <w:tcPr>
            <w:tcW w:w="1701" w:type="dxa"/>
            <w:vAlign w:val="center"/>
          </w:tcPr>
          <w:p w:rsidR="00814F76" w:rsidRDefault="00814F76" w:rsidP="00814F7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依頼団体</w:t>
            </w:r>
          </w:p>
        </w:tc>
        <w:tc>
          <w:tcPr>
            <w:tcW w:w="1843" w:type="dxa"/>
            <w:vAlign w:val="center"/>
          </w:tcPr>
          <w:p w:rsidR="00814F76" w:rsidRDefault="00814F76" w:rsidP="006410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事業名等</w:t>
            </w:r>
          </w:p>
        </w:tc>
        <w:tc>
          <w:tcPr>
            <w:tcW w:w="4111" w:type="dxa"/>
            <w:vAlign w:val="center"/>
          </w:tcPr>
          <w:p w:rsidR="00814F76" w:rsidRDefault="00814F76" w:rsidP="006410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活動（指導）内容等</w:t>
            </w:r>
          </w:p>
        </w:tc>
      </w:tr>
      <w:tr w:rsidR="00814F76" w:rsidTr="00814F76">
        <w:tc>
          <w:tcPr>
            <w:tcW w:w="1838" w:type="dxa"/>
            <w:vAlign w:val="center"/>
          </w:tcPr>
          <w:p w:rsidR="00814F76" w:rsidRDefault="00814F76" w:rsidP="00814F76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 　）</w:t>
            </w:r>
          </w:p>
          <w:p w:rsidR="00814F76" w:rsidRDefault="00814F76" w:rsidP="00814F7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814F76" w:rsidRDefault="009E05CC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247650</wp:posOffset>
                      </wp:positionV>
                      <wp:extent cx="990600" cy="676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54A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55pt;margin-top:19.5pt;width:78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f6jgIAAGoFAAAOAAAAZHJzL2Uyb0RvYy54bWysVM1uEzEQviPxDpbvdDdRmpJVN1WUqgip&#10;aita1LPjtRsLr8fYTjbh1jNHHgEkHqziPRh7d5OoICEQF9vj+f/m5/RsU2uyFs4rMCUdHOWUCMOh&#10;UuahpO/vLl69psQHZiqmwYiSboWnZ9OXL04bW4ghLEFXwhE0YnzR2JIuQ7BFlnm+FDXzR2CFQaYE&#10;V7OApHvIKscatF7rbJjn46wBV1kHXHiPv+ctk06TfSkFD9dSehGILinGFtLp0rmIZzY9ZcWDY3ap&#10;eBcG+4coaqYMOt2ZOmeBkZVTv5iqFXfgQYYjDnUGUiouUg6YzSB/ls3tklmRckFwvN3B5P+fWX61&#10;vnFEVVg7SgyrsUQ/vn1/evz89Pj16fELGUSEGusLFLy1N66jPD5juhvp6nhjImSTUN3uUBWbQDh+&#10;Tib5OEfsObLGJ+PhyXG0me2VrfPhjYCaxEdJF47xDyLcMOUSpGx96UOr0UtGlwYulNb4zwpt4ulB&#10;qyr+JSI2kJhrR9YMSx82KRF0eiCFVNTMYnptQukVtlq0Vt8JidBgCoMUSGrKvU3GuTCht6sNSkc1&#10;iRHsFPM/K3byUVWkhv0b5Z1G8gwm7JRrZaDF71nYeyhkK98j0OYdIVhAtcWucNCOi7f8QmFpLpnH&#10;qjicD6wmzny4xkNqaEoK3YuSJbhPv/uP8ti2yKWkwXkrqf+4Yk5Qot8abOjJYDSKA5qI0fHJEAl3&#10;yFkccsyqngPWFZsWo0vPKB90/5QO6ntcDbPoFVnMcPRdUh5cT8xDuwdwuXAxmyUxHErLwqW5tbyv&#10;euy5u809c7brz4CNfQX9bLLiWX+2srEeBmarAFKl5t3j2uGNA52moFs+cWMc0klqvyKnPwEAAP//&#10;AwBQSwMEFAAGAAgAAAAhABn+qYPeAAAACQEAAA8AAABkcnMvZG93bnJldi54bWxMj8FOwzAQRO9I&#10;/IO1SNxaJ4EgGuJUUCmnggqFD3DjxQnE6yh20/D3bE9w29GMZt+U69n1YsIxdJ4UpMsEBFLjTUdW&#10;wcd7vbgHEaImo3tPqOAHA6yry4tSF8af6A2nfbSCSygUWkEb41BIGZoWnQ5LPyCx9+lHpyPL0Uoz&#10;6hOXu15mSXInne6IP7R6wE2Lzff+6BRsXqx7shjSdDu81tlXtnuut5NS11fz4wOIiHP8C8MZn9Gh&#10;YqaDP5IJolewyFNOKrhZ8aSznycrEAc+bvMcZFXK/wuqXwAAAP//AwBQSwECLQAUAAYACAAAACEA&#10;toM4kv4AAADhAQAAEwAAAAAAAAAAAAAAAAAAAAAAW0NvbnRlbnRfVHlwZXNdLnhtbFBLAQItABQA&#10;BgAIAAAAIQA4/SH/1gAAAJQBAAALAAAAAAAAAAAAAAAAAC8BAABfcmVscy8ucmVsc1BLAQItABQA&#10;BgAIAAAAIQDq3of6jgIAAGoFAAAOAAAAAAAAAAAAAAAAAC4CAABkcnMvZTJvRG9jLnhtbFBLAQIt&#10;ABQABgAIAAAAIQAZ/qmD3gAAAAkBAAAPAAAAAAAAAAAAAAAAAOg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14F76">
              <w:rPr>
                <w:rFonts w:ascii="Meiryo UI" w:eastAsia="Meiryo UI" w:hAnsi="Meiryo UI" w:hint="eastAsia"/>
              </w:rPr>
              <w:t>その他</w:t>
            </w: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7D47D8" w:rsidRDefault="007D47D8" w:rsidP="00814F7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814F76" w:rsidRDefault="00814F76" w:rsidP="006410B7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814F76" w:rsidRDefault="00814F76" w:rsidP="006410B7">
            <w:pPr>
              <w:rPr>
                <w:rFonts w:ascii="Meiryo UI" w:eastAsia="Meiryo UI" w:hAnsi="Meiryo UI"/>
              </w:rPr>
            </w:pPr>
          </w:p>
        </w:tc>
      </w:tr>
      <w:tr w:rsidR="00814F76" w:rsidTr="00814F76">
        <w:tc>
          <w:tcPr>
            <w:tcW w:w="1838" w:type="dxa"/>
            <w:vAlign w:val="center"/>
          </w:tcPr>
          <w:p w:rsidR="00814F76" w:rsidRDefault="00814F76" w:rsidP="00814F76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　 ）</w:t>
            </w:r>
          </w:p>
          <w:p w:rsidR="00814F76" w:rsidRDefault="00814F76" w:rsidP="00814F7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814F76" w:rsidRDefault="009E05CC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8FCD" wp14:editId="16A56FB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218440</wp:posOffset>
                      </wp:positionV>
                      <wp:extent cx="990600" cy="695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953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D23ED" id="大かっこ 2" o:spid="_x0000_s1026" type="#_x0000_t185" style="position:absolute;left:0;text-align:left;margin-left:-2.55pt;margin-top:17.2pt;width:78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xQjwIAAGoFAAAOAAAAZHJzL2Uyb0RvYy54bWysVM1uEzEQviPxDpbvdDehLWSVTRW1KkKq&#10;2ogW9ex47cbC6zG2k0249cyRRwCJB6t4D8be3SQKSAjExfZ4/r/5GZ+ta01WwnkFpqSDo5wSYThU&#10;yjyU9P3d5YvXlPjATMU0GFHSjfD0bPL82bixhRjCAnQlHEEjxheNLekiBFtkmecLUTN/BFYYZEpw&#10;NQtIuoescqxB67XOhnl+mjXgKuuAC+/x96Jl0kmyL6Xg4UZKLwLRJcXYQjpdOufxzCZjVjw4ZheK&#10;d2Gwf4iiZsqg062pCxYYWTr1i6lacQceZDjiUGcgpeIi5YDZDPKDbG4XzIqUC4Lj7RYm///M8uvV&#10;zBFVlXRIiWE1lujHt+9Pj5+fHr8+PX4hw4hQY32Bgrd25jrK4zOmu5aujjcmQtYJ1c0WVbEOhOPn&#10;aJSf5og9R9bp6OTl8CTazHbK1vnwRkBN4qOkc8f4BxFmTLkEKVtd+dBq9JLRpYFLpTX+s0KbeHrQ&#10;qop/iYgNJM61IyuGpQ/rQed0TwpDiJpZTK9NKL3CRovW6jshERpMYZACSU25s8k4Fyb0drVB6agm&#10;MYKtYv5nxU4+qorUsH+jvNVInsGErXKtDLT4HYS9g0K28j0Cbd4RgjlUG+wKB+24eMsvFZbminms&#10;isP5wGrizIcbPKSGpqTQvShZgPv0u/8oj22LXEoanLeS+o9L5gQl+q3Bhh4Njo/jgCbi+OTVEAm3&#10;z5nvc8yyPges6wC3i+XpGeWD7p/SQX2Pq2EavSKLGY6+S8qD64nz0O4BXC5cTKdJDIfSsnBlbi3v&#10;qx577m59z5zt+jNgY19DP5usOOjPVjbWw8B0GUCq1Lw7XDu8caDTFHTLJ26MfTpJ7Vbk5CcAAAD/&#10;/wMAUEsDBBQABgAIAAAAIQAr30no3wAAAAkBAAAPAAAAZHJzL2Rvd25yZXYueG1sTI/BbsIwEETv&#10;lfgHayv1Bk5CQCWNg1qknGgFBT7AxFsnJV5HsQnp39ec2tusZjTzNl+PpmUD9q6xJCCeRcCQKqsa&#10;0gJOx3L6DMx5SUq2llDADzpYF5OHXGbK3ugTh4PXLJSQy6SA2vsu49xVNRrpZrZDCt6X7Y304ew1&#10;V728hXLT8iSKltzIhsJCLTvc1FhdDlcjYPOhzZtGF8fbbl8m38nuvdwOQjw9jq8vwDyO/i8Md/yA&#10;DkVgOtsrKcdaAdNFHJIC5mkK7O4vohWwcxDpfAW8yPn/D4pfAAAA//8DAFBLAQItABQABgAIAAAA&#10;IQC2gziS/gAAAOEBAAATAAAAAAAAAAAAAAAAAAAAAABbQ29udGVudF9UeXBlc10ueG1sUEsBAi0A&#10;FAAGAAgAAAAhADj9If/WAAAAlAEAAAsAAAAAAAAAAAAAAAAALwEAAF9yZWxzLy5yZWxzUEsBAi0A&#10;FAAGAAgAAAAhAKs1zFCPAgAAagUAAA4AAAAAAAAAAAAAAAAALgIAAGRycy9lMm9Eb2MueG1sUEsB&#10;Ai0AFAAGAAgAAAAhACvfSejfAAAACQEAAA8AAAAAAAAAAAAAAAAA6QQAAGRycy9kb3ducmV2Lnht&#10;bFBLBQYAAAAABAAEAPMAAAD1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14F76">
              <w:rPr>
                <w:rFonts w:ascii="Meiryo UI" w:eastAsia="Meiryo UI" w:hAnsi="Meiryo UI" w:hint="eastAsia"/>
              </w:rPr>
              <w:t>その他</w:t>
            </w: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7D47D8" w:rsidRDefault="007D47D8" w:rsidP="00814F7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814F76" w:rsidRDefault="00814F76" w:rsidP="00814F76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814F76" w:rsidRDefault="00814F76" w:rsidP="00814F76">
            <w:pPr>
              <w:rPr>
                <w:rFonts w:ascii="Meiryo UI" w:eastAsia="Meiryo UI" w:hAnsi="Meiryo UI"/>
              </w:rPr>
            </w:pPr>
          </w:p>
        </w:tc>
      </w:tr>
      <w:tr w:rsidR="00814F76" w:rsidTr="00814F76">
        <w:tc>
          <w:tcPr>
            <w:tcW w:w="1838" w:type="dxa"/>
            <w:vAlign w:val="center"/>
          </w:tcPr>
          <w:p w:rsidR="00814F76" w:rsidRDefault="00814F76" w:rsidP="00814F76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　 ）</w:t>
            </w:r>
          </w:p>
          <w:p w:rsidR="00814F76" w:rsidRDefault="00814F76" w:rsidP="00814F7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814F76" w:rsidRDefault="009E05CC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5F793" wp14:editId="5377BB6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209550</wp:posOffset>
                      </wp:positionV>
                      <wp:extent cx="990600" cy="7048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7048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C97A6" id="大かっこ 3" o:spid="_x0000_s1026" type="#_x0000_t185" style="position:absolute;left:0;text-align:left;margin-left:-2.55pt;margin-top:16.5pt;width:78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ahkAIAAGoFAAAOAAAAZHJzL2Uyb0RvYy54bWysVM1uEzEQviPxDpbvdDdt+hd1U0WtipCq&#10;tqJFPTteu7GwPcZ2sgm3nnvkEUDiwSreg7F3N4kKEgJx2Z3x/H/zc3K6NJoshA8KbEUHOyUlwnKo&#10;lX2o6Ie7izdHlITIbM00WFHRlQj0dPz61UnjRmIXZqBr4Qk6sWHUuIrOYnSjogh8JgwLO+CERaEE&#10;b1hE1j8UtWcNeje62C3Lg6IBXzsPXISAr+etkI6zfykFj9dSBhGJrijmFvPX5+80fYvxCRs9eOZm&#10;indpsH/IwjBlMeja1TmLjMy9+sWVUdxDABl3OJgCpFRc5BqwmkH5oprbGXMi14LgBLeGKfw/t/xq&#10;ceOJqiu6R4llBlv049v358en58evz49fyF5CqHFhhIq37sZ3XEAylbuU3qQ/FkKWGdXVGlWxjITj&#10;4/FxeVAi9hxFh+XwaD+jXmyMnQ/xrQBDElHRqWf8o4g3TPkMKVtchohx0aLXTCEtXCitc/+0TQ8B&#10;tKrTW2bSAIkz7cmCYevjcpAKQRdbWsglyyKV1xaUqbjSIrnQ9r2QCA2WMMiJ5KHc+GScCxt7v1k7&#10;mUnMYG1Y/tmw00+mIg/s3xivLXJksHFtbJSFFr8XaW+gkK1+j0Bbd4JgCvUKp8JDuy7B8QuFrblk&#10;AbvicT+wm7jz8Ro/UkNTUegoSmbgP//uPenj2KKUkgb3raLh05x5QYl+Z3GgjwfDYVrQzAz3D3eR&#10;8duS6bbEzs0ZYF8HeF0cz2TSj7onpQdzj6dhkqKiiFmOsSvKo++Zs9jeATwuXEwmWQ2X0rF4aW8d&#10;77ueZu5uec+86+Yz4mBfQb+bbPRiPlvd1A8Lk3kEqfLwbnDt8MaFzgPZHZ90Mbb5rLU5keOfAAAA&#10;//8DAFBLAwQUAAYACAAAACEA9k9Fr94AAAAJAQAADwAAAGRycy9kb3ducmV2LnhtbEyPwU7DMBBE&#10;70j8g7VI3Fo7aYtoiFNBpZwKAko/wE0WJxCvo9hNw9+zPcFtRzOafZNvJteJEYfQetKQzBUIpMrX&#10;LVkNh49ydg8iREO16Tyhhh8MsCmur3KT1f5M7zjuoxVcQiEzGpoY+0zKUDXoTJj7Hom9Tz84E1kO&#10;VtaDOXO562Sq1J10piX+0Jgetw1W3/uT07B9se7JYkiSXf9Wpl/p63O5G7W+vZkeH0BEnOJfGC74&#10;jA4FMx39ieogOg2zVcJJDYsFT7r4K7UGceRjuVQgi1z+X1D8AgAA//8DAFBLAQItABQABgAIAAAA&#10;IQC2gziS/gAAAOEBAAATAAAAAAAAAAAAAAAAAAAAAABbQ29udGVudF9UeXBlc10ueG1sUEsBAi0A&#10;FAAGAAgAAAAhADj9If/WAAAAlAEAAAsAAAAAAAAAAAAAAAAALwEAAF9yZWxzLy5yZWxzUEsBAi0A&#10;FAAGAAgAAAAhAPdnVqGQAgAAagUAAA4AAAAAAAAAAAAAAAAALgIAAGRycy9lMm9Eb2MueG1sUEsB&#10;Ai0AFAAGAAgAAAAhAPZPRa/eAAAACQEAAA8AAAAAAAAAAAAAAAAA6gQAAGRycy9kb3ducmV2Lnht&#10;bFBLBQYAAAAABAAEAPMAAAD1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14F76">
              <w:rPr>
                <w:rFonts w:ascii="Meiryo UI" w:eastAsia="Meiryo UI" w:hAnsi="Meiryo UI" w:hint="eastAsia"/>
              </w:rPr>
              <w:t>その他</w:t>
            </w: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7D47D8" w:rsidRDefault="007D47D8" w:rsidP="00814F7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814F76" w:rsidRDefault="00814F76" w:rsidP="00814F76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814F76" w:rsidRDefault="00814F76" w:rsidP="00814F76">
            <w:pPr>
              <w:rPr>
                <w:rFonts w:ascii="Meiryo UI" w:eastAsia="Meiryo UI" w:hAnsi="Meiryo UI"/>
              </w:rPr>
            </w:pPr>
          </w:p>
        </w:tc>
      </w:tr>
      <w:tr w:rsidR="00814F76" w:rsidTr="007D47D8">
        <w:tc>
          <w:tcPr>
            <w:tcW w:w="1838" w:type="dxa"/>
            <w:vAlign w:val="center"/>
          </w:tcPr>
          <w:p w:rsidR="00814F76" w:rsidRDefault="00814F76" w:rsidP="00814F76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 　）</w:t>
            </w:r>
          </w:p>
          <w:p w:rsidR="00814F76" w:rsidRDefault="00814F76" w:rsidP="00814F7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814F76" w:rsidRDefault="009E05CC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5784FE" wp14:editId="3595D72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200025</wp:posOffset>
                      </wp:positionV>
                      <wp:extent cx="990600" cy="704850"/>
                      <wp:effectExtent l="0" t="0" r="19050" b="1905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7048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0B2DB" id="大かっこ 15" o:spid="_x0000_s1026" type="#_x0000_t185" style="position:absolute;left:0;text-align:left;margin-left:-2.25pt;margin-top:15.75pt;width:78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ChiQIAAOYEAAAOAAAAZHJzL2Uyb0RvYy54bWysVM1uEzEQviPxDpbvdDcl/Yu6qaJWRUhV&#10;GylFPTteb2LhP2wnm3DrmSOPABIPVvEefPZu21A4IXJwZjzj+fnmmz0922hF1sIHaU1FB3slJcJw&#10;W0uzqOiH28s3x5SEyEzNlDWiolsR6Nn49avT1o3Evl1aVQtPEMSEUesquozRjYoi8KXQLOxZJwyM&#10;jfWaRah+UdSetYiuVbFflodFa33tvOUiBNxedEY6zvGbRvB40zRBRKIqitpiPn0+5+ksxqdstPDM&#10;LSXvy2D/UIVm0iDpU6gLFhlZeflHKC25t8E2cY9bXdimkVzkHtDNoHzRzWzJnMi9AJzgnmAK/y8s&#10;v15PPZE1ZndAiWEaM/r5/cfD/ZeH+28P918JroFR68IIrjM39b0WIKaGN43X6R+tkE3GdfuEq9hE&#10;wnF5clIelkCfw3RUDo8PMu7F82PnQ3wnrCZJqOjcM/5RxCmTPoPK1lchIi9ePHqmlMZeSqXyBJUh&#10;bUUP3yIy4Qw8ahSLELVDZ8EsKGFqAYLy2EUMVsk6vU5xwjacK0/WDBwBtWrb3qJyShQLEQa0k38J&#10;B1Tw29NUzgULy+5xNnWU0jKC10rqih7vvlYmZRSZmX1TCdsOzSTNbb3FRLztqBocv5RIcoVapsyD&#10;m+gQ+xZvcDTKomvbS5Qsrf/8t/vkD8rASkkLrgOSTyvmBVp8b0Cmk8FwmJYjK8ODo30oftcy37WY&#10;lT63gGqAzXY8i8k/qkex8VbfYS0nKStMzHDk7sDvlfPY7SAWm4vJJLthIRyLV2bmeAqecErw3m7u&#10;mHc9MyIGc20f94KNXjCj8+24MVlF28hMm2dcMcGkYJnyLPvFT9u6q2ev58/T+BcAAAD//wMAUEsD&#10;BBQABgAIAAAAIQBNT5lA3wAAAAkBAAAPAAAAZHJzL2Rvd25yZXYueG1sTI/NTsMwEITvlXgHa5G4&#10;VK3T0CAU4lSoqFckwo/amxtv44h4HWy3CW9f5wSnndWMZr8tNqPp2AWdby0JWC0TYEi1VS01Aj7e&#10;d4tHYD5IUrKzhAJ+0cOmvJkVMld2oDe8VKFhsYR8LgXoEPqcc19rNNIvbY8UvZN1Roa4uoYrJ4dY&#10;bjqeJskDN7KleEHLHrca6+/qbARUu/k8/fI/n9uX4XBwetzT62kvxN3t+PwELOAY/sIw4Ud0KCPT&#10;0Z5JedYJWKyzmBRwv4pz8rNJHKNYpxnwsuD/PyivAAAA//8DAFBLAQItABQABgAIAAAAIQC2gziS&#10;/gAAAOEBAAATAAAAAAAAAAAAAAAAAAAAAABbQ29udGVudF9UeXBlc10ueG1sUEsBAi0AFAAGAAgA&#10;AAAhADj9If/WAAAAlAEAAAsAAAAAAAAAAAAAAAAALwEAAF9yZWxzLy5yZWxzUEsBAi0AFAAGAAgA&#10;AAAhAOLvkKGJAgAA5gQAAA4AAAAAAAAAAAAAAAAALgIAAGRycy9lMm9Eb2MueG1sUEsBAi0AFAAG&#10;AAgAAAAhAE1PmUDfAAAACQEAAA8AAAAAAAAAAAAAAAAA4w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814F76">
              <w:rPr>
                <w:rFonts w:ascii="Meiryo UI" w:eastAsia="Meiryo UI" w:hAnsi="Meiryo UI" w:hint="eastAsia"/>
              </w:rPr>
              <w:t>その他</w:t>
            </w: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7D47D8" w:rsidRDefault="007D47D8" w:rsidP="00814F7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814F76" w:rsidRDefault="00814F76" w:rsidP="007D47D8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814F76" w:rsidRDefault="00814F76" w:rsidP="007D47D8">
            <w:pPr>
              <w:rPr>
                <w:rFonts w:ascii="Meiryo UI" w:eastAsia="Meiryo UI" w:hAnsi="Meiryo UI"/>
              </w:rPr>
            </w:pPr>
          </w:p>
        </w:tc>
      </w:tr>
      <w:tr w:rsidR="00814F76" w:rsidTr="00814F76">
        <w:tc>
          <w:tcPr>
            <w:tcW w:w="1838" w:type="dxa"/>
            <w:vAlign w:val="center"/>
          </w:tcPr>
          <w:p w:rsidR="00814F76" w:rsidRDefault="00814F76" w:rsidP="00814F76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 　）</w:t>
            </w:r>
          </w:p>
          <w:p w:rsidR="00814F76" w:rsidRDefault="00814F76" w:rsidP="00814F7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814F76" w:rsidRDefault="009E05CC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F08173" wp14:editId="2EA2CD3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219075</wp:posOffset>
                      </wp:positionV>
                      <wp:extent cx="990600" cy="6953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953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6F096" id="大かっこ 5" o:spid="_x0000_s1026" type="#_x0000_t185" style="position:absolute;left:0;text-align:left;margin-left:-2.55pt;margin-top:17.25pt;width:78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H8jwIAAGoFAAAOAAAAZHJzL2Uyb0RvYy54bWysVM1uEzEQviPxDpbvdDehKSTqpopaFSFV&#10;bUWLena8dmNhe4ztZBNuPXPkEUDiwSreg7F3N4kKEgJx2Z3x/H/zc3yyNpqshA8KbEUHByUlwnKo&#10;lb2v6Pvb8xevKQmR2ZppsKKiGxHoyfT5s+PGTcQQFqBr4Qk6sWHSuIouYnSTogh8IQwLB+CERaEE&#10;b1hE1t8XtWcNeje6GJblUdGAr50HLkLA17NWSKfZv5SCxyspg4hEVxRzi/nr83eevsX0mE3uPXML&#10;xbs02D9kYZiyGHTr6oxFRpZe/eLKKO4hgIwHHEwBUioucg1YzaB8Us3NgjmRa0FwgtvCFP6fW365&#10;uvZE1RUdUWKZwRb9+Pb98eHz48PXx4cvZJQQalyYoOKNu/YdF5BM5a6lN+mPhZB1RnWzRVWsI+H4&#10;OB6XRyViz1F0NB69HGafxc7Y+RDfCDAkERWde8Y/iHjNlM+QstVFiBgXLXrNFNLCudI690/b9BBA&#10;qzq9ZSYNkDjVnqwYtj6uB6kQdLGnhVyyLFJ5bUGZihstkgtt3wmJ0GAJg5xIHsqdT8a5sLH3m7WT&#10;mcQMtoblnw07/WQq8sD+jfHWIkcGG7fGRllo8XuS9g4K2er3CLR1JwjmUG9wKjy06xIcP1fYmgsW&#10;sCse9wO7iTsfr/AjNTQVhY6iZAH+0+/ekz6OLUopaXDfKho+LpkXlOi3Fgd6PDg8TAuamcPRqyEy&#10;fl8y35fYpTkF7OsAr4vjmUz6Ufek9GDu8DTMUlQUMcsxdkV59D1zGts7gMeFi9ksq+FSOhYv7I3j&#10;fdfTzN2u75h33XxGHOxL6HeTTZ7MZ6ub+mFhtowgVR7eHa4d3rjQeSC745Muxj6ftXYncvoTAAD/&#10;/wMAUEsDBBQABgAIAAAAIQB6875X3gAAAAkBAAAPAAAAZHJzL2Rvd25yZXYueG1sTI/BTsMwEETv&#10;SPyDtUjcWjshQRDiVFApp4IKbT/AjRcnEK+j2E3D3+Oe4DarGc28LVez7dmEo+8cSUiWAhhS43RH&#10;RsJhXy8egPmgSKveEUr4QQ+r6vqqVIV2Z/rAaRcMiyXkCyWhDWEoOPdNi1b5pRuQovfpRqtCPEfD&#10;9ajOsdz2PBXinlvVUVxo1YDrFpvv3clKWL8Z+2LQJ8lmeK/Tr3T7Wm8mKW9v5ucnYAHn8BeGC35E&#10;hyoyHd2JtGe9hEWexKSEuywHdvFz8QjsGEWWCeBVyf9/UP0CAAD//wMAUEsBAi0AFAAGAAgAAAAh&#10;ALaDOJL+AAAA4QEAABMAAAAAAAAAAAAAAAAAAAAAAFtDb250ZW50X1R5cGVzXS54bWxQSwECLQAU&#10;AAYACAAAACEAOP0h/9YAAACUAQAACwAAAAAAAAAAAAAAAAAvAQAAX3JlbHMvLnJlbHNQSwECLQAU&#10;AAYACAAAACEA/Tvh/I8CAABqBQAADgAAAAAAAAAAAAAAAAAuAgAAZHJzL2Uyb0RvYy54bWxQSwEC&#10;LQAUAAYACAAAACEAevO+V94AAAAJAQAADwAAAAAAAAAAAAAAAADp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14F76">
              <w:rPr>
                <w:rFonts w:ascii="Meiryo UI" w:eastAsia="Meiryo UI" w:hAnsi="Meiryo UI" w:hint="eastAsia"/>
              </w:rPr>
              <w:t>その他</w:t>
            </w: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7D47D8" w:rsidRDefault="007D47D8" w:rsidP="00814F7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814F76" w:rsidRDefault="00814F76" w:rsidP="00814F76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814F76" w:rsidRDefault="00814F76" w:rsidP="00814F76">
            <w:pPr>
              <w:rPr>
                <w:rFonts w:ascii="Meiryo UI" w:eastAsia="Meiryo UI" w:hAnsi="Meiryo UI"/>
              </w:rPr>
            </w:pPr>
          </w:p>
        </w:tc>
      </w:tr>
      <w:tr w:rsidR="00814F76" w:rsidTr="00814F76">
        <w:tc>
          <w:tcPr>
            <w:tcW w:w="1838" w:type="dxa"/>
            <w:vAlign w:val="center"/>
          </w:tcPr>
          <w:p w:rsidR="00814F76" w:rsidRDefault="00814F76" w:rsidP="00814F76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 　）</w:t>
            </w:r>
          </w:p>
          <w:p w:rsidR="00814F76" w:rsidRDefault="00814F76" w:rsidP="00814F7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814F76" w:rsidRDefault="009E05CC" w:rsidP="00814F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808C9A" wp14:editId="439EC5B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219075</wp:posOffset>
                      </wp:positionV>
                      <wp:extent cx="990600" cy="69532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953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863EB" id="大かっこ 6" o:spid="_x0000_s1026" type="#_x0000_t185" style="position:absolute;left:0;text-align:left;margin-left:-2.55pt;margin-top:17.25pt;width:78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t5jwIAAGoFAAAOAAAAZHJzL2Uyb0RvYy54bWysVM1uEzEQviPxDpbvdDehDWTVTRW1KkKq&#10;2ooW9ex47cTC6zG2k0249cyRRwCJB6t4D8be3SQKSAjExfZ4/r/5OT1b15qshPMKTEkHRzklwnCo&#10;lJmX9P395YvXlPjATMU0GFHSjfD0bPL82WljCzGEBehKOIJGjC8aW9JFCLbIMs8Xomb+CKwwyJTg&#10;ahaQdPOscqxB67XOhnk+yhpwlXXAhff4e9Ey6STZl1LwcCOlF4HokmJsIZ0unbN4ZpNTVswdswvF&#10;uzDYP0RRM2XQ6dbUBQuMLJ36xVStuAMPMhxxqDOQUnGRcsBsBvlBNncLZkXKBcHxdguT/39m+fXq&#10;1hFVlXREiWE1lujHt+9Pj5+fHr8+PX4ho4hQY32Bgnf21nWUx2dMdy1dHW9MhKwTqpstqmIdCMfP&#10;8Tgf5Yg9R9ZofPJyeBJtZjtl63x4I6Am8VHSmWP8gwi3TLkEKVtd+dBq9JLRpYFLpTX+s0KbeHrQ&#10;qop/iYgNJM61IyuGpQ/rQed0TwpDiJpZTK9NKL3CRovW6jshERpMYZACSU25s8k4Fyb0drVB6agm&#10;MYKtYv5nxU4+qorUsH+jvNVInsGErXKtDLT4HYS9g0K28j0Cbd4RghlUG+wKB+24eMsvFZbminms&#10;isP5wGrizIcbPKSGpqTQvShZgPv0u/8oj22LXEoanLeS+o9L5gQl+q3Bhh4Pjo/jgCbi+OTVEAm3&#10;z5ntc8yyPges6wC3i+XpGeWD7p/SQf2Aq2EavSKLGY6+S8qD64nz0O4BXC5cTKdJDIfSsnBl7izv&#10;qx577n79wJzt+jNgY19DP5usOOjPVjbWw8B0GUCq1Lw7XDu8caDTFHTLJ26MfTpJ7Vbk5CcAAAD/&#10;/wMAUEsDBBQABgAIAAAAIQB6875X3gAAAAkBAAAPAAAAZHJzL2Rvd25yZXYueG1sTI/BTsMwEETv&#10;SPyDtUjcWjshQRDiVFApp4IKbT/AjRcnEK+j2E3D3+Oe4DarGc28LVez7dmEo+8cSUiWAhhS43RH&#10;RsJhXy8egPmgSKveEUr4QQ+r6vqqVIV2Z/rAaRcMiyXkCyWhDWEoOPdNi1b5pRuQovfpRqtCPEfD&#10;9ajOsdz2PBXinlvVUVxo1YDrFpvv3clKWL8Z+2LQJ8lmeK/Tr3T7Wm8mKW9v5ucnYAHn8BeGC35E&#10;hyoyHd2JtGe9hEWexKSEuywHdvFz8QjsGEWWCeBVyf9/UP0CAAD//wMAUEsBAi0AFAAGAAgAAAAh&#10;ALaDOJL+AAAA4QEAABMAAAAAAAAAAAAAAAAAAAAAAFtDb250ZW50X1R5cGVzXS54bWxQSwECLQAU&#10;AAYACAAAACEAOP0h/9YAAACUAQAACwAAAAAAAAAAAAAAAAAvAQAAX3JlbHMvLnJlbHNQSwECLQAU&#10;AAYACAAAACEALuUbeY8CAABqBQAADgAAAAAAAAAAAAAAAAAuAgAAZHJzL2Uyb0RvYy54bWxQSwEC&#10;LQAUAAYACAAAACEAevO+V94AAAAJAQAADwAAAAAAAAAAAAAAAADp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14F76">
              <w:rPr>
                <w:rFonts w:ascii="Meiryo UI" w:eastAsia="Meiryo UI" w:hAnsi="Meiryo UI" w:hint="eastAsia"/>
              </w:rPr>
              <w:t>その他</w:t>
            </w: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814F76" w:rsidRDefault="00814F76" w:rsidP="00814F76">
            <w:pPr>
              <w:jc w:val="left"/>
              <w:rPr>
                <w:rFonts w:ascii="Meiryo UI" w:eastAsia="Meiryo UI" w:hAnsi="Meiryo UI"/>
              </w:rPr>
            </w:pPr>
          </w:p>
          <w:p w:rsidR="007D47D8" w:rsidRDefault="007D47D8" w:rsidP="00814F7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814F76" w:rsidRDefault="00814F76" w:rsidP="00814F76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814F76" w:rsidRDefault="00814F76" w:rsidP="00814F76">
            <w:pPr>
              <w:rPr>
                <w:rFonts w:ascii="Meiryo UI" w:eastAsia="Meiryo UI" w:hAnsi="Meiryo UI"/>
              </w:rPr>
            </w:pPr>
          </w:p>
        </w:tc>
      </w:tr>
    </w:tbl>
    <w:p w:rsidR="004108E3" w:rsidRDefault="008C5B1E" w:rsidP="0049170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※1ヶ月ごとに活動報告書を作成いただき、翌月の10日までに</w:t>
      </w:r>
      <w:r w:rsidR="004D2EF1">
        <w:rPr>
          <w:rFonts w:ascii="Meiryo UI" w:eastAsia="Meiryo UI" w:hAnsi="Meiryo UI" w:hint="eastAsia"/>
        </w:rPr>
        <w:t>伊賀市</w:t>
      </w:r>
      <w:r>
        <w:rPr>
          <w:rFonts w:ascii="Meiryo UI" w:eastAsia="Meiryo UI" w:hAnsi="Meiryo UI" w:hint="eastAsia"/>
        </w:rPr>
        <w:t>スポーツ振興課へご提出ください。</w:t>
      </w:r>
    </w:p>
    <w:p w:rsidR="009E05CC" w:rsidRDefault="009E05CC" w:rsidP="009E05CC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-309879</wp:posOffset>
                </wp:positionV>
                <wp:extent cx="742950" cy="3048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E05CC" w:rsidRPr="009E05CC" w:rsidRDefault="009E05CC" w:rsidP="009E05CC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color w:val="FF0000"/>
                              </w:rPr>
                            </w:pPr>
                            <w:r w:rsidRPr="009E05CC">
                              <w:rPr>
                                <w:rFonts w:ascii="HGSｺﾞｼｯｸM" w:eastAsia="HGSｺﾞｼｯｸM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208.1pt;margin-top:-24.4pt;width:58.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XfagIAALQEAAAOAAAAZHJzL2Uyb0RvYy54bWysVEtu2zAQ3RfoHQjuG8mf/IzIgevARYEg&#10;CZAUWdMUZQugSJakLaXLGAh6iF6h6Lrn0UX6SH/iJF0V9WI8f868mdHZeVNJshTWlVpltHOQUiIU&#10;13mpZhn9cjf5cEKJ80zlTGolMvogHD0fvn93VpuB6Oq5lrmwBEmUG9Qmo3PvzSBJHJ+LirkDbYSC&#10;sdC2Yh6inSW5ZTWyVzLppulRUmubG6u5cA7ai7WRDmP+ohDcXxeFE57IjKI2H6mNdBpoMjxjg5ll&#10;Zl7yTRnsH6qoWKnw6C7VBfOMLGz5JlVVcqudLvwB11Wii6LkIvaAbjrpq25u58yI2AvAcWYHk/t/&#10;afnV8saSMsfsepQoVmFG7eqpffzZPv5uV99Ju/rRrlbt4y/IBD4ArDZugLhbg0jffNQNgrd6B2XA&#10;oSlsFf7RIYEd0D/s4BaNJxzK43739BAWDlMv7Z+kcRzJc7Cxzn8SuiKByajFNCPIbHnpPAqB69Yl&#10;vOW0LPNJKWUUwgaJsbRkyTB76WOJiHjhJRWpM3rUQxlvM9jZdBc/maT4hS5fpoAkFZQBk3XvgfPN&#10;tNkANdX5A3Cyer16zvBJiW4umfM3zGLXAADux1+DFFKjGr3hKJlr++1v+uCPFYCVkhq7m1H3dcGs&#10;oER+VliO006/H5Y9Cv3D4y4Eu2+Z7lvUohprQNTBpRoe2eDv5ZYtrK7ucWaj8CpMTHG8nVG/Zcd+&#10;fVE4Uy5Go+iE9TbMX6pbw0PqgG6Y1V1zz6zZDNRjE670dsvZ4NVc174hUunRwuuijEMPAK9R3eCO&#10;04hj2ZxxuL19OXo9f2yGfwAAAP//AwBQSwMEFAAGAAgAAAAhAGmlkoDeAAAACQEAAA8AAABkcnMv&#10;ZG93bnJldi54bWxMj01Lw0AQhu+C/2EZwVu7+ag1xGyKKCr0ZiyCt2l2mwSzsyG7TdJ/73jS47zz&#10;8H4Uu8X2YjKj7xwpiNcRCEO10x01Cg4fL6sMhA9IGntHRsHFeNiV11cF5trN9G6mKjSCTcjnqKAN&#10;Ycil9HVrLPq1Gwzx7+RGi4HPsZF6xJnNbS+TKNpKix1xQouDeWpN/V2drYL989t9OFWHtGr2r/PX&#10;FCd4GT+Vur1ZHh9ABLOEPxh+63N1KLnT0Z1Je9Er2MTbhFEFq03GG5i4S1NWjqxkIMtC/l9Q/gAA&#10;AP//AwBQSwECLQAUAAYACAAAACEAtoM4kv4AAADhAQAAEwAAAAAAAAAAAAAAAAAAAAAAW0NvbnRl&#10;bnRfVHlwZXNdLnhtbFBLAQItABQABgAIAAAAIQA4/SH/1gAAAJQBAAALAAAAAAAAAAAAAAAAAC8B&#10;AABfcmVscy8ucmVsc1BLAQItABQABgAIAAAAIQDJ01XfagIAALQEAAAOAAAAAAAAAAAAAAAAAC4C&#10;AABkcnMvZTJvRG9jLnhtbFBLAQItABQABgAIAAAAIQBppZKA3gAAAAkBAAAPAAAAAAAAAAAAAAAA&#10;AMQEAABkcnMvZG93bnJldi54bWxQSwUGAAAAAAQABADzAAAAzwUAAAAA&#10;" fillcolor="white [3201]" strokecolor="red" strokeweight=".5pt">
                <v:textbox>
                  <w:txbxContent>
                    <w:p w:rsidR="009E05CC" w:rsidRPr="009E05CC" w:rsidRDefault="009E05CC" w:rsidP="009E05CC">
                      <w:pPr>
                        <w:jc w:val="center"/>
                        <w:rPr>
                          <w:rFonts w:ascii="HGSｺﾞｼｯｸM" w:eastAsia="HGSｺﾞｼｯｸM" w:hint="eastAsia"/>
                          <w:color w:val="FF0000"/>
                        </w:rPr>
                      </w:pPr>
                      <w:r w:rsidRPr="009E05CC">
                        <w:rPr>
                          <w:rFonts w:ascii="HGSｺﾞｼｯｸM" w:eastAsia="HGSｺﾞｼｯｸM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様式第２号</w:t>
      </w:r>
    </w:p>
    <w:p w:rsidR="009E05CC" w:rsidRDefault="009E05CC" w:rsidP="009E05CC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</w:t>
      </w:r>
      <w:r w:rsidRPr="009E05CC">
        <w:rPr>
          <w:rFonts w:ascii="Meiryo UI" w:eastAsia="Meiryo UI" w:hAnsi="Meiryo UI" w:hint="eastAsia"/>
          <w:color w:val="FF0000"/>
        </w:rPr>
        <w:t>５</w:t>
      </w:r>
      <w:r>
        <w:rPr>
          <w:rFonts w:ascii="Meiryo UI" w:eastAsia="Meiryo UI" w:hAnsi="Meiryo UI" w:hint="eastAsia"/>
        </w:rPr>
        <w:t xml:space="preserve">　年　　</w:t>
      </w:r>
      <w:r w:rsidRPr="009E05CC">
        <w:rPr>
          <w:rFonts w:ascii="Meiryo UI" w:eastAsia="Meiryo UI" w:hAnsi="Meiryo UI" w:hint="eastAsia"/>
          <w:color w:val="FF0000"/>
        </w:rPr>
        <w:t>５</w:t>
      </w:r>
      <w:r>
        <w:rPr>
          <w:rFonts w:ascii="Meiryo UI" w:eastAsia="Meiryo UI" w:hAnsi="Meiryo UI" w:hint="eastAsia"/>
        </w:rPr>
        <w:t xml:space="preserve">　月　　</w:t>
      </w:r>
      <w:r w:rsidRPr="009E05CC">
        <w:rPr>
          <w:rFonts w:ascii="Meiryo UI" w:eastAsia="Meiryo UI" w:hAnsi="Meiryo UI" w:hint="eastAsia"/>
          <w:color w:val="FF0000"/>
        </w:rPr>
        <w:t>１０</w:t>
      </w:r>
      <w:r>
        <w:rPr>
          <w:rFonts w:ascii="Meiryo UI" w:eastAsia="Meiryo UI" w:hAnsi="Meiryo UI" w:hint="eastAsia"/>
        </w:rPr>
        <w:t xml:space="preserve">　日</w:t>
      </w:r>
    </w:p>
    <w:p w:rsidR="009E05CC" w:rsidRPr="008C5B1E" w:rsidRDefault="009E05CC" w:rsidP="009E05CC">
      <w:pPr>
        <w:jc w:val="center"/>
        <w:rPr>
          <w:rFonts w:ascii="Meiryo UI" w:eastAsia="Meiryo UI" w:hAnsi="Meiryo UI"/>
          <w:sz w:val="24"/>
          <w:szCs w:val="24"/>
        </w:rPr>
      </w:pPr>
      <w:r w:rsidRPr="006410B7">
        <w:rPr>
          <w:rFonts w:ascii="Meiryo UI" w:eastAsia="Meiryo UI" w:hAnsi="Meiryo UI" w:hint="eastAsia"/>
          <w:sz w:val="24"/>
          <w:szCs w:val="24"/>
        </w:rPr>
        <w:t>伊賀市スポーツ推進委員　活動報告書</w:t>
      </w:r>
      <w:r>
        <w:rPr>
          <w:rFonts w:ascii="Meiryo UI" w:eastAsia="Meiryo UI" w:hAnsi="Meiryo UI" w:hint="eastAsia"/>
          <w:sz w:val="24"/>
          <w:szCs w:val="24"/>
        </w:rPr>
        <w:t>（</w:t>
      </w:r>
      <w:r w:rsidR="00773401" w:rsidRPr="00773401">
        <w:rPr>
          <w:rFonts w:ascii="Meiryo UI" w:eastAsia="Meiryo UI" w:hAnsi="Meiryo UI" w:hint="eastAsia"/>
          <w:color w:val="FF0000"/>
          <w:sz w:val="24"/>
          <w:szCs w:val="24"/>
        </w:rPr>
        <w:t>４</w:t>
      </w:r>
      <w:r>
        <w:rPr>
          <w:rFonts w:ascii="Meiryo UI" w:eastAsia="Meiryo UI" w:hAnsi="Meiryo UI" w:hint="eastAsia"/>
          <w:sz w:val="24"/>
          <w:szCs w:val="24"/>
        </w:rPr>
        <w:t>月分）</w:t>
      </w:r>
    </w:p>
    <w:p w:rsidR="009E05CC" w:rsidRPr="001D01FE" w:rsidRDefault="009E05CC" w:rsidP="009E05CC">
      <w:pPr>
        <w:spacing w:beforeLines="50" w:before="180" w:afterLines="50" w:after="180"/>
        <w:ind w:firstLineChars="1900" w:firstLine="3990"/>
        <w:rPr>
          <w:rFonts w:ascii="Meiryo UI" w:eastAsia="Meiryo UI" w:hAnsi="Meiryo UI"/>
          <w:u w:val="single"/>
        </w:rPr>
      </w:pPr>
      <w:r w:rsidRPr="006410B7">
        <w:rPr>
          <w:rFonts w:ascii="Meiryo UI" w:eastAsia="Meiryo UI" w:hAnsi="Meiryo UI" w:hint="eastAsia"/>
          <w:u w:val="single"/>
        </w:rPr>
        <w:t>スポーツ推進委員名</w:t>
      </w:r>
      <w:r>
        <w:rPr>
          <w:rFonts w:ascii="Meiryo UI" w:eastAsia="Meiryo UI" w:hAnsi="Meiryo UI" w:hint="eastAsia"/>
          <w:u w:val="single"/>
        </w:rPr>
        <w:t xml:space="preserve">　　　</w:t>
      </w:r>
      <w:r w:rsidRPr="009E05CC">
        <w:rPr>
          <w:rFonts w:ascii="Meiryo UI" w:eastAsia="Meiryo UI" w:hAnsi="Meiryo UI" w:hint="eastAsia"/>
          <w:color w:val="FF0000"/>
          <w:u w:val="single"/>
        </w:rPr>
        <w:t>△△　△△</w:t>
      </w:r>
      <w:r>
        <w:rPr>
          <w:rFonts w:ascii="Meiryo UI" w:eastAsia="Meiryo UI" w:hAnsi="Meiryo UI" w:hint="eastAsia"/>
          <w:u w:val="single"/>
        </w:rPr>
        <w:t xml:space="preserve">　　　　　　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  <w:u w:val="single"/>
        </w:rPr>
        <w:t xml:space="preserve">　　　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4111"/>
      </w:tblGrid>
      <w:tr w:rsidR="009E05CC" w:rsidTr="009E05CC">
        <w:trPr>
          <w:trHeight w:val="551"/>
        </w:trPr>
        <w:tc>
          <w:tcPr>
            <w:tcW w:w="1843" w:type="dxa"/>
            <w:vAlign w:val="center"/>
          </w:tcPr>
          <w:p w:rsidR="009E05CC" w:rsidRDefault="009E05CC" w:rsidP="0038296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活動日時</w:t>
            </w:r>
          </w:p>
        </w:tc>
        <w:tc>
          <w:tcPr>
            <w:tcW w:w="1701" w:type="dxa"/>
            <w:vAlign w:val="center"/>
          </w:tcPr>
          <w:p w:rsidR="009E05CC" w:rsidRDefault="009E05CC" w:rsidP="0038296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依頼団体</w:t>
            </w:r>
          </w:p>
        </w:tc>
        <w:tc>
          <w:tcPr>
            <w:tcW w:w="1843" w:type="dxa"/>
            <w:vAlign w:val="center"/>
          </w:tcPr>
          <w:p w:rsidR="009E05CC" w:rsidRDefault="009E05CC" w:rsidP="0038296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事業名等</w:t>
            </w:r>
          </w:p>
        </w:tc>
        <w:tc>
          <w:tcPr>
            <w:tcW w:w="4111" w:type="dxa"/>
            <w:vAlign w:val="center"/>
          </w:tcPr>
          <w:p w:rsidR="009E05CC" w:rsidRDefault="009E05CC" w:rsidP="0038296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活動（指導）内容等</w:t>
            </w:r>
          </w:p>
        </w:tc>
      </w:tr>
      <w:tr w:rsidR="009E05CC" w:rsidTr="009E05CC">
        <w:tc>
          <w:tcPr>
            <w:tcW w:w="1843" w:type="dxa"/>
            <w:vAlign w:val="center"/>
          </w:tcPr>
          <w:p w:rsidR="009E05CC" w:rsidRDefault="009E05CC" w:rsidP="009E05CC">
            <w:pPr>
              <w:ind w:right="-103"/>
              <w:jc w:val="left"/>
              <w:rPr>
                <w:rFonts w:ascii="Meiryo UI" w:eastAsia="Meiryo UI" w:hAnsi="Meiryo UI"/>
              </w:rPr>
            </w:pPr>
            <w:r w:rsidRPr="009E05CC">
              <w:rPr>
                <w:rFonts w:ascii="Meiryo UI" w:eastAsia="Meiryo UI" w:hAnsi="Meiryo UI" w:hint="eastAsia"/>
                <w:color w:val="FF0000"/>
              </w:rPr>
              <w:t>４</w:t>
            </w:r>
            <w:r>
              <w:rPr>
                <w:rFonts w:ascii="Meiryo UI" w:eastAsia="Meiryo UI" w:hAnsi="Meiryo UI" w:hint="eastAsia"/>
              </w:rPr>
              <w:t>月</w:t>
            </w:r>
            <w:r w:rsidRPr="009E05CC">
              <w:rPr>
                <w:rFonts w:ascii="Meiryo UI" w:eastAsia="Meiryo UI" w:hAnsi="Meiryo UI" w:hint="eastAsia"/>
                <w:color w:val="FF0000"/>
              </w:rPr>
              <w:t>23</w:t>
            </w:r>
            <w:r>
              <w:rPr>
                <w:rFonts w:ascii="Meiryo UI" w:eastAsia="Meiryo UI" w:hAnsi="Meiryo UI" w:hint="eastAsia"/>
              </w:rPr>
              <w:t>日（</w:t>
            </w:r>
            <w:r w:rsidRPr="009E05CC">
              <w:rPr>
                <w:rFonts w:ascii="Meiryo UI" w:eastAsia="Meiryo UI" w:hAnsi="Meiryo UI" w:hint="eastAsia"/>
                <w:color w:val="FF0000"/>
              </w:rPr>
              <w:t>日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9E05CC" w:rsidRDefault="009E05CC" w:rsidP="009E05CC">
            <w:pPr>
              <w:rPr>
                <w:rFonts w:ascii="Meiryo UI" w:eastAsia="Meiryo UI" w:hAnsi="Meiryo UI"/>
              </w:rPr>
            </w:pPr>
            <w:r w:rsidRPr="009E05CC">
              <w:rPr>
                <w:rFonts w:ascii="Meiryo UI" w:eastAsia="Meiryo UI" w:hAnsi="Meiryo UI" w:hint="eastAsia"/>
                <w:color w:val="FF0000"/>
              </w:rPr>
              <w:t>９</w:t>
            </w:r>
            <w:r>
              <w:rPr>
                <w:rFonts w:ascii="Meiryo UI" w:eastAsia="Meiryo UI" w:hAnsi="Meiryo UI" w:hint="eastAsia"/>
              </w:rPr>
              <w:t>：</w:t>
            </w:r>
            <w:r w:rsidRPr="009E05CC">
              <w:rPr>
                <w:rFonts w:ascii="Meiryo UI" w:eastAsia="Meiryo UI" w:hAnsi="Meiryo UI" w:hint="eastAsia"/>
                <w:color w:val="FF0000"/>
              </w:rPr>
              <w:t>00</w:t>
            </w:r>
            <w:r>
              <w:rPr>
                <w:rFonts w:ascii="Meiryo UI" w:eastAsia="Meiryo UI" w:hAnsi="Meiryo UI" w:hint="eastAsia"/>
              </w:rPr>
              <w:t>～</w:t>
            </w:r>
            <w:r w:rsidRPr="009E05CC">
              <w:rPr>
                <w:rFonts w:ascii="Meiryo UI" w:eastAsia="Meiryo UI" w:hAnsi="Meiryo UI" w:hint="eastAsia"/>
                <w:color w:val="FF0000"/>
              </w:rPr>
              <w:t>12</w:t>
            </w:r>
            <w:r>
              <w:rPr>
                <w:rFonts w:ascii="Meiryo UI" w:eastAsia="Meiryo UI" w:hAnsi="Meiryo UI" w:hint="eastAsia"/>
              </w:rPr>
              <w:t>：</w:t>
            </w:r>
            <w:r w:rsidRPr="009E05CC">
              <w:rPr>
                <w:rFonts w:ascii="Meiryo UI" w:eastAsia="Meiryo UI" w:hAnsi="Meiryo UI" w:hint="eastAsia"/>
                <w:color w:val="FF0000"/>
              </w:rPr>
              <w:t>00</w:t>
            </w:r>
          </w:p>
        </w:tc>
        <w:tc>
          <w:tcPr>
            <w:tcW w:w="1701" w:type="dxa"/>
            <w:vAlign w:val="center"/>
          </w:tcPr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0</wp:posOffset>
                      </wp:positionV>
                      <wp:extent cx="714375" cy="24765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C26603" id="楕円 14" o:spid="_x0000_s1026" style="position:absolute;left:0;text-align:left;margin-left:-7.05pt;margin-top:0;width:56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G+oQIAAIYFAAAOAAAAZHJzL2Uyb0RvYy54bWysVF1uEzEQfkfiDpbfySYhaSDqpopSBSFV&#10;bUWL+ux47awlr8fYTjbhAL0BR+jR4ByMvT+NaMUDYh+8nr9vfjwz5xeHSpO9cF6ByeloMKREGA6F&#10;Mtucfr1fv/tAiQ/MFEyDETk9Ck8vFm/fnNd2LsZQgi6EIwhi/Ly2OS1DsPMs87wUFfMDsMKgUIKr&#10;WEDSbbPCsRrRK52Nh8OzrAZXWAdceI/cy0ZIFwlfSsHDjZReBKJzirGFdLp0buKZLc7ZfOuYLRVv&#10;w2D/EEXFlEGnPdQlC4zsnHoBVSnuwIMMAw5VBlIqLlIOmM1o+Ec2dyWzIuWCxfG2L5P/f7D8en/r&#10;iCrw7SaUGFbhG/16+vHz8ZEgA6tTWz9HpTt761rK4zWmepCuin9MghxSRY99RcUhEI7M2Wjyfjal&#10;hKNoPJmdTVPFs2dj63z4JKAi8ZJTobWyPubM5mx/5QP6RO1OK7INrJXW6d20iQwPWhWRlwi33ay0&#10;I3uGD75eD/GLWSDGiRpS0TSLuTXZpFs4ahExtPkiJNYE4x+nSFI3ih6WcS5MGDWikhWi8TY9dRb7&#10;N1ok1wkwIkuMssduATrNBqTDbmJu9aOpSM3cGw//Flhj3Fskz2BCb1wpA+41AI1ZtZ4b/a5ITWli&#10;lTZQHLFjHDSj5C1fK3y6K+bDLXM4OzhluA/CDR5SQ51TaG+UlOC+v8aP+tjSKKWkxlnMqf+2Y05Q&#10;oj8bbPaPo8kkDm8iJtPZGAl3KtmcSsyuWgG+/gg3j+XpGvWD7q7SQfWAa2MZvaKIGY6+c8qD64hV&#10;aHYELh4ulsukhgNrWbgyd5ZH8FjV2Jf3hwfmbNu/ARv/Grq5fdHDjW60NLDcBZAqNfhzXdt647Cn&#10;xmkXU9wmp3TSel6fi98AAAD//wMAUEsDBBQABgAIAAAAIQBN1/WH2gAAAAYBAAAPAAAAZHJzL2Rv&#10;d25yZXYueG1sTI9BS8NAFITvgv9heYIXaTfVEpKYl1KEHjy2Fry+Zp9JcPdtyG7b9N+7nvQ4zDDz&#10;Tb2ZnVUXnsLgBWG1zECxtN4M0iEcP3aLAlSIJIasF0a4cYBNc39XU2X8VfZ8OcROpRIJFSH0MY6V&#10;1qHt2VFY+pEleV9+chSTnDptJrqmcmf1c5bl2tEgaaGnkd96br8PZ4ewvelo96HcPZlc8jx+hney&#10;BeLjw7x9BRV5jn9h+MVP6NAkppM/iwnKIixW61WKIqRHyS6LNagTwkuZgW5q/R+/+QEAAP//AwBQ&#10;SwECLQAUAAYACAAAACEAtoM4kv4AAADhAQAAEwAAAAAAAAAAAAAAAAAAAAAAW0NvbnRlbnRfVHlw&#10;ZXNdLnhtbFBLAQItABQABgAIAAAAIQA4/SH/1gAAAJQBAAALAAAAAAAAAAAAAAAAAC8BAABfcmVs&#10;cy8ucmVsc1BLAQItABQABgAIAAAAIQC+o6G+oQIAAIYFAAAOAAAAAAAAAAAAAAAAAC4CAABkcnMv&#10;ZTJvRG9jLnhtbFBLAQItABQABgAIAAAAIQBN1/WH2gAAAAY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</w:rPr>
              <w:t>地区団体</w: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7893A0" wp14:editId="57C420A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237490</wp:posOffset>
                      </wp:positionV>
                      <wp:extent cx="990600" cy="67627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A949D" id="大かっこ 7" o:spid="_x0000_s1026" type="#_x0000_t185" style="position:absolute;left:0;text-align:left;margin-left:-2.55pt;margin-top:18.7pt;width:78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FEhQIAAOQEAAAOAAAAZHJzL2Uyb0RvYy54bWysVM1uEzEQviPxDpbvdJPQJu2qmypqVYRU&#10;tZFa1PPEa2ct/IftZBNuPXPkEUDiwSreg7F304bCCZGDM+P5//zNnp5ttCJr7oO0pqLDgwEl3DBb&#10;S7Os6Ie7yzfHlIQIpgZlDa/olgd6Nn396rR1JR/Zxqqae4JJTChbV9EmRlcWRWAN1xAOrOMGjcJ6&#10;DRFVvyxqDy1m16oYDQbjorW+dt4yHgLeXnRGOs35heAs3ggReCSqothbzKfP5yKdxfQUyqUH10jW&#10;twH/0IUGabDoU6oLiEBWXv6RSkvmbbAiHjCrCyuEZDzPgNMMBy+muW3A8TwLghPcE0zh/6Vl1+u5&#10;J7Ku6IQSAxqf6Of3H48PXx4fvj0+fCWThFDrQomOt27uey2gmMbdCK/TPw5CNhnV7ROqfBMJw8uT&#10;k8F4gNgzNI0n49HkKOUsnoOdD/Edt5okoaILD+wjj3OQPkMK66sQu4idZypp7KVUCu+hVIa0mPvt&#10;UaoCyCKhIKKoHc4VzJISUEukJ4tdxmCVrFN0Cg7bcK48WQMyBIlV2/YOO6dEQYhowHHyr+/5t9DU&#10;zgWEpgvOpuQGpZYRWa2krujxfrQyycozL/uhErYdmkla2HqL7+FtR9Tg2KXEIlfYyxw8MhMnxG2L&#10;N3gIZXFq20uUNNZ//tt98kfCoJWSFpmOkHxagec44nuDVDoZHh6m1cjK4dFkhIrftyz2LWalzy1C&#10;NcS9diyLyT+qnSi81fe4lLNUFU1gGNbuwO+V89htIK4147NZdsN1cBCvzK1jKXnCKcF7t7kH73pm&#10;RHyYa7vbCihfMKPzTZHGzlbRCplp84wrsi4puEqZf/3ap13d17PX88dp+gsAAP//AwBQSwMEFAAG&#10;AAgAAAAhAGWGairgAAAACQEAAA8AAABkcnMvZG93bnJldi54bWxMj81uwjAQhO9IfQdrK/WCwOGv&#10;lDQOqqi4VmraIriZeImjxuvUNiR9+5pTuc1qRjPfZuveNOyCzteWBEzGCTCk0qqaKgGfH9vREzAf&#10;JCnZWEIBv+hhnd8NMpkq29E7XopQsVhCPpUCdAhtyrkvNRrpx7ZFit7JOiNDPF3FlZNdLDcNnybJ&#10;IzeyprigZYsbjeV3cTYCiu1wON35n6/Na3c4ON3v6e20F+Lhvn95BhawD/9huOJHdMgj09GeSXnW&#10;CBgtJjEpYLacA7v6i2QF7BjFfLYCnmf89oP8DwAA//8DAFBLAQItABQABgAIAAAAIQC2gziS/gAA&#10;AOEBAAATAAAAAAAAAAAAAAAAAAAAAABbQ29udGVudF9UeXBlc10ueG1sUEsBAi0AFAAGAAgAAAAh&#10;ADj9If/WAAAAlAEAAAsAAAAAAAAAAAAAAAAALwEAAF9yZWxzLy5yZWxzUEsBAi0AFAAGAAgAAAAh&#10;AFcgkUSFAgAA5AQAAA4AAAAAAAAAAAAAAAAALgIAAGRycy9lMm9Eb2MueG1sUEsBAi0AFAAGAAgA&#10;AAAhAGWGairgAAAACQEAAA8AAAAAAAAAAAAAAAAA3w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</w:rPr>
              <w:t>その他</w:t>
            </w:r>
          </w:p>
          <w:p w:rsidR="009E05CC" w:rsidRPr="009E05CC" w:rsidRDefault="009E05CC" w:rsidP="0038296D">
            <w:pPr>
              <w:jc w:val="left"/>
              <w:rPr>
                <w:rFonts w:ascii="Meiryo UI" w:eastAsia="Meiryo UI" w:hAnsi="Meiryo UI"/>
                <w:color w:val="FF0000"/>
              </w:rPr>
            </w:pPr>
            <w:r w:rsidRPr="009E05CC">
              <w:rPr>
                <w:rFonts w:ascii="Meiryo UI" w:eastAsia="Meiryo UI" w:hAnsi="Meiryo UI" w:hint="eastAsia"/>
                <w:color w:val="FF0000"/>
              </w:rPr>
              <w:t>○○地区</w:t>
            </w:r>
          </w:p>
          <w:p w:rsidR="009E05CC" w:rsidRPr="009E05CC" w:rsidRDefault="009E05CC" w:rsidP="0038296D">
            <w:pPr>
              <w:jc w:val="left"/>
              <w:rPr>
                <w:rFonts w:ascii="Meiryo UI" w:eastAsia="Meiryo UI" w:hAnsi="Meiryo UI"/>
                <w:color w:val="FF0000"/>
              </w:rPr>
            </w:pPr>
            <w:r w:rsidRPr="009E05CC">
              <w:rPr>
                <w:rFonts w:ascii="Meiryo UI" w:eastAsia="Meiryo UI" w:hAnsi="Meiryo UI" w:hint="eastAsia"/>
                <w:color w:val="FF0000"/>
              </w:rPr>
              <w:t>スポーツ部会</w: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  <w:r w:rsidRPr="009E05CC">
              <w:rPr>
                <w:rFonts w:ascii="Meiryo UI" w:eastAsia="Meiryo UI" w:hAnsi="Meiryo UI" w:hint="eastAsia"/>
                <w:color w:val="FF0000"/>
              </w:rPr>
              <w:t>ボッチャ</w:t>
            </w:r>
            <w:bookmarkStart w:id="0" w:name="_GoBack"/>
            <w:bookmarkEnd w:id="0"/>
            <w:r w:rsidRPr="009E05CC">
              <w:rPr>
                <w:rFonts w:ascii="Meiryo UI" w:eastAsia="Meiryo UI" w:hAnsi="Meiryo UI" w:hint="eastAsia"/>
                <w:color w:val="FF0000"/>
              </w:rPr>
              <w:t>体験会</w:t>
            </w:r>
          </w:p>
        </w:tc>
        <w:tc>
          <w:tcPr>
            <w:tcW w:w="4111" w:type="dxa"/>
            <w:vAlign w:val="center"/>
          </w:tcPr>
          <w:p w:rsidR="009E05CC" w:rsidRPr="009E05CC" w:rsidRDefault="009E05CC" w:rsidP="0038296D">
            <w:pPr>
              <w:rPr>
                <w:rFonts w:ascii="Meiryo UI" w:eastAsia="Meiryo UI" w:hAnsi="Meiryo UI"/>
                <w:color w:val="FF0000"/>
              </w:rPr>
            </w:pPr>
            <w:r w:rsidRPr="009E05CC">
              <w:rPr>
                <w:rFonts w:ascii="Meiryo UI" w:eastAsia="Meiryo UI" w:hAnsi="Meiryo UI" w:hint="eastAsia"/>
                <w:color w:val="FF0000"/>
              </w:rPr>
              <w:t>9:00　ルール説明</w:t>
            </w:r>
          </w:p>
          <w:p w:rsidR="009E05CC" w:rsidRDefault="009E05CC" w:rsidP="0038296D">
            <w:pPr>
              <w:rPr>
                <w:rFonts w:ascii="Meiryo UI" w:eastAsia="Meiryo UI" w:hAnsi="Meiryo UI"/>
                <w:color w:val="FF0000"/>
              </w:rPr>
            </w:pPr>
            <w:r w:rsidRPr="009E05CC">
              <w:rPr>
                <w:rFonts w:ascii="Meiryo UI" w:eastAsia="Meiryo UI" w:hAnsi="Meiryo UI" w:hint="eastAsia"/>
                <w:color w:val="FF0000"/>
              </w:rPr>
              <w:t xml:space="preserve">9:30　</w:t>
            </w:r>
            <w:r w:rsidR="00773401">
              <w:rPr>
                <w:rFonts w:ascii="Meiryo UI" w:eastAsia="Meiryo UI" w:hAnsi="Meiryo UI" w:hint="eastAsia"/>
                <w:color w:val="FF0000"/>
              </w:rPr>
              <w:t>準備運動</w:t>
            </w:r>
          </w:p>
          <w:p w:rsidR="00773401" w:rsidRPr="009E05CC" w:rsidRDefault="00773401" w:rsidP="0038296D">
            <w:pPr>
              <w:rPr>
                <w:rFonts w:ascii="Meiryo UI" w:eastAsia="Meiryo UI" w:hAnsi="Meiryo UI" w:hint="eastAsia"/>
                <w:color w:val="FF0000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>9:45　ボッチャ体験</w:t>
            </w:r>
          </w:p>
          <w:p w:rsidR="009E05CC" w:rsidRPr="009E05CC" w:rsidRDefault="009E05CC" w:rsidP="0038296D">
            <w:pPr>
              <w:rPr>
                <w:rFonts w:ascii="Meiryo UI" w:eastAsia="Meiryo UI" w:hAnsi="Meiryo UI"/>
                <w:color w:val="FF0000"/>
              </w:rPr>
            </w:pPr>
            <w:r w:rsidRPr="009E05CC">
              <w:rPr>
                <w:rFonts w:ascii="Meiryo UI" w:eastAsia="Meiryo UI" w:hAnsi="Meiryo UI" w:hint="eastAsia"/>
                <w:color w:val="FF0000"/>
              </w:rPr>
              <w:t>10:30　デモ試合</w:t>
            </w:r>
          </w:p>
          <w:p w:rsidR="009E05CC" w:rsidRDefault="009E05CC" w:rsidP="0038296D">
            <w:pPr>
              <w:rPr>
                <w:rFonts w:ascii="Meiryo UI" w:eastAsia="Meiryo UI" w:hAnsi="Meiryo UI" w:hint="eastAsia"/>
              </w:rPr>
            </w:pPr>
            <w:r w:rsidRPr="009E05CC">
              <w:rPr>
                <w:rFonts w:ascii="Meiryo UI" w:eastAsia="Meiryo UI" w:hAnsi="Meiryo UI" w:hint="eastAsia"/>
                <w:color w:val="FF0000"/>
              </w:rPr>
              <w:t>11:30　質疑</w:t>
            </w:r>
          </w:p>
        </w:tc>
      </w:tr>
      <w:tr w:rsidR="009E05CC" w:rsidTr="009E05CC">
        <w:tc>
          <w:tcPr>
            <w:tcW w:w="1843" w:type="dxa"/>
            <w:vAlign w:val="center"/>
          </w:tcPr>
          <w:p w:rsidR="009E05CC" w:rsidRDefault="009E05CC" w:rsidP="0038296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　 ）</w:t>
            </w:r>
          </w:p>
          <w:p w:rsidR="009E05CC" w:rsidRDefault="009E05CC" w:rsidP="0038296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25F4CC" wp14:editId="3D2D042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247650</wp:posOffset>
                      </wp:positionV>
                      <wp:extent cx="990600" cy="66675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667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6EDE8" id="大かっこ 8" o:spid="_x0000_s1026" type="#_x0000_t185" style="position:absolute;left:0;text-align:left;margin-left:-2.55pt;margin-top:19.5pt;width:78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hThgIAAOQEAAAOAAAAZHJzL2Uyb0RvYy54bWysVM1OGzEQvlfqO1i+l00oBIjYoAhEVQlB&#10;JKg4O15v1qr/ajvZpDfOPfYRWqkPhvoe/ezdQEp7qpqDM+MZz8833+zp2VorshI+SGtKOtwbUCIM&#10;t5U0i5J+uLt8c0xJiMxUTFkjSroRgZ5NXr86bd1Y7NvGqkp4giAmjFtX0iZGNy6KwBuhWdizThgY&#10;a+s1i1D9oqg8axFdq2J/MBgVrfWV85aLEHB70RnpJMeva8HjTV0HEYkqKWqL+fT5nKezmJyy8cIz&#10;10jel8H+oQrNpEHSp1AXLDKy9PKPUFpyb4Ot4x63urB1LbnIPaCb4eBFN7cNcyL3AnCCe4Ip/L+w&#10;/Ho180RWJcWgDNMY0c/vPx4fvjw+fHt8+EqOE0KtC2M43rqZ77UAMbW7rr1O/2iErDOqmydUxToS&#10;jsuTk8FoAOw5TKPR6Ogwo148P3Y+xHfCapKEks494x9FnDHpM6RsdRUi8uLF1jOlNPZSKpXnpwxp&#10;EfstIhPOwKJasQhRO/QVzIISphagJ49dxGCVrNLrFCdswrnyZMXAEBCrsu0dKqdEsRBhQDv5l3BA&#10;Bb89TeVcsNB0j7OpI5SWEaxWUgPW3dfKpIwi87JvKmHboZmkua02mIe3HVGD45cSSa5Qy4x5MBMd&#10;YtviDY5aWXRte4mSxvrPf7tP/iAMrJS0YDog+bRkXqDF9wZUOhkeHKTVyMrB4dE+FL9rme9azFKf&#10;W0A1xF47nsXkH9VWrL3V91jKacoKEzMcuTvwe+U8dhuIteZiOs1uWAfH4pW5dTwFTzgleO/W98y7&#10;nhkRg7m2261g4xfM6Hw7bkyX0dYy0+YZV0wwKVilPMt+7dOu7urZ6/njNPkFAAD//wMAUEsDBBQA&#10;BgAIAAAAIQDMEY9X4AAAAAkBAAAPAAAAZHJzL2Rvd25yZXYueG1sTI9BTwIxEIXvJv6HZky8EGhB&#10;ILJulxgMVxNXJXAr22G7cTtd28Ku/95y0tu8vJc338vXg23ZBX1oHEmYTgQwpMrphmoJH+/b8SOw&#10;EBVp1TpCCT8YYF3c3uQq066nN7yUsWaphEKmJJgYu4zzUBm0Kkxch5S8k/NWxSR9zbVXfSq3LZ8J&#10;seRWNZQ+GNXhxmD1VZ6thHI7Gs124ftz89IfDt4Me3o97aW8vxuen4BFHOJfGK74CR2KxHR0Z9KB&#10;tRLGi2lKSnhYpUlXfyFWwI7pmM8F8CLn/xcUvwAAAP//AwBQSwECLQAUAAYACAAAACEAtoM4kv4A&#10;AADhAQAAEwAAAAAAAAAAAAAAAAAAAAAAW0NvbnRlbnRfVHlwZXNdLnhtbFBLAQItABQABgAIAAAA&#10;IQA4/SH/1gAAAJQBAAALAAAAAAAAAAAAAAAAAC8BAABfcmVscy8ucmVsc1BLAQItABQABgAIAAAA&#10;IQC7slhThgIAAOQEAAAOAAAAAAAAAAAAAAAAAC4CAABkcnMvZTJvRG9jLnhtbFBLAQItABQABgAI&#10;AAAAIQDMEY9X4AAAAAk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</w:rPr>
              <w:t>その他</w: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</w:p>
        </w:tc>
      </w:tr>
      <w:tr w:rsidR="009E05CC" w:rsidTr="009E05CC">
        <w:tc>
          <w:tcPr>
            <w:tcW w:w="1843" w:type="dxa"/>
            <w:vAlign w:val="center"/>
          </w:tcPr>
          <w:p w:rsidR="009E05CC" w:rsidRDefault="009E05CC" w:rsidP="0038296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　 ）</w:t>
            </w:r>
          </w:p>
          <w:p w:rsidR="009E05CC" w:rsidRDefault="009E05CC" w:rsidP="0038296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9E05CC" w:rsidRDefault="00773401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66342" wp14:editId="271A88D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247650</wp:posOffset>
                      </wp:positionV>
                      <wp:extent cx="990600" cy="66675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667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25070" id="大かっこ 9" o:spid="_x0000_s1026" type="#_x0000_t185" style="position:absolute;left:0;text-align:left;margin-left:-2.55pt;margin-top:19.5pt;width:78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o4hgIAAOQEAAAOAAAAZHJzL2Uyb0RvYy54bWysVMtOGzEU3VfqP1jel0koBBIxQRGIqhKC&#10;SFCxdjyejFW/ajuZpDvWXfYTWqkfhvofPfYMkNKuqmbh3Ov7Pj53Tk43WpG18EFaU9Lh3oASYbit&#10;pFmW9MPtxZtjSkJkpmLKGlHSrQj0dPr61UnrJmLfNlZVwhMkMWHSupI2MbpJUQTeCM3CnnXCwFhb&#10;r1mE6pdF5VmL7FoV+4PBqGitr5y3XISA2/POSKc5f10LHq/rOohIVEnRW8ynz+cincX0hE2WnrlG&#10;8r4N9g9daCYNij6lOmeRkZWXf6TSknsbbB33uNWFrWvJRZ4B0wwHL6a5aZgTeRaAE9wTTOH/peVX&#10;67knsirpmBLDNJ7o5/cfD/dfHu6/Pdx/JeOEUOvCBI43bu57LUBM425qr9M/BiGbjOr2CVWxiYTj&#10;cjwejAbAnsM0Go2ODjPqxXOw8yG+E1aTJJR04Rn/KOKcSZ8hZevLEFEXEY+eqaSxF1Kp/H7KkBa5&#10;3yIz4QwsqhWLELXDXMEsKWFqCXry2GUMVskqRac8YRvOlCdrBoaAWJVtb9E5JYqFCAPGyb+EAzr4&#10;LTS1c85C0wVnU0coLSNYraQu6fFutDKposi87IdK2HZoJmlhqy3ew9uOqMHxC4kil+hlzjyYiQmx&#10;bfEaR60spra9RElj/ee/3Sd/EAZWSlowHZB8WjEvMOJ7AyqNhwcHaTWycnB4tA/F71oWuxaz0mcW&#10;UA2x145nMflH9SjW3uo7LOUsVYWJGY7aHfi9cha7DcRaczGbZTesg2Px0tw4npInnBK8t5s75l3P&#10;jIiHubKPW8EmL5jR+XbcmK2irWWmzTOueMGkYJXyW/Zrn3Z1V89ezx+n6S8AAAD//wMAUEsDBBQA&#10;BgAIAAAAIQDMEY9X4AAAAAkBAAAPAAAAZHJzL2Rvd25yZXYueG1sTI9BTwIxEIXvJv6HZky8EGhB&#10;ILJulxgMVxNXJXAr22G7cTtd28Ku/95y0tu8vJc338vXg23ZBX1oHEmYTgQwpMrphmoJH+/b8SOw&#10;EBVp1TpCCT8YYF3c3uQq066nN7yUsWaphEKmJJgYu4zzUBm0Kkxch5S8k/NWxSR9zbVXfSq3LZ8J&#10;seRWNZQ+GNXhxmD1VZ6thHI7Gs124ftz89IfDt4Me3o97aW8vxuen4BFHOJfGK74CR2KxHR0Z9KB&#10;tRLGi2lKSnhYpUlXfyFWwI7pmM8F8CLn/xcUvwAAAP//AwBQSwECLQAUAAYACAAAACEAtoM4kv4A&#10;AADhAQAAEwAAAAAAAAAAAAAAAAAAAAAAW0NvbnRlbnRfVHlwZXNdLnhtbFBLAQItABQABgAIAAAA&#10;IQA4/SH/1gAAAJQBAAALAAAAAAAAAAAAAAAAAC8BAABfcmVscy8ucmVsc1BLAQItABQABgAIAAAA&#10;IQCLRAo4hgIAAOQEAAAOAAAAAAAAAAAAAAAAAC4CAABkcnMvZTJvRG9jLnhtbFBLAQItABQABgAI&#10;AAAAIQDMEY9X4AAAAAk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9E05CC">
              <w:rPr>
                <w:rFonts w:ascii="Meiryo UI" w:eastAsia="Meiryo UI" w:hAnsi="Meiryo UI" w:hint="eastAsia"/>
              </w:rPr>
              <w:t>その他</w: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</w:p>
        </w:tc>
      </w:tr>
      <w:tr w:rsidR="009E05CC" w:rsidTr="009E05CC">
        <w:tc>
          <w:tcPr>
            <w:tcW w:w="1843" w:type="dxa"/>
            <w:vAlign w:val="center"/>
          </w:tcPr>
          <w:p w:rsidR="009E05CC" w:rsidRDefault="009E05CC" w:rsidP="0038296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 　）</w:t>
            </w:r>
          </w:p>
          <w:p w:rsidR="009E05CC" w:rsidRDefault="009E05CC" w:rsidP="0038296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003384" wp14:editId="62C51B2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224790</wp:posOffset>
                      </wp:positionV>
                      <wp:extent cx="990600" cy="6858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858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9C861" id="大かっこ 10" o:spid="_x0000_s1026" type="#_x0000_t185" style="position:absolute;left:0;text-align:left;margin-left:-2.4pt;margin-top:17.7pt;width:78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JVhgIAAOYEAAAOAAAAZHJzL2Uyb0RvYy54bWysVMtuEzEU3SPxD5b3dJLSlnbUpIpaFSFV&#10;JVKLur7xeDIj/MJ2Mgm7rlnyCSDxYRX/wbFn+qCwQszCudf3fXxujk82WrG19KG1ZsLHOyPOpBG2&#10;as1ywj9cn7865CxEMhUpa+SEb2XgJ9OXL447V8pd21hVSc+QxISycxPexOjKogiikZrCjnXSwFhb&#10;rylC9cui8tQhu1bF7mh0UHTWV85bIUPA7Vlv5NOcv66liO/rOsjI1ISjt5hPn89FOovpMZVLT65p&#10;xdAG/UMXmlqDog+pzigSW/n2j1S6Fd4GW8cdYXVh67oVMs+AacajZ9NcNeRkngXgBPcAU/h/acXl&#10;eu5ZW+HtAI8hjTf6+f3H3e2Xu9tvd7dfGa6BUedCCdcrN/eDFiCmgTe11+kXo7BNxnX7gKvcRCZw&#10;eXQ0OhghvYDp4HD/EDKyFI/Bzof4VlrNkjDhC0/io4xzan0GldYXIfYR956ppLHnrVK4p1IZ1iH3&#10;6/1UhcCjWlGEqB0mC2bJGaklCCpinzFY1VYpOgWHbThVnq0JHAG1Kttdo3POFIUIA8bJ39Dzb6Gp&#10;nTMKTR+cTcmNSt1G8Fq1esIxLr4hWplklZmZw1AJ2x7NJC1stcWLeNtTNThx3qLIBXqZkwc3MSH2&#10;Lb7HUSuLqe0gcdZY//lv98kflIGVsw5cBySfVuQlRnxnQKaj8d4e0sas7O2/2YXin1oWTy1mpU8t&#10;oBpjs53IYvKP6l6svdU3WMtZqgoTGYHaPfiDchr7HcRiCzmbZTcshKN4Ya6cSMkTTgne680NeTcw&#10;I+JhLu39XlD5jBm9b4o0draKtm4zbR5xBeuSgmXK/BsWP23rUz17Pf49TX8BAAD//wMAUEsDBBQA&#10;BgAIAAAAIQBMP+5x4AAAAAkBAAAPAAAAZHJzL2Rvd25yZXYueG1sTI/BbsIwEETvlfoP1lbqBYFD&#10;CAilcVBFxbVSQ1vBzcRLHDVep7Yh6d/XnNrbjmY087bYjKZjV3S+tSRgPkuAIdVWtdQIeN/vpmtg&#10;PkhSsrOEAn7Qw6a8vytkruxAb3itQsNiCflcCtAh9DnnvtZopJ/ZHil6Z+uMDFG6hisnh1huOp4m&#10;yYob2VJc0LLHrcb6q7oYAdVuMkk//ffH9mU4Hp0eD/R6Pgjx+DA+PwELOIa/MNzwIzqUkelkL6Q8&#10;6wRMs0geBCyWGbCbv5ynwE7xyBYZ8LLg/z8ofwEAAP//AwBQSwECLQAUAAYACAAAACEAtoM4kv4A&#10;AADhAQAAEwAAAAAAAAAAAAAAAAAAAAAAW0NvbnRlbnRfVHlwZXNdLnhtbFBLAQItABQABgAIAAAA&#10;IQA4/SH/1gAAAJQBAAALAAAAAAAAAAAAAAAAAC8BAABfcmVscy8ucmVsc1BLAQItABQABgAIAAAA&#10;IQAA6RJVhgIAAOYEAAAOAAAAAAAAAAAAAAAAAC4CAABkcnMvZTJvRG9jLnhtbFBLAQItABQABgAI&#10;AAAAIQBMP+5x4AAAAAk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</w:rPr>
              <w:t>その他</w: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</w:p>
        </w:tc>
      </w:tr>
      <w:tr w:rsidR="009E05CC" w:rsidTr="009E05CC">
        <w:tc>
          <w:tcPr>
            <w:tcW w:w="1843" w:type="dxa"/>
            <w:vAlign w:val="center"/>
          </w:tcPr>
          <w:p w:rsidR="009E05CC" w:rsidRDefault="009E05CC" w:rsidP="0038296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 　）</w:t>
            </w:r>
          </w:p>
          <w:p w:rsidR="009E05CC" w:rsidRDefault="009E05CC" w:rsidP="0038296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  <w:p w:rsidR="009E05CC" w:rsidRDefault="00773401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AF9CF5" wp14:editId="72252B2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28575</wp:posOffset>
                      </wp:positionV>
                      <wp:extent cx="990600" cy="657225"/>
                      <wp:effectExtent l="0" t="0" r="19050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C42D8" id="大かっこ 11" o:spid="_x0000_s1026" type="#_x0000_t185" style="position:absolute;left:0;text-align:left;margin-left:-2.55pt;margin-top:2.25pt;width:78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9hQIAAOYEAAAOAAAAZHJzL2Uyb0RvYy54bWysVMtuEzEU3SPxD5b3dJLQlnbUpIpaFSFV&#10;JVKLur7xeJIRfmE7mYRd1yz5BJD4sIr/4NgzbUNhhcjCudf3fXzunJxutGJr6UNjzZgP9wacSSNs&#10;1ZjFmH+4uXh1xFmIZCpS1sgx38rATycvX5y0rpQju7Sqkp4hiQll68Z8GaMriyKIpdQU9qyTBsba&#10;ek0Rql8UlacW2bUqRoPBYdFaXzlvhQwBt+edkU9y/rqWIr6v6yAjU2OO3mI+fT7n6SwmJ1QuPLll&#10;I/o26B+60NQYFH1MdU6R2Mo3f6TSjfA22DruCasLW9eNkHkGTDMcPJvmeklO5lkATnCPMIX/l1Zc&#10;rWeeNRXebsiZIY03+vn9x/3dl/u7b/d3XxmugVHrQgnXazfzvRYgpoE3tdfpH6OwTcZ1+4ir3EQm&#10;cHl8PDgcAH0B0+HBm9HoIOUsnoKdD/GttJolYcznnsRHGWfU+AwqrS9D7CIePFNJYy8apXBPpTKs&#10;Re7XB6kKgUe1oghRO0wWzIIzUgsQVMQuY7CqqVJ0Cg7bcKY8WxM4AmpVtr1B55wpChEGjJN/fc+/&#10;haZ2ziksu+BsSm5U6iaC16rRY360G61MssrMzH6ohG2HZpLmttriRbztqBqcuGhQ5BK9zMiDm5gQ&#10;+xbf46iVxdS2lzhbWv/5b/fJH5SBlbMWXAckn1bkJUZ8Z0Cm4+H+flqOrOzjgaD4Xct812JW+swC&#10;KvAF3WUx+Uf1INbe6lus5TRVhYmMQO0O/F45i90OYrGFnE6zGxbCUbw0106k5AmnBO/N5pa865kR&#10;8TBX9mEvqHzGjM43RRo7XUVbN5k2T7iCdUnBMmX+9YuftnVXz15Pn6fJLwAAAP//AwBQSwMEFAAG&#10;AAgAAAAhAA6teqPfAAAACAEAAA8AAABkcnMvZG93bnJldi54bWxMj81uwjAQhO+V+g7WVuoFgQ1q&#10;KhrioIqKa6WmP4KbiZc4Il6ntiHp29ec2tusZjTzbbEebccu6EPrSMJ8JoAh1U631Ej4eN9Ol8BC&#10;VKRV5wgl/GCAdXl7U6hcu4He8FLFhqUSCrmSYGLsc85DbdCqMHM9UvKOzlsV0+kbrr0aUrnt+EKI&#10;R25VS2nBqB43ButTdbYSqu1ksvgK35+bl2G/92bc0etxJ+X93fi8AhZxjH9huOIndCgT08GdSQfW&#10;SZhm85SU8JABu9qZeAJ2SEIsBfCy4P8fKH8BAAD//wMAUEsBAi0AFAAGAAgAAAAhALaDOJL+AAAA&#10;4QEAABMAAAAAAAAAAAAAAAAAAAAAAFtDb250ZW50X1R5cGVzXS54bWxQSwECLQAUAAYACAAAACEA&#10;OP0h/9YAAACUAQAACwAAAAAAAAAAAAAAAAAvAQAAX3JlbHMvLnJlbHNQSwECLQAUAAYACAAAACEA&#10;oWEBfYUCAADmBAAADgAAAAAAAAAAAAAAAAAuAgAAZHJzL2Uyb0RvYy54bWxQSwECLQAUAAYACAAA&#10;ACEADq16o98AAAAIAQAADwAAAAAAAAAAAAAAAADf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</w:p>
        </w:tc>
      </w:tr>
      <w:tr w:rsidR="009E05CC" w:rsidTr="009E05CC">
        <w:tc>
          <w:tcPr>
            <w:tcW w:w="1843" w:type="dxa"/>
            <w:vAlign w:val="center"/>
          </w:tcPr>
          <w:p w:rsidR="009E05CC" w:rsidRDefault="009E05CC" w:rsidP="0038296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日（ 　）</w:t>
            </w:r>
          </w:p>
          <w:p w:rsidR="009E05CC" w:rsidRDefault="009E05CC" w:rsidP="0038296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地区団体</w: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F59AAA" wp14:editId="673B2C6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209550</wp:posOffset>
                      </wp:positionV>
                      <wp:extent cx="990600" cy="70485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7048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B7198" id="大かっこ 12" o:spid="_x0000_s1026" type="#_x0000_t185" style="position:absolute;left:0;text-align:left;margin-left:-2.55pt;margin-top:16.5pt;width:78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oSiAIAAOYEAAAOAAAAZHJzL2Uyb0RvYy54bWysVM1uEzEQviPxDpbvdJOQ/kXdVFGrIqSq&#10;jdSinh2vN2vhP2wnm3DrmSOPABIPVvEefPZu21A4IXJwZjzj+fnmmz053WhF1sIHaU1Jh3sDSoTh&#10;tpJmWdIPtxdvjigJkZmKKWtESbci0NPp61cnrZuIkW2sqoQnCGLCpHUlbWJ0k6IIvBGahT3rhIGx&#10;tl6zCNUvi8qzFtG1KkaDwUHRWl85b7kIAbfnnZFOc/y6Fjxe13UQkaiSoraYT5/PRTqL6QmbLD1z&#10;jeR9GewfqtBMGiR9CnXOIiMrL/8IpSX3Ntg67nGrC1vXkovcA7oZDl50c9MwJ3IvACe4J5jC/wvL&#10;r9ZzT2SF2Y0oMUxjRj+//3i4//Jw/+3h/ivBNTBqXZjA9cbNfa8FiKnhTe11+kcrZJNx3T7hKjaR&#10;cFweHw8OBkCfw3Q4GB/tZ9yL58fOh/hOWE2SUNKFZ/yjiHMmfQaVrS9DRF68ePRMKY29kErlCSpD&#10;2pIevEVkwhl4VCsWIWqHzoJZUsLUEgTlsYsYrJJVep3ihG04U56sGTgCalW2vUXllCgWIgxoJ/8S&#10;Dqjgt6epnHMWmu5xNnWU0jKC10rqkh7tvlYmZRSZmX1TCdsOzSQtbLXFRLztqBocv5BIcola5syD&#10;m+gQ+xavcdTKomvbS5Q01n/+233yB2VgpaQF1wHJpxXzAi2+NyDT8XA8TsuRlfH+4QiK37Usdi1m&#10;pc8soBpisx3PYvKP6lGsvdV3WMtZygoTMxy5O/B75Sx2O4jF5mI2y25YCMfipblxPAVPOCV4bzd3&#10;zLueGRGDubKPe8EmL5jR+XbcmK2irWWmzTOumGBSsEx5lv3ip23d1bPX8+dp+gsAAP//AwBQSwME&#10;FAAGAAgAAAAhAN8WjiDfAAAACQEAAA8AAABkcnMvZG93bnJldi54bWxMj81OwzAQhO9IvIO1SFyq&#10;1u6vIMSpUFGvSASo2psbb+OIeB1stwlvj3uC245mNPtNvh5syy7oQ+NIwnQigCFVTjdUS/h4344f&#10;gIWoSKvWEUr4wQDr4vYmV5l2Pb3hpYw1SyUUMiXBxNhlnIfKoFVh4jqk5J2ctyom6WuuvepTuW35&#10;TIgVt6qh9MGoDjcGq6/ybCWU29Fotgvfn5uX/nDwZtjT62kv5f3d8PwELOIQ/8JwxU/oUCSmozuT&#10;DqyVMF5OU1LCfJ4mXf2leAR2TMdiIYAXOf+/oPgFAAD//wMAUEsBAi0AFAAGAAgAAAAhALaDOJL+&#10;AAAA4QEAABMAAAAAAAAAAAAAAAAAAAAAAFtDb250ZW50X1R5cGVzXS54bWxQSwECLQAUAAYACAAA&#10;ACEAOP0h/9YAAACUAQAACwAAAAAAAAAAAAAAAAAvAQAAX3JlbHMvLnJlbHNQSwECLQAUAAYACAAA&#10;ACEAad6KEogCAADmBAAADgAAAAAAAAAAAAAAAAAuAgAAZHJzL2Uyb0RvYy54bWxQSwECLQAUAAYA&#10;CAAAACEA3xaOIN8AAAAJ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</w:rPr>
              <w:t>その他</w:t>
            </w: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  <w:p w:rsidR="009E05CC" w:rsidRDefault="009E05CC" w:rsidP="0038296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:rsidR="009E05CC" w:rsidRDefault="009E05CC" w:rsidP="0038296D">
            <w:pPr>
              <w:rPr>
                <w:rFonts w:ascii="Meiryo UI" w:eastAsia="Meiryo UI" w:hAnsi="Meiryo UI"/>
              </w:rPr>
            </w:pPr>
          </w:p>
        </w:tc>
      </w:tr>
    </w:tbl>
    <w:p w:rsidR="009E05CC" w:rsidRPr="009E05CC" w:rsidRDefault="009E05CC" w:rsidP="00491707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※1ヶ月ごとに活動報告書を作成いただき、翌月の10日までに伊賀市スポーツ振興課へご提出ください。</w:t>
      </w:r>
    </w:p>
    <w:sectPr w:rsidR="009E05CC" w:rsidRPr="009E05CC" w:rsidSect="00814F76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C6" w:rsidRDefault="001A72C6" w:rsidP="001A72C6">
      <w:r>
        <w:separator/>
      </w:r>
    </w:p>
  </w:endnote>
  <w:endnote w:type="continuationSeparator" w:id="0">
    <w:p w:rsidR="001A72C6" w:rsidRDefault="001A72C6" w:rsidP="001A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C6" w:rsidRDefault="001A72C6" w:rsidP="001A72C6">
      <w:r>
        <w:separator/>
      </w:r>
    </w:p>
  </w:footnote>
  <w:footnote w:type="continuationSeparator" w:id="0">
    <w:p w:rsidR="001A72C6" w:rsidRDefault="001A72C6" w:rsidP="001A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3882"/>
    <w:multiLevelType w:val="hybridMultilevel"/>
    <w:tmpl w:val="19A07F22"/>
    <w:lvl w:ilvl="0" w:tplc="E0BE7698">
      <w:start w:val="1"/>
      <w:numFmt w:val="bullet"/>
      <w:lvlText w:val="※"/>
      <w:lvlJc w:val="left"/>
      <w:pPr>
        <w:ind w:left="585" w:hanging="360"/>
      </w:pPr>
      <w:rPr>
        <w:rFonts w:ascii="HGSｺﾞｼｯｸM" w:eastAsia="HGSｺﾞｼｯｸM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E3"/>
    <w:rsid w:val="00001C6D"/>
    <w:rsid w:val="00070DC0"/>
    <w:rsid w:val="00124C5A"/>
    <w:rsid w:val="00152792"/>
    <w:rsid w:val="00153007"/>
    <w:rsid w:val="0019152F"/>
    <w:rsid w:val="001A72C6"/>
    <w:rsid w:val="001D01FE"/>
    <w:rsid w:val="00206ABC"/>
    <w:rsid w:val="00273FE8"/>
    <w:rsid w:val="002A5A43"/>
    <w:rsid w:val="002A78BA"/>
    <w:rsid w:val="002B1369"/>
    <w:rsid w:val="0032613F"/>
    <w:rsid w:val="00326145"/>
    <w:rsid w:val="003613C2"/>
    <w:rsid w:val="003D2D8F"/>
    <w:rsid w:val="004041EA"/>
    <w:rsid w:val="004108E3"/>
    <w:rsid w:val="00476945"/>
    <w:rsid w:val="00491707"/>
    <w:rsid w:val="004A13F6"/>
    <w:rsid w:val="004D2EF1"/>
    <w:rsid w:val="0050617D"/>
    <w:rsid w:val="0054067C"/>
    <w:rsid w:val="00566008"/>
    <w:rsid w:val="00580AC1"/>
    <w:rsid w:val="00585C93"/>
    <w:rsid w:val="00594095"/>
    <w:rsid w:val="005971E2"/>
    <w:rsid w:val="00615537"/>
    <w:rsid w:val="0064086B"/>
    <w:rsid w:val="006410B7"/>
    <w:rsid w:val="00670764"/>
    <w:rsid w:val="0068513D"/>
    <w:rsid w:val="006C253C"/>
    <w:rsid w:val="006E0EA7"/>
    <w:rsid w:val="007611E4"/>
    <w:rsid w:val="00773401"/>
    <w:rsid w:val="007B00D0"/>
    <w:rsid w:val="007D45DD"/>
    <w:rsid w:val="007D47D8"/>
    <w:rsid w:val="0080752E"/>
    <w:rsid w:val="00813816"/>
    <w:rsid w:val="00814F76"/>
    <w:rsid w:val="008A0D89"/>
    <w:rsid w:val="008C5B1E"/>
    <w:rsid w:val="00971283"/>
    <w:rsid w:val="00972ED8"/>
    <w:rsid w:val="009D17E3"/>
    <w:rsid w:val="009E05CC"/>
    <w:rsid w:val="00A72B19"/>
    <w:rsid w:val="00A94254"/>
    <w:rsid w:val="00AB600C"/>
    <w:rsid w:val="00AF76C4"/>
    <w:rsid w:val="00B13FE3"/>
    <w:rsid w:val="00B17264"/>
    <w:rsid w:val="00B33382"/>
    <w:rsid w:val="00B54849"/>
    <w:rsid w:val="00B647DA"/>
    <w:rsid w:val="00B675A7"/>
    <w:rsid w:val="00B730E3"/>
    <w:rsid w:val="00B8318C"/>
    <w:rsid w:val="00B91A2D"/>
    <w:rsid w:val="00B9627E"/>
    <w:rsid w:val="00BC6C3E"/>
    <w:rsid w:val="00BF16B6"/>
    <w:rsid w:val="00BF283D"/>
    <w:rsid w:val="00C51E18"/>
    <w:rsid w:val="00C65662"/>
    <w:rsid w:val="00C73100"/>
    <w:rsid w:val="00C838C9"/>
    <w:rsid w:val="00CE776E"/>
    <w:rsid w:val="00D05BA9"/>
    <w:rsid w:val="00D41542"/>
    <w:rsid w:val="00D52340"/>
    <w:rsid w:val="00D66C2F"/>
    <w:rsid w:val="00D724E2"/>
    <w:rsid w:val="00D911C8"/>
    <w:rsid w:val="00DC39E0"/>
    <w:rsid w:val="00E4665A"/>
    <w:rsid w:val="00E542BC"/>
    <w:rsid w:val="00E56C36"/>
    <w:rsid w:val="00E625D2"/>
    <w:rsid w:val="00EB413C"/>
    <w:rsid w:val="00ED4B0D"/>
    <w:rsid w:val="00EE18B1"/>
    <w:rsid w:val="00EF102D"/>
    <w:rsid w:val="00F13524"/>
    <w:rsid w:val="00F279DE"/>
    <w:rsid w:val="00FB4A2A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615651"/>
  <w15:chartTrackingRefBased/>
  <w15:docId w15:val="{1284024A-82E3-4EA2-80A6-32596B57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0D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A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7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2C6"/>
  </w:style>
  <w:style w:type="paragraph" w:styleId="a8">
    <w:name w:val="footer"/>
    <w:basedOn w:val="a"/>
    <w:link w:val="a9"/>
    <w:uiPriority w:val="99"/>
    <w:unhideWhenUsed/>
    <w:rsid w:val="001A72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2C6"/>
  </w:style>
  <w:style w:type="paragraph" w:styleId="aa">
    <w:name w:val="List Paragraph"/>
    <w:basedOn w:val="a"/>
    <w:uiPriority w:val="34"/>
    <w:qFormat/>
    <w:rsid w:val="00BF283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C6C3E"/>
    <w:pPr>
      <w:jc w:val="right"/>
    </w:pPr>
    <w:rPr>
      <w:rFonts w:eastAsia="ＭＳ 明朝"/>
    </w:rPr>
  </w:style>
  <w:style w:type="character" w:customStyle="1" w:styleId="ac">
    <w:name w:val="結語 (文字)"/>
    <w:basedOn w:val="a0"/>
    <w:link w:val="ab"/>
    <w:uiPriority w:val="99"/>
    <w:rsid w:val="00BC6C3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4804-2AA8-469F-850F-EB0ED201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 敬幸</dc:creator>
  <cp:keywords/>
  <dc:description/>
  <cp:lastModifiedBy> </cp:lastModifiedBy>
  <cp:revision>29</cp:revision>
  <cp:lastPrinted>2023-02-27T00:52:00Z</cp:lastPrinted>
  <dcterms:created xsi:type="dcterms:W3CDTF">2022-04-01T10:07:00Z</dcterms:created>
  <dcterms:modified xsi:type="dcterms:W3CDTF">2023-02-27T00:53:00Z</dcterms:modified>
</cp:coreProperties>
</file>