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7A2D" w14:textId="77777777" w:rsidR="00A11EDB" w:rsidRPr="007D2F01" w:rsidRDefault="00A11EDB" w:rsidP="007D521B">
      <w:r w:rsidRPr="007D2F01">
        <w:rPr>
          <w:rFonts w:hint="eastAsia"/>
        </w:rPr>
        <w:t>様式第２号（第７条</w:t>
      </w:r>
      <w:r w:rsidR="00445EDE" w:rsidRPr="007D2F01">
        <w:rPr>
          <w:rFonts w:hint="eastAsia"/>
        </w:rPr>
        <w:t>、</w:t>
      </w:r>
      <w:r w:rsidR="00445EDE" w:rsidRPr="007D2F01">
        <w:rPr>
          <w:rFonts w:asciiTheme="minorEastAsia" w:hAnsiTheme="minorEastAsia" w:hint="eastAsia"/>
        </w:rPr>
        <w:t>第</w:t>
      </w:r>
      <w:r w:rsidR="00A33EFF">
        <w:rPr>
          <w:rFonts w:asciiTheme="minorEastAsia" w:hAnsiTheme="minorEastAsia" w:hint="eastAsia"/>
        </w:rPr>
        <w:t>９</w:t>
      </w:r>
      <w:r w:rsidR="00445EDE" w:rsidRPr="007D2F01">
        <w:rPr>
          <w:rFonts w:hint="eastAsia"/>
        </w:rPr>
        <w:t>条</w:t>
      </w:r>
      <w:r w:rsidRPr="007D2F01">
        <w:rPr>
          <w:rFonts w:hint="eastAsia"/>
        </w:rPr>
        <w:t>関係）</w:t>
      </w:r>
    </w:p>
    <w:p w14:paraId="01CDDEF4" w14:textId="77777777" w:rsidR="00B05756" w:rsidRPr="007D2F01" w:rsidRDefault="00B05756" w:rsidP="00B05756">
      <w:pPr>
        <w:jc w:val="center"/>
        <w:rPr>
          <w:sz w:val="28"/>
          <w:szCs w:val="28"/>
        </w:rPr>
      </w:pPr>
      <w:r w:rsidRPr="007D2F01">
        <w:rPr>
          <w:rFonts w:hint="eastAsia"/>
          <w:sz w:val="28"/>
          <w:szCs w:val="28"/>
        </w:rPr>
        <w:t>事業計画書（基礎支援）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6997"/>
      </w:tblGrid>
      <w:tr w:rsidR="00B05756" w:rsidRPr="007D2F01" w14:paraId="15016721" w14:textId="77777777" w:rsidTr="00EA4602">
        <w:trPr>
          <w:trHeight w:val="517"/>
        </w:trPr>
        <w:tc>
          <w:tcPr>
            <w:tcW w:w="1526" w:type="dxa"/>
            <w:vAlign w:val="center"/>
          </w:tcPr>
          <w:p w14:paraId="51EED882" w14:textId="77777777" w:rsidR="00B05756" w:rsidRPr="007D2F01" w:rsidRDefault="00B05756" w:rsidP="00EA4602">
            <w:pPr>
              <w:jc w:val="center"/>
            </w:pPr>
            <w:r w:rsidRPr="007D2F01">
              <w:rPr>
                <w:rFonts w:hint="eastAsia"/>
              </w:rPr>
              <w:t>事業名称</w:t>
            </w:r>
          </w:p>
        </w:tc>
        <w:tc>
          <w:tcPr>
            <w:tcW w:w="7176" w:type="dxa"/>
            <w:vAlign w:val="center"/>
          </w:tcPr>
          <w:p w14:paraId="52F4D0F7" w14:textId="77777777" w:rsidR="00B05756" w:rsidRPr="007D2F01" w:rsidRDefault="00B05756" w:rsidP="00EA4602"/>
        </w:tc>
      </w:tr>
      <w:tr w:rsidR="00B05756" w:rsidRPr="007D2F01" w14:paraId="68817E16" w14:textId="77777777" w:rsidTr="00EA4602">
        <w:trPr>
          <w:trHeight w:val="642"/>
        </w:trPr>
        <w:tc>
          <w:tcPr>
            <w:tcW w:w="1526" w:type="dxa"/>
            <w:vAlign w:val="center"/>
          </w:tcPr>
          <w:p w14:paraId="71DE16D5" w14:textId="77777777" w:rsidR="00B05756" w:rsidRPr="007D2F01" w:rsidRDefault="00B05756" w:rsidP="00EA4602">
            <w:pPr>
              <w:jc w:val="center"/>
            </w:pPr>
            <w:r w:rsidRPr="007D2F01">
              <w:rPr>
                <w:rFonts w:hint="eastAsia"/>
              </w:rPr>
              <w:t>実施期間</w:t>
            </w:r>
          </w:p>
        </w:tc>
        <w:tc>
          <w:tcPr>
            <w:tcW w:w="7176" w:type="dxa"/>
            <w:vAlign w:val="center"/>
          </w:tcPr>
          <w:p w14:paraId="701ECBE8" w14:textId="77777777" w:rsidR="00B05756" w:rsidRPr="007D2F01" w:rsidRDefault="00B05756" w:rsidP="00EA4602">
            <w:r w:rsidRPr="007D2F01">
              <w:rPr>
                <w:rFonts w:hint="eastAsia"/>
              </w:rPr>
              <w:t xml:space="preserve">　　　　年　　月　　日　　～　　　　年　　月　　日</w:t>
            </w:r>
          </w:p>
        </w:tc>
      </w:tr>
      <w:tr w:rsidR="00B05756" w:rsidRPr="007D2F01" w14:paraId="3F718850" w14:textId="77777777" w:rsidTr="00EA4602">
        <w:trPr>
          <w:trHeight w:val="564"/>
        </w:trPr>
        <w:tc>
          <w:tcPr>
            <w:tcW w:w="1526" w:type="dxa"/>
            <w:vAlign w:val="center"/>
          </w:tcPr>
          <w:p w14:paraId="4ACF071B" w14:textId="77777777" w:rsidR="00B05756" w:rsidRPr="007D2F01" w:rsidRDefault="00B05756" w:rsidP="00EA4602">
            <w:pPr>
              <w:jc w:val="center"/>
            </w:pPr>
            <w:r w:rsidRPr="007D2F01">
              <w:rPr>
                <w:rFonts w:hint="eastAsia"/>
              </w:rPr>
              <w:t>実施場所</w:t>
            </w:r>
          </w:p>
        </w:tc>
        <w:tc>
          <w:tcPr>
            <w:tcW w:w="7176" w:type="dxa"/>
            <w:vAlign w:val="center"/>
          </w:tcPr>
          <w:p w14:paraId="03506CFB" w14:textId="77777777" w:rsidR="00B05756" w:rsidRPr="007D2F01" w:rsidRDefault="00B05756" w:rsidP="00EA4602"/>
        </w:tc>
      </w:tr>
      <w:tr w:rsidR="00B05756" w:rsidRPr="007D2F01" w14:paraId="68BC4F70" w14:textId="77777777" w:rsidTr="00EA4602">
        <w:trPr>
          <w:trHeight w:val="164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1874893" w14:textId="77777777" w:rsidR="00B05756" w:rsidRPr="007D2F01" w:rsidRDefault="00B05756" w:rsidP="00EA4602">
            <w:pPr>
              <w:jc w:val="center"/>
            </w:pPr>
            <w:r w:rsidRPr="007D2F01">
              <w:rPr>
                <w:rFonts w:hint="eastAsia"/>
              </w:rPr>
              <w:t>事業目的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3DF7DBE9" w14:textId="77777777" w:rsidR="00B05756" w:rsidRPr="007D2F01" w:rsidRDefault="00B05756" w:rsidP="00EA4602"/>
        </w:tc>
      </w:tr>
      <w:tr w:rsidR="00B05756" w:rsidRPr="007D2F01" w14:paraId="58441B58" w14:textId="77777777" w:rsidTr="00EA4602">
        <w:trPr>
          <w:trHeight w:val="164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B40602B" w14:textId="77777777" w:rsidR="00B05756" w:rsidRPr="007D2F01" w:rsidRDefault="00B05756" w:rsidP="00EA4602">
            <w:pPr>
              <w:jc w:val="center"/>
            </w:pPr>
            <w:r w:rsidRPr="007D2F01">
              <w:rPr>
                <w:rFonts w:hint="eastAsia"/>
              </w:rPr>
              <w:t>事業内容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0FB61B5B" w14:textId="77777777" w:rsidR="00B05756" w:rsidRPr="007D2F01" w:rsidRDefault="00B05756" w:rsidP="00EA4602"/>
        </w:tc>
      </w:tr>
      <w:tr w:rsidR="00B05756" w:rsidRPr="007D2F01" w14:paraId="683563B3" w14:textId="77777777" w:rsidTr="00EA4602">
        <w:trPr>
          <w:trHeight w:val="164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7D9DC08" w14:textId="77777777" w:rsidR="00B05756" w:rsidRPr="007D2F01" w:rsidRDefault="00B05756" w:rsidP="00EA4602">
            <w:pPr>
              <w:jc w:val="center"/>
            </w:pPr>
            <w:r w:rsidRPr="007D2F01">
              <w:rPr>
                <w:rFonts w:hint="eastAsia"/>
              </w:rPr>
              <w:t>事業効果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0BDAE950" w14:textId="77777777" w:rsidR="00B05756" w:rsidRPr="007D2F01" w:rsidRDefault="00B05756" w:rsidP="00EA4602"/>
        </w:tc>
      </w:tr>
      <w:tr w:rsidR="00B05756" w:rsidRPr="007D2F01" w14:paraId="7220ED9E" w14:textId="77777777" w:rsidTr="00EA4602">
        <w:trPr>
          <w:trHeight w:val="1643"/>
        </w:trPr>
        <w:tc>
          <w:tcPr>
            <w:tcW w:w="1526" w:type="dxa"/>
            <w:vAlign w:val="center"/>
          </w:tcPr>
          <w:p w14:paraId="633EA85C" w14:textId="77777777" w:rsidR="00B05756" w:rsidRPr="007D2F01" w:rsidRDefault="00B05756" w:rsidP="00EA4602">
            <w:pPr>
              <w:jc w:val="center"/>
            </w:pPr>
            <w:r w:rsidRPr="007D2F01">
              <w:rPr>
                <w:rFonts w:hint="eastAsia"/>
              </w:rPr>
              <w:t>実施体制</w:t>
            </w:r>
          </w:p>
        </w:tc>
        <w:tc>
          <w:tcPr>
            <w:tcW w:w="7176" w:type="dxa"/>
          </w:tcPr>
          <w:p w14:paraId="75CDC58F" w14:textId="77777777" w:rsidR="00B05756" w:rsidRPr="007D2F01" w:rsidRDefault="00B05756" w:rsidP="00EA4602"/>
        </w:tc>
      </w:tr>
      <w:tr w:rsidR="00B05756" w:rsidRPr="007D2F01" w14:paraId="63D5A9C0" w14:textId="77777777" w:rsidTr="00EA4602">
        <w:trPr>
          <w:trHeight w:val="1643"/>
        </w:trPr>
        <w:tc>
          <w:tcPr>
            <w:tcW w:w="1526" w:type="dxa"/>
            <w:vAlign w:val="center"/>
          </w:tcPr>
          <w:p w14:paraId="7448AB2D" w14:textId="77777777" w:rsidR="00B05756" w:rsidRPr="007D2F01" w:rsidRDefault="00B05756" w:rsidP="00EA4602">
            <w:pPr>
              <w:jc w:val="center"/>
            </w:pPr>
            <w:r w:rsidRPr="007D2F01">
              <w:rPr>
                <w:rFonts w:hint="eastAsia"/>
              </w:rPr>
              <w:t>将来展望</w:t>
            </w:r>
          </w:p>
        </w:tc>
        <w:tc>
          <w:tcPr>
            <w:tcW w:w="7176" w:type="dxa"/>
          </w:tcPr>
          <w:p w14:paraId="22DBC307" w14:textId="77777777" w:rsidR="00B05756" w:rsidRPr="007D2F01" w:rsidRDefault="00B05756" w:rsidP="00EA4602"/>
        </w:tc>
      </w:tr>
      <w:tr w:rsidR="00B05756" w:rsidRPr="007D2F01" w14:paraId="14FA6964" w14:textId="77777777" w:rsidTr="00EA4602">
        <w:trPr>
          <w:trHeight w:val="1643"/>
        </w:trPr>
        <w:tc>
          <w:tcPr>
            <w:tcW w:w="1526" w:type="dxa"/>
            <w:vAlign w:val="center"/>
          </w:tcPr>
          <w:p w14:paraId="16DE0C29" w14:textId="77777777" w:rsidR="00B05756" w:rsidRPr="007D2F01" w:rsidRDefault="00B05756" w:rsidP="00EA4602">
            <w:pPr>
              <w:jc w:val="center"/>
            </w:pPr>
            <w:r w:rsidRPr="007D2F01">
              <w:rPr>
                <w:rFonts w:hint="eastAsia"/>
              </w:rPr>
              <w:t>その他</w:t>
            </w:r>
          </w:p>
        </w:tc>
        <w:tc>
          <w:tcPr>
            <w:tcW w:w="7176" w:type="dxa"/>
          </w:tcPr>
          <w:p w14:paraId="5F853977" w14:textId="77777777" w:rsidR="00B05756" w:rsidRPr="007D2F01" w:rsidRDefault="00B05756" w:rsidP="00EA4602"/>
        </w:tc>
      </w:tr>
    </w:tbl>
    <w:p w14:paraId="65A9EF07" w14:textId="77777777" w:rsidR="00B05756" w:rsidRPr="007D2F01" w:rsidRDefault="00B05756" w:rsidP="00B05756"/>
    <w:p w14:paraId="4343C73E" w14:textId="77777777" w:rsidR="00B05756" w:rsidRPr="007D2F01" w:rsidRDefault="00B05756" w:rsidP="00B05756"/>
    <w:p w14:paraId="1A3F7E5A" w14:textId="77777777" w:rsidR="00B05756" w:rsidRPr="007D2F01" w:rsidRDefault="00B05756" w:rsidP="00B05756"/>
    <w:p w14:paraId="10DEFA98" w14:textId="77777777" w:rsidR="00B05756" w:rsidRPr="007D2F01" w:rsidRDefault="00A44195" w:rsidP="00B05756">
      <w:r w:rsidRPr="007D2F01">
        <w:rPr>
          <w:rFonts w:hint="eastAsia"/>
        </w:rPr>
        <w:lastRenderedPageBreak/>
        <w:t>様式第２号（第７条、</w:t>
      </w:r>
      <w:r w:rsidRPr="007D2F01">
        <w:rPr>
          <w:rFonts w:asciiTheme="minorEastAsia" w:hAnsiTheme="minorEastAsia" w:hint="eastAsia"/>
        </w:rPr>
        <w:t>第</w:t>
      </w:r>
      <w:r w:rsidR="00A33EFF">
        <w:rPr>
          <w:rFonts w:asciiTheme="minorEastAsia" w:hAnsiTheme="minorEastAsia" w:hint="eastAsia"/>
        </w:rPr>
        <w:t>９</w:t>
      </w:r>
      <w:r w:rsidRPr="007D2F01">
        <w:rPr>
          <w:rFonts w:hint="eastAsia"/>
        </w:rPr>
        <w:t>条関係）</w:t>
      </w:r>
    </w:p>
    <w:p w14:paraId="55406006" w14:textId="77777777" w:rsidR="00B05756" w:rsidRPr="007D2F01" w:rsidRDefault="00B05756" w:rsidP="00B05756">
      <w:pPr>
        <w:jc w:val="center"/>
        <w:rPr>
          <w:sz w:val="28"/>
          <w:szCs w:val="28"/>
        </w:rPr>
      </w:pPr>
      <w:r w:rsidRPr="007D2F01">
        <w:rPr>
          <w:rFonts w:hint="eastAsia"/>
          <w:sz w:val="28"/>
          <w:szCs w:val="28"/>
        </w:rPr>
        <w:t>事業計画書（課題発見支援）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6997"/>
      </w:tblGrid>
      <w:tr w:rsidR="00B05756" w:rsidRPr="007D2F01" w14:paraId="1DF89F65" w14:textId="77777777" w:rsidTr="00A11EDB">
        <w:trPr>
          <w:trHeight w:val="517"/>
        </w:trPr>
        <w:tc>
          <w:tcPr>
            <w:tcW w:w="1497" w:type="dxa"/>
            <w:vAlign w:val="center"/>
          </w:tcPr>
          <w:p w14:paraId="21B0B8F9" w14:textId="77777777" w:rsidR="00B05756" w:rsidRPr="007D2F01" w:rsidRDefault="00B05756" w:rsidP="00EA4602">
            <w:r w:rsidRPr="007D2F01">
              <w:rPr>
                <w:rFonts w:hint="eastAsia"/>
              </w:rPr>
              <w:t>事業名称</w:t>
            </w:r>
          </w:p>
        </w:tc>
        <w:tc>
          <w:tcPr>
            <w:tcW w:w="6997" w:type="dxa"/>
            <w:vAlign w:val="center"/>
          </w:tcPr>
          <w:p w14:paraId="13B4E66D" w14:textId="77777777" w:rsidR="00B05756" w:rsidRPr="007D2F01" w:rsidRDefault="00B05756" w:rsidP="00EA4602"/>
        </w:tc>
      </w:tr>
      <w:tr w:rsidR="00B05756" w:rsidRPr="007D2F01" w14:paraId="78CECD7A" w14:textId="77777777" w:rsidTr="00A11EDB">
        <w:trPr>
          <w:trHeight w:val="517"/>
        </w:trPr>
        <w:tc>
          <w:tcPr>
            <w:tcW w:w="1497" w:type="dxa"/>
            <w:vAlign w:val="center"/>
          </w:tcPr>
          <w:p w14:paraId="66079738" w14:textId="77777777" w:rsidR="00B05756" w:rsidRPr="007D2F01" w:rsidRDefault="00B05756" w:rsidP="00EA4602">
            <w:r w:rsidRPr="007D2F01">
              <w:rPr>
                <w:rFonts w:hint="eastAsia"/>
              </w:rPr>
              <w:t>実施期間</w:t>
            </w:r>
          </w:p>
        </w:tc>
        <w:tc>
          <w:tcPr>
            <w:tcW w:w="6997" w:type="dxa"/>
            <w:vAlign w:val="center"/>
          </w:tcPr>
          <w:p w14:paraId="4C411BA8" w14:textId="77777777" w:rsidR="00B05756" w:rsidRPr="007D2F01" w:rsidRDefault="00B05756" w:rsidP="00EA4602">
            <w:r w:rsidRPr="007D2F01">
              <w:rPr>
                <w:rFonts w:hint="eastAsia"/>
              </w:rPr>
              <w:t xml:space="preserve">　　　　年　　月　　日　　～　　　　年　　月　　日</w:t>
            </w:r>
          </w:p>
        </w:tc>
      </w:tr>
      <w:tr w:rsidR="00B05756" w:rsidRPr="007D2F01" w14:paraId="12BD49FD" w14:textId="77777777" w:rsidTr="00A11EDB">
        <w:trPr>
          <w:trHeight w:val="517"/>
        </w:trPr>
        <w:tc>
          <w:tcPr>
            <w:tcW w:w="1497" w:type="dxa"/>
            <w:vAlign w:val="center"/>
          </w:tcPr>
          <w:p w14:paraId="30ADAC2B" w14:textId="77777777" w:rsidR="00B05756" w:rsidRPr="007D2F01" w:rsidRDefault="00B05756" w:rsidP="00EA4602">
            <w:r w:rsidRPr="007D2F01">
              <w:rPr>
                <w:rFonts w:hint="eastAsia"/>
              </w:rPr>
              <w:t>実施場所</w:t>
            </w:r>
          </w:p>
        </w:tc>
        <w:tc>
          <w:tcPr>
            <w:tcW w:w="6997" w:type="dxa"/>
            <w:vAlign w:val="center"/>
          </w:tcPr>
          <w:p w14:paraId="11B2C85D" w14:textId="77777777" w:rsidR="00B05756" w:rsidRPr="007D2F01" w:rsidRDefault="00B05756" w:rsidP="00EA4602"/>
        </w:tc>
      </w:tr>
      <w:tr w:rsidR="00B05756" w:rsidRPr="007D2F01" w14:paraId="0AD3B878" w14:textId="77777777" w:rsidTr="00A11EDB">
        <w:trPr>
          <w:trHeight w:val="1661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02CC3D37" w14:textId="77777777" w:rsidR="00B05756" w:rsidRPr="007D2F01" w:rsidRDefault="00B05756" w:rsidP="00EA4602">
            <w:r w:rsidRPr="007D2F01">
              <w:rPr>
                <w:rFonts w:hint="eastAsia"/>
              </w:rPr>
              <w:t>事業目的</w:t>
            </w:r>
          </w:p>
        </w:tc>
        <w:tc>
          <w:tcPr>
            <w:tcW w:w="6997" w:type="dxa"/>
            <w:tcBorders>
              <w:bottom w:val="single" w:sz="4" w:space="0" w:color="auto"/>
            </w:tcBorders>
            <w:vAlign w:val="center"/>
          </w:tcPr>
          <w:p w14:paraId="70551356" w14:textId="77777777" w:rsidR="00B05756" w:rsidRPr="007D2F01" w:rsidRDefault="00B05756" w:rsidP="00EA4602"/>
        </w:tc>
      </w:tr>
      <w:tr w:rsidR="00B05756" w:rsidRPr="007D2F01" w14:paraId="5D550B98" w14:textId="77777777" w:rsidTr="00A11EDB">
        <w:trPr>
          <w:trHeight w:val="1661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77587F20" w14:textId="77777777" w:rsidR="00B05756" w:rsidRPr="007D2F01" w:rsidRDefault="00B05756" w:rsidP="00EA4602">
            <w:r w:rsidRPr="007D2F01">
              <w:rPr>
                <w:rFonts w:hint="eastAsia"/>
              </w:rPr>
              <w:t>事業内容</w:t>
            </w:r>
          </w:p>
        </w:tc>
        <w:tc>
          <w:tcPr>
            <w:tcW w:w="6997" w:type="dxa"/>
            <w:tcBorders>
              <w:bottom w:val="single" w:sz="4" w:space="0" w:color="auto"/>
            </w:tcBorders>
            <w:vAlign w:val="center"/>
          </w:tcPr>
          <w:p w14:paraId="1911DCEC" w14:textId="77777777" w:rsidR="00B05756" w:rsidRPr="007D2F01" w:rsidRDefault="00B05756" w:rsidP="00EA4602"/>
        </w:tc>
      </w:tr>
      <w:tr w:rsidR="00B05756" w:rsidRPr="007D2F01" w14:paraId="43668496" w14:textId="77777777" w:rsidTr="00A11EDB">
        <w:trPr>
          <w:trHeight w:val="1661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22AAB976" w14:textId="77777777" w:rsidR="00B05756" w:rsidRPr="007D2F01" w:rsidRDefault="00B05756" w:rsidP="00EA4602">
            <w:r w:rsidRPr="007D2F01">
              <w:rPr>
                <w:rFonts w:hint="eastAsia"/>
              </w:rPr>
              <w:t>現状の問題点</w:t>
            </w:r>
          </w:p>
        </w:tc>
        <w:tc>
          <w:tcPr>
            <w:tcW w:w="6997" w:type="dxa"/>
            <w:tcBorders>
              <w:bottom w:val="single" w:sz="4" w:space="0" w:color="auto"/>
            </w:tcBorders>
            <w:vAlign w:val="center"/>
          </w:tcPr>
          <w:p w14:paraId="0A99A548" w14:textId="77777777" w:rsidR="00B05756" w:rsidRPr="007D2F01" w:rsidRDefault="00B05756" w:rsidP="00EA4602"/>
        </w:tc>
      </w:tr>
      <w:tr w:rsidR="00B05756" w:rsidRPr="007D2F01" w14:paraId="3B79C02D" w14:textId="77777777" w:rsidTr="00A11EDB">
        <w:trPr>
          <w:trHeight w:val="1557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4EF948A1" w14:textId="77777777" w:rsidR="00B05756" w:rsidRPr="007D2F01" w:rsidRDefault="00B05756" w:rsidP="00EA4602">
            <w:r w:rsidRPr="007D2F01">
              <w:rPr>
                <w:rFonts w:hint="eastAsia"/>
              </w:rPr>
              <w:t>解決方法</w:t>
            </w:r>
          </w:p>
        </w:tc>
        <w:tc>
          <w:tcPr>
            <w:tcW w:w="6997" w:type="dxa"/>
            <w:tcBorders>
              <w:bottom w:val="single" w:sz="4" w:space="0" w:color="auto"/>
            </w:tcBorders>
            <w:vAlign w:val="center"/>
          </w:tcPr>
          <w:p w14:paraId="4C643608" w14:textId="77777777" w:rsidR="00B05756" w:rsidRPr="007D2F01" w:rsidRDefault="00B05756" w:rsidP="00EA4602"/>
        </w:tc>
      </w:tr>
      <w:tr w:rsidR="00B05756" w:rsidRPr="007D2F01" w14:paraId="6BA16352" w14:textId="77777777" w:rsidTr="00A11EDB">
        <w:trPr>
          <w:trHeight w:val="1273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48CE4E12" w14:textId="77777777" w:rsidR="00B05756" w:rsidRPr="007D2F01" w:rsidRDefault="00B05756" w:rsidP="00EA4602">
            <w:r w:rsidRPr="007D2F01">
              <w:rPr>
                <w:rFonts w:hint="eastAsia"/>
              </w:rPr>
              <w:t>事業効果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2D95EC92" w14:textId="77777777" w:rsidR="00B05756" w:rsidRPr="007D2F01" w:rsidRDefault="00B05756" w:rsidP="00EA4602"/>
        </w:tc>
      </w:tr>
      <w:tr w:rsidR="00B05756" w:rsidRPr="007D2F01" w14:paraId="3FDC70F2" w14:textId="77777777" w:rsidTr="00A11EDB">
        <w:trPr>
          <w:trHeight w:val="1121"/>
        </w:trPr>
        <w:tc>
          <w:tcPr>
            <w:tcW w:w="1497" w:type="dxa"/>
            <w:vAlign w:val="center"/>
          </w:tcPr>
          <w:p w14:paraId="296C292A" w14:textId="77777777" w:rsidR="00B05756" w:rsidRPr="007D2F01" w:rsidRDefault="00B05756" w:rsidP="00EA4602">
            <w:r w:rsidRPr="007D2F01">
              <w:rPr>
                <w:rFonts w:hint="eastAsia"/>
              </w:rPr>
              <w:t>実施体制</w:t>
            </w:r>
          </w:p>
        </w:tc>
        <w:tc>
          <w:tcPr>
            <w:tcW w:w="6997" w:type="dxa"/>
          </w:tcPr>
          <w:p w14:paraId="35740B26" w14:textId="77777777" w:rsidR="00B05756" w:rsidRPr="007D2F01" w:rsidRDefault="00B05756" w:rsidP="00EA4602"/>
        </w:tc>
      </w:tr>
      <w:tr w:rsidR="00B05756" w:rsidRPr="007D2F01" w14:paraId="788C6345" w14:textId="77777777" w:rsidTr="00A11EDB">
        <w:trPr>
          <w:trHeight w:val="1279"/>
        </w:trPr>
        <w:tc>
          <w:tcPr>
            <w:tcW w:w="1497" w:type="dxa"/>
            <w:vAlign w:val="center"/>
          </w:tcPr>
          <w:p w14:paraId="06E5B9FA" w14:textId="77777777" w:rsidR="00B05756" w:rsidRPr="007D2F01" w:rsidRDefault="00B05756" w:rsidP="00EA4602">
            <w:r w:rsidRPr="007D2F01">
              <w:rPr>
                <w:rFonts w:hint="eastAsia"/>
              </w:rPr>
              <w:t>将来展望</w:t>
            </w:r>
          </w:p>
        </w:tc>
        <w:tc>
          <w:tcPr>
            <w:tcW w:w="6997" w:type="dxa"/>
          </w:tcPr>
          <w:p w14:paraId="361C58EE" w14:textId="77777777" w:rsidR="00B05756" w:rsidRPr="007D2F01" w:rsidRDefault="00B05756" w:rsidP="00EA4602"/>
        </w:tc>
      </w:tr>
      <w:tr w:rsidR="00B05756" w:rsidRPr="007D2F01" w14:paraId="33EE2D62" w14:textId="77777777" w:rsidTr="00A11EDB">
        <w:trPr>
          <w:trHeight w:val="842"/>
        </w:trPr>
        <w:tc>
          <w:tcPr>
            <w:tcW w:w="1497" w:type="dxa"/>
            <w:vAlign w:val="center"/>
          </w:tcPr>
          <w:p w14:paraId="3CC952D7" w14:textId="77777777" w:rsidR="00B05756" w:rsidRPr="007D2F01" w:rsidRDefault="00B05756" w:rsidP="00EA4602">
            <w:r w:rsidRPr="007D2F01">
              <w:rPr>
                <w:rFonts w:hint="eastAsia"/>
              </w:rPr>
              <w:t>その他</w:t>
            </w:r>
          </w:p>
        </w:tc>
        <w:tc>
          <w:tcPr>
            <w:tcW w:w="6997" w:type="dxa"/>
          </w:tcPr>
          <w:p w14:paraId="127BD6DA" w14:textId="77777777" w:rsidR="00B05756" w:rsidRPr="007D2F01" w:rsidRDefault="00B05756" w:rsidP="00EA4602"/>
        </w:tc>
      </w:tr>
    </w:tbl>
    <w:p w14:paraId="534FC751" w14:textId="77777777" w:rsidR="00B05756" w:rsidRPr="007D2F01" w:rsidRDefault="00A44195" w:rsidP="00B05756">
      <w:r w:rsidRPr="007D2F01">
        <w:rPr>
          <w:rFonts w:hint="eastAsia"/>
        </w:rPr>
        <w:lastRenderedPageBreak/>
        <w:t>様式第２号（第７条、</w:t>
      </w:r>
      <w:r w:rsidRPr="007D2F01">
        <w:rPr>
          <w:rFonts w:asciiTheme="minorEastAsia" w:hAnsiTheme="minorEastAsia" w:hint="eastAsia"/>
        </w:rPr>
        <w:t>第</w:t>
      </w:r>
      <w:r w:rsidR="00A33EFF">
        <w:rPr>
          <w:rFonts w:asciiTheme="minorEastAsia" w:hAnsiTheme="minorEastAsia" w:hint="eastAsia"/>
        </w:rPr>
        <w:t>９</w:t>
      </w:r>
      <w:r w:rsidRPr="007D2F01">
        <w:rPr>
          <w:rFonts w:hint="eastAsia"/>
        </w:rPr>
        <w:t>条関係）</w:t>
      </w:r>
    </w:p>
    <w:p w14:paraId="369E498A" w14:textId="77777777" w:rsidR="00B05756" w:rsidRPr="007D2F01" w:rsidRDefault="00B05756" w:rsidP="00B05756">
      <w:pPr>
        <w:jc w:val="center"/>
        <w:rPr>
          <w:sz w:val="28"/>
          <w:szCs w:val="28"/>
        </w:rPr>
      </w:pPr>
      <w:r w:rsidRPr="007D2F01">
        <w:rPr>
          <w:rFonts w:hint="eastAsia"/>
          <w:sz w:val="28"/>
          <w:szCs w:val="28"/>
        </w:rPr>
        <w:t>事業計画書（協働促進支援）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B05756" w:rsidRPr="007D2F01" w14:paraId="07D71887" w14:textId="77777777" w:rsidTr="00EA4602">
        <w:trPr>
          <w:trHeight w:val="517"/>
        </w:trPr>
        <w:tc>
          <w:tcPr>
            <w:tcW w:w="1526" w:type="dxa"/>
            <w:vAlign w:val="center"/>
          </w:tcPr>
          <w:p w14:paraId="7178082C" w14:textId="77777777" w:rsidR="00B05756" w:rsidRPr="007D2F01" w:rsidRDefault="00B05756" w:rsidP="00EA4602">
            <w:r w:rsidRPr="007D2F01">
              <w:rPr>
                <w:rFonts w:hint="eastAsia"/>
              </w:rPr>
              <w:t>事業名称</w:t>
            </w:r>
          </w:p>
        </w:tc>
        <w:tc>
          <w:tcPr>
            <w:tcW w:w="7176" w:type="dxa"/>
            <w:vAlign w:val="center"/>
          </w:tcPr>
          <w:p w14:paraId="24DE8668" w14:textId="77777777" w:rsidR="00B05756" w:rsidRPr="007D2F01" w:rsidRDefault="00B05756" w:rsidP="00EA4602"/>
        </w:tc>
      </w:tr>
      <w:tr w:rsidR="00B05756" w:rsidRPr="007D2F01" w14:paraId="0A4CB9EC" w14:textId="77777777" w:rsidTr="00EA4602">
        <w:trPr>
          <w:trHeight w:val="517"/>
        </w:trPr>
        <w:tc>
          <w:tcPr>
            <w:tcW w:w="1526" w:type="dxa"/>
            <w:vAlign w:val="center"/>
          </w:tcPr>
          <w:p w14:paraId="61D4B73A" w14:textId="77777777" w:rsidR="00B05756" w:rsidRPr="007D2F01" w:rsidRDefault="00B05756" w:rsidP="00EA4602">
            <w:r w:rsidRPr="007D2F01">
              <w:rPr>
                <w:rFonts w:hint="eastAsia"/>
              </w:rPr>
              <w:t>実施期間</w:t>
            </w:r>
          </w:p>
        </w:tc>
        <w:tc>
          <w:tcPr>
            <w:tcW w:w="7176" w:type="dxa"/>
            <w:vAlign w:val="center"/>
          </w:tcPr>
          <w:p w14:paraId="38861126" w14:textId="77777777" w:rsidR="00B05756" w:rsidRPr="007D2F01" w:rsidRDefault="00B05756" w:rsidP="00EA4602">
            <w:r w:rsidRPr="007D2F01">
              <w:rPr>
                <w:rFonts w:hint="eastAsia"/>
              </w:rPr>
              <w:t xml:space="preserve">　　　　年　　月　　日　　～　　　　年　　月　　日</w:t>
            </w:r>
          </w:p>
        </w:tc>
      </w:tr>
      <w:tr w:rsidR="00B05756" w:rsidRPr="007D2F01" w14:paraId="1DFE1246" w14:textId="77777777" w:rsidTr="00EA4602">
        <w:trPr>
          <w:trHeight w:val="517"/>
        </w:trPr>
        <w:tc>
          <w:tcPr>
            <w:tcW w:w="1526" w:type="dxa"/>
            <w:vAlign w:val="center"/>
          </w:tcPr>
          <w:p w14:paraId="3C85416A" w14:textId="77777777" w:rsidR="00B05756" w:rsidRPr="007D2F01" w:rsidRDefault="00B05756" w:rsidP="00EA4602">
            <w:r w:rsidRPr="007D2F01">
              <w:rPr>
                <w:rFonts w:hint="eastAsia"/>
              </w:rPr>
              <w:t>実施場所</w:t>
            </w:r>
          </w:p>
        </w:tc>
        <w:tc>
          <w:tcPr>
            <w:tcW w:w="7176" w:type="dxa"/>
            <w:vAlign w:val="center"/>
          </w:tcPr>
          <w:p w14:paraId="5F2B5F90" w14:textId="77777777" w:rsidR="00B05756" w:rsidRPr="007D2F01" w:rsidRDefault="00B05756" w:rsidP="00EA4602"/>
        </w:tc>
      </w:tr>
      <w:tr w:rsidR="00B05756" w:rsidRPr="007D2F01" w14:paraId="1970E2FD" w14:textId="77777777" w:rsidTr="00EA4602">
        <w:trPr>
          <w:trHeight w:val="166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70FBDAE" w14:textId="77777777" w:rsidR="00B05756" w:rsidRPr="007D2F01" w:rsidRDefault="00B05756" w:rsidP="00EA4602">
            <w:r w:rsidRPr="007D2F01">
              <w:rPr>
                <w:rFonts w:hint="eastAsia"/>
              </w:rPr>
              <w:t>事業目的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71EC832A" w14:textId="77777777" w:rsidR="00B05756" w:rsidRPr="007D2F01" w:rsidRDefault="00B05756" w:rsidP="00EA4602"/>
        </w:tc>
      </w:tr>
      <w:tr w:rsidR="00B05756" w:rsidRPr="007D2F01" w14:paraId="2932DD1B" w14:textId="77777777" w:rsidTr="00EA4602">
        <w:trPr>
          <w:trHeight w:val="155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AC0B9C9" w14:textId="77777777" w:rsidR="00B05756" w:rsidRPr="007D2F01" w:rsidRDefault="00B05756" w:rsidP="00EA4602">
            <w:r w:rsidRPr="007D2F01">
              <w:rPr>
                <w:rFonts w:hint="eastAsia"/>
              </w:rPr>
              <w:t>事業内容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6EA41E7F" w14:textId="77777777" w:rsidR="00B05756" w:rsidRPr="007D2F01" w:rsidRDefault="00B05756" w:rsidP="00EA4602"/>
        </w:tc>
      </w:tr>
      <w:tr w:rsidR="00B05756" w:rsidRPr="007D2F01" w14:paraId="6BCB368D" w14:textId="77777777" w:rsidTr="007329DC">
        <w:trPr>
          <w:trHeight w:val="153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F592F19" w14:textId="77777777" w:rsidR="00B05756" w:rsidRPr="007D2F01" w:rsidRDefault="00B05756" w:rsidP="00EA4602">
            <w:r w:rsidRPr="007D2F01">
              <w:rPr>
                <w:rFonts w:hint="eastAsia"/>
              </w:rPr>
              <w:t>事業効果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3B70A734" w14:textId="77777777" w:rsidR="00B05756" w:rsidRPr="007D2F01" w:rsidRDefault="00B05756" w:rsidP="00EA4602"/>
        </w:tc>
      </w:tr>
      <w:tr w:rsidR="00B05756" w:rsidRPr="007D2F01" w14:paraId="6E6D5DF0" w14:textId="77777777" w:rsidTr="00EA4602">
        <w:trPr>
          <w:trHeight w:val="285"/>
        </w:trPr>
        <w:tc>
          <w:tcPr>
            <w:tcW w:w="1526" w:type="dxa"/>
            <w:vMerge w:val="restart"/>
            <w:vAlign w:val="center"/>
          </w:tcPr>
          <w:p w14:paraId="6DF8B60E" w14:textId="77777777" w:rsidR="00B05756" w:rsidRPr="007D2F01" w:rsidRDefault="00B05756" w:rsidP="00EA4602">
            <w:r w:rsidRPr="007D2F01">
              <w:rPr>
                <w:rFonts w:hint="eastAsia"/>
              </w:rPr>
              <w:t>協働体制</w:t>
            </w:r>
          </w:p>
        </w:tc>
        <w:tc>
          <w:tcPr>
            <w:tcW w:w="7176" w:type="dxa"/>
          </w:tcPr>
          <w:p w14:paraId="796D3A95" w14:textId="77777777" w:rsidR="00B05756" w:rsidRPr="007D2F01" w:rsidRDefault="00B05756" w:rsidP="00EA4602">
            <w:r w:rsidRPr="007D2F01">
              <w:rPr>
                <w:rFonts w:hint="eastAsia"/>
              </w:rPr>
              <w:t>役割分担</w:t>
            </w:r>
          </w:p>
        </w:tc>
      </w:tr>
      <w:tr w:rsidR="00B05756" w:rsidRPr="007D2F01" w14:paraId="0516F441" w14:textId="77777777" w:rsidTr="00EA4602">
        <w:trPr>
          <w:trHeight w:val="780"/>
        </w:trPr>
        <w:tc>
          <w:tcPr>
            <w:tcW w:w="1526" w:type="dxa"/>
            <w:vMerge/>
            <w:vAlign w:val="center"/>
          </w:tcPr>
          <w:p w14:paraId="74B9AB1B" w14:textId="77777777" w:rsidR="00B05756" w:rsidRPr="007D2F01" w:rsidRDefault="00B05756" w:rsidP="00EA4602"/>
        </w:tc>
        <w:tc>
          <w:tcPr>
            <w:tcW w:w="7176" w:type="dxa"/>
          </w:tcPr>
          <w:p w14:paraId="11E632CE" w14:textId="77777777" w:rsidR="00B05756" w:rsidRPr="007D2F01" w:rsidRDefault="00B05756" w:rsidP="00EA4602">
            <w:r w:rsidRPr="007D2F01">
              <w:rPr>
                <w:rFonts w:hint="eastAsia"/>
              </w:rPr>
              <w:t>・申請団体が担う役割</w:t>
            </w:r>
          </w:p>
          <w:p w14:paraId="4737D663" w14:textId="77777777" w:rsidR="00B05756" w:rsidRPr="007D2F01" w:rsidRDefault="00B05756" w:rsidP="00EA4602"/>
          <w:p w14:paraId="44286DBB" w14:textId="77777777" w:rsidR="007329DC" w:rsidRPr="007D2F01" w:rsidRDefault="007329DC" w:rsidP="00EA4602"/>
          <w:p w14:paraId="5E0669A3" w14:textId="77777777" w:rsidR="00B05756" w:rsidRPr="007D2F01" w:rsidRDefault="00B05756" w:rsidP="00EA4602">
            <w:r w:rsidRPr="007D2F01">
              <w:rPr>
                <w:rFonts w:hint="eastAsia"/>
              </w:rPr>
              <w:t>・行政（協働担当課）が担う役割</w:t>
            </w:r>
          </w:p>
          <w:p w14:paraId="370F6FBA" w14:textId="77777777" w:rsidR="007329DC" w:rsidRPr="007D2F01" w:rsidRDefault="007329DC" w:rsidP="00EA4602"/>
          <w:p w14:paraId="663E006B" w14:textId="77777777" w:rsidR="007329DC" w:rsidRPr="007D2F01" w:rsidRDefault="007329DC" w:rsidP="00EA4602"/>
          <w:p w14:paraId="73A2FE81" w14:textId="77777777" w:rsidR="00B05756" w:rsidRPr="007D2F01" w:rsidRDefault="00B05756" w:rsidP="00EA4602">
            <w:r w:rsidRPr="007D2F01">
              <w:rPr>
                <w:rFonts w:hint="eastAsia"/>
              </w:rPr>
              <w:t>・他団体が担う役割</w:t>
            </w:r>
          </w:p>
          <w:p w14:paraId="4F0AA1CF" w14:textId="77777777" w:rsidR="00B05756" w:rsidRPr="007D2F01" w:rsidRDefault="00B05756" w:rsidP="00EA4602"/>
          <w:p w14:paraId="65EE6148" w14:textId="77777777" w:rsidR="007329DC" w:rsidRPr="007D2F01" w:rsidRDefault="007329DC" w:rsidP="00EA4602"/>
        </w:tc>
      </w:tr>
      <w:tr w:rsidR="007329DC" w:rsidRPr="007D2F01" w14:paraId="05305CB2" w14:textId="77777777" w:rsidTr="007329DC">
        <w:trPr>
          <w:trHeight w:val="1200"/>
        </w:trPr>
        <w:tc>
          <w:tcPr>
            <w:tcW w:w="1526" w:type="dxa"/>
            <w:vAlign w:val="center"/>
          </w:tcPr>
          <w:p w14:paraId="5CA52712" w14:textId="77777777" w:rsidR="007329DC" w:rsidRPr="007D2F01" w:rsidRDefault="007329DC" w:rsidP="00260A90">
            <w:r w:rsidRPr="007D2F01">
              <w:rPr>
                <w:rFonts w:hint="eastAsia"/>
              </w:rPr>
              <w:t>将来展望</w:t>
            </w:r>
          </w:p>
        </w:tc>
        <w:tc>
          <w:tcPr>
            <w:tcW w:w="7176" w:type="dxa"/>
          </w:tcPr>
          <w:p w14:paraId="46D8C5FD" w14:textId="77777777" w:rsidR="007329DC" w:rsidRPr="007D2F01" w:rsidRDefault="007329DC" w:rsidP="00EA4602"/>
        </w:tc>
      </w:tr>
      <w:tr w:rsidR="007329DC" w:rsidRPr="007D2F01" w14:paraId="6A2E18D7" w14:textId="77777777" w:rsidTr="007329DC">
        <w:trPr>
          <w:trHeight w:val="1259"/>
        </w:trPr>
        <w:tc>
          <w:tcPr>
            <w:tcW w:w="1526" w:type="dxa"/>
            <w:vAlign w:val="center"/>
          </w:tcPr>
          <w:p w14:paraId="2B60CDB7" w14:textId="77777777" w:rsidR="007329DC" w:rsidRPr="007D2F01" w:rsidRDefault="007329DC" w:rsidP="00EA4602">
            <w:r w:rsidRPr="007D2F01">
              <w:rPr>
                <w:rFonts w:hint="eastAsia"/>
              </w:rPr>
              <w:t>その他</w:t>
            </w:r>
          </w:p>
        </w:tc>
        <w:tc>
          <w:tcPr>
            <w:tcW w:w="7176" w:type="dxa"/>
          </w:tcPr>
          <w:p w14:paraId="3BC0B009" w14:textId="77777777" w:rsidR="007329DC" w:rsidRPr="007D2F01" w:rsidRDefault="007329DC" w:rsidP="00EA4602"/>
        </w:tc>
      </w:tr>
    </w:tbl>
    <w:p w14:paraId="057BEC91" w14:textId="77777777" w:rsidR="00B05756" w:rsidRPr="007D2F01" w:rsidRDefault="00B05756" w:rsidP="00B05756"/>
    <w:p w14:paraId="658BFB14" w14:textId="77777777" w:rsidR="00B05756" w:rsidRPr="007D2F01" w:rsidRDefault="00B05756" w:rsidP="00B05756">
      <w:pPr>
        <w:jc w:val="center"/>
        <w:rPr>
          <w:sz w:val="28"/>
          <w:szCs w:val="28"/>
        </w:rPr>
      </w:pPr>
      <w:r w:rsidRPr="007D2F01">
        <w:rPr>
          <w:rFonts w:hint="eastAsia"/>
          <w:sz w:val="28"/>
          <w:szCs w:val="28"/>
        </w:rPr>
        <w:lastRenderedPageBreak/>
        <w:t>事業実施スケジュール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6997"/>
      </w:tblGrid>
      <w:tr w:rsidR="00B05756" w:rsidRPr="007D2F01" w14:paraId="1CBDE255" w14:textId="77777777" w:rsidTr="00EA4602">
        <w:trPr>
          <w:trHeight w:val="553"/>
        </w:trPr>
        <w:tc>
          <w:tcPr>
            <w:tcW w:w="1526" w:type="dxa"/>
            <w:vAlign w:val="center"/>
          </w:tcPr>
          <w:p w14:paraId="462C17B1" w14:textId="77777777" w:rsidR="00B05756" w:rsidRPr="007D2F01" w:rsidRDefault="00B05756" w:rsidP="00EA4602">
            <w:pPr>
              <w:jc w:val="center"/>
            </w:pPr>
            <w:r w:rsidRPr="007D2F01">
              <w:rPr>
                <w:rFonts w:hint="eastAsia"/>
              </w:rPr>
              <w:t>月</w:t>
            </w:r>
          </w:p>
        </w:tc>
        <w:tc>
          <w:tcPr>
            <w:tcW w:w="7176" w:type="dxa"/>
            <w:vAlign w:val="center"/>
          </w:tcPr>
          <w:p w14:paraId="2495AA95" w14:textId="77777777" w:rsidR="00B05756" w:rsidRPr="007D2F01" w:rsidRDefault="00B05756" w:rsidP="00EA4602">
            <w:pPr>
              <w:jc w:val="center"/>
            </w:pPr>
            <w:r w:rsidRPr="007D2F01">
              <w:rPr>
                <w:rFonts w:hint="eastAsia"/>
              </w:rPr>
              <w:t>内　　　容</w:t>
            </w:r>
          </w:p>
        </w:tc>
      </w:tr>
      <w:tr w:rsidR="00B05756" w:rsidRPr="007D2F01" w14:paraId="5A83A68A" w14:textId="77777777" w:rsidTr="00EA4602">
        <w:trPr>
          <w:trHeight w:val="903"/>
        </w:trPr>
        <w:tc>
          <w:tcPr>
            <w:tcW w:w="1526" w:type="dxa"/>
          </w:tcPr>
          <w:p w14:paraId="3BA0A64E" w14:textId="77777777" w:rsidR="00B05756" w:rsidRPr="007D2F01" w:rsidRDefault="00B05756" w:rsidP="00EA4602"/>
        </w:tc>
        <w:tc>
          <w:tcPr>
            <w:tcW w:w="7176" w:type="dxa"/>
          </w:tcPr>
          <w:p w14:paraId="1D18C67F" w14:textId="77777777" w:rsidR="00B05756" w:rsidRPr="007D2F01" w:rsidRDefault="00B05756" w:rsidP="00EA4602"/>
        </w:tc>
      </w:tr>
      <w:tr w:rsidR="00B05756" w:rsidRPr="007D2F01" w14:paraId="18705B5B" w14:textId="77777777" w:rsidTr="00EA4602">
        <w:trPr>
          <w:trHeight w:val="903"/>
        </w:trPr>
        <w:tc>
          <w:tcPr>
            <w:tcW w:w="1526" w:type="dxa"/>
          </w:tcPr>
          <w:p w14:paraId="0798E303" w14:textId="77777777" w:rsidR="00B05756" w:rsidRPr="007D2F01" w:rsidRDefault="00B05756" w:rsidP="00EA4602"/>
        </w:tc>
        <w:tc>
          <w:tcPr>
            <w:tcW w:w="7176" w:type="dxa"/>
          </w:tcPr>
          <w:p w14:paraId="0F49ACA1" w14:textId="77777777" w:rsidR="00B05756" w:rsidRPr="007D2F01" w:rsidRDefault="00B05756" w:rsidP="00EA4602"/>
        </w:tc>
      </w:tr>
      <w:tr w:rsidR="00B05756" w:rsidRPr="007D2F01" w14:paraId="00BC6240" w14:textId="77777777" w:rsidTr="00EA4602">
        <w:trPr>
          <w:trHeight w:val="903"/>
        </w:trPr>
        <w:tc>
          <w:tcPr>
            <w:tcW w:w="1526" w:type="dxa"/>
          </w:tcPr>
          <w:p w14:paraId="296D74BF" w14:textId="77777777" w:rsidR="00B05756" w:rsidRPr="007D2F01" w:rsidRDefault="00B05756" w:rsidP="00EA4602"/>
        </w:tc>
        <w:tc>
          <w:tcPr>
            <w:tcW w:w="7176" w:type="dxa"/>
          </w:tcPr>
          <w:p w14:paraId="67249030" w14:textId="77777777" w:rsidR="00B05756" w:rsidRPr="007D2F01" w:rsidRDefault="00B05756" w:rsidP="00EA4602"/>
        </w:tc>
      </w:tr>
      <w:tr w:rsidR="00B05756" w:rsidRPr="007D2F01" w14:paraId="4368AA4F" w14:textId="77777777" w:rsidTr="00EA4602">
        <w:trPr>
          <w:trHeight w:val="903"/>
        </w:trPr>
        <w:tc>
          <w:tcPr>
            <w:tcW w:w="1526" w:type="dxa"/>
          </w:tcPr>
          <w:p w14:paraId="5611D870" w14:textId="77777777" w:rsidR="00B05756" w:rsidRPr="007D2F01" w:rsidRDefault="00B05756" w:rsidP="00EA4602"/>
        </w:tc>
        <w:tc>
          <w:tcPr>
            <w:tcW w:w="7176" w:type="dxa"/>
          </w:tcPr>
          <w:p w14:paraId="05A91A75" w14:textId="77777777" w:rsidR="00B05756" w:rsidRPr="007D2F01" w:rsidRDefault="00B05756" w:rsidP="00EA4602"/>
        </w:tc>
      </w:tr>
      <w:tr w:rsidR="00B05756" w:rsidRPr="007D2F01" w14:paraId="776A5F90" w14:textId="77777777" w:rsidTr="00EA4602">
        <w:trPr>
          <w:trHeight w:val="903"/>
        </w:trPr>
        <w:tc>
          <w:tcPr>
            <w:tcW w:w="1526" w:type="dxa"/>
          </w:tcPr>
          <w:p w14:paraId="215A6E32" w14:textId="77777777" w:rsidR="00B05756" w:rsidRPr="007D2F01" w:rsidRDefault="00B05756" w:rsidP="00EA4602"/>
        </w:tc>
        <w:tc>
          <w:tcPr>
            <w:tcW w:w="7176" w:type="dxa"/>
          </w:tcPr>
          <w:p w14:paraId="2542314F" w14:textId="77777777" w:rsidR="00B05756" w:rsidRPr="007D2F01" w:rsidRDefault="00B05756" w:rsidP="00EA4602"/>
        </w:tc>
      </w:tr>
      <w:tr w:rsidR="00B05756" w:rsidRPr="007D2F01" w14:paraId="26DBEDEF" w14:textId="77777777" w:rsidTr="00EA4602">
        <w:trPr>
          <w:trHeight w:val="903"/>
        </w:trPr>
        <w:tc>
          <w:tcPr>
            <w:tcW w:w="1526" w:type="dxa"/>
          </w:tcPr>
          <w:p w14:paraId="46E11C89" w14:textId="77777777" w:rsidR="00B05756" w:rsidRPr="007D2F01" w:rsidRDefault="00B05756" w:rsidP="00EA4602"/>
        </w:tc>
        <w:tc>
          <w:tcPr>
            <w:tcW w:w="7176" w:type="dxa"/>
          </w:tcPr>
          <w:p w14:paraId="45108C1C" w14:textId="77777777" w:rsidR="00B05756" w:rsidRPr="007D2F01" w:rsidRDefault="00B05756" w:rsidP="00EA4602"/>
        </w:tc>
      </w:tr>
      <w:tr w:rsidR="00B05756" w:rsidRPr="007D2F01" w14:paraId="48C0DBAD" w14:textId="77777777" w:rsidTr="00EA4602">
        <w:trPr>
          <w:trHeight w:val="903"/>
        </w:trPr>
        <w:tc>
          <w:tcPr>
            <w:tcW w:w="1526" w:type="dxa"/>
          </w:tcPr>
          <w:p w14:paraId="5E43A28B" w14:textId="77777777" w:rsidR="00B05756" w:rsidRPr="007D2F01" w:rsidRDefault="00B05756" w:rsidP="00EA4602"/>
        </w:tc>
        <w:tc>
          <w:tcPr>
            <w:tcW w:w="7176" w:type="dxa"/>
          </w:tcPr>
          <w:p w14:paraId="63BF9B97" w14:textId="77777777" w:rsidR="00B05756" w:rsidRPr="007D2F01" w:rsidRDefault="00B05756" w:rsidP="00EA4602"/>
        </w:tc>
      </w:tr>
      <w:tr w:rsidR="00B05756" w:rsidRPr="007D2F01" w14:paraId="0CC56CBE" w14:textId="77777777" w:rsidTr="00EA4602">
        <w:trPr>
          <w:trHeight w:val="903"/>
        </w:trPr>
        <w:tc>
          <w:tcPr>
            <w:tcW w:w="1526" w:type="dxa"/>
          </w:tcPr>
          <w:p w14:paraId="29B8644D" w14:textId="77777777" w:rsidR="00B05756" w:rsidRPr="007D2F01" w:rsidRDefault="00B05756" w:rsidP="00EA4602"/>
        </w:tc>
        <w:tc>
          <w:tcPr>
            <w:tcW w:w="7176" w:type="dxa"/>
          </w:tcPr>
          <w:p w14:paraId="21EC9965" w14:textId="77777777" w:rsidR="00B05756" w:rsidRPr="007D2F01" w:rsidRDefault="00B05756" w:rsidP="00EA4602"/>
        </w:tc>
      </w:tr>
      <w:tr w:rsidR="00B05756" w:rsidRPr="007D2F01" w14:paraId="6F757FB2" w14:textId="77777777" w:rsidTr="00EA4602">
        <w:trPr>
          <w:trHeight w:val="903"/>
        </w:trPr>
        <w:tc>
          <w:tcPr>
            <w:tcW w:w="1526" w:type="dxa"/>
          </w:tcPr>
          <w:p w14:paraId="0CE97F95" w14:textId="77777777" w:rsidR="00B05756" w:rsidRPr="007D2F01" w:rsidRDefault="00B05756" w:rsidP="00EA4602"/>
        </w:tc>
        <w:tc>
          <w:tcPr>
            <w:tcW w:w="7176" w:type="dxa"/>
          </w:tcPr>
          <w:p w14:paraId="74D02056" w14:textId="77777777" w:rsidR="00B05756" w:rsidRPr="007D2F01" w:rsidRDefault="00B05756" w:rsidP="00EA4602"/>
        </w:tc>
      </w:tr>
      <w:tr w:rsidR="00B05756" w:rsidRPr="007D2F01" w14:paraId="4A817C73" w14:textId="77777777" w:rsidTr="00EA4602">
        <w:trPr>
          <w:trHeight w:val="903"/>
        </w:trPr>
        <w:tc>
          <w:tcPr>
            <w:tcW w:w="1526" w:type="dxa"/>
          </w:tcPr>
          <w:p w14:paraId="09B0C4A1" w14:textId="77777777" w:rsidR="00B05756" w:rsidRPr="007D2F01" w:rsidRDefault="00B05756" w:rsidP="00EA4602"/>
        </w:tc>
        <w:tc>
          <w:tcPr>
            <w:tcW w:w="7176" w:type="dxa"/>
          </w:tcPr>
          <w:p w14:paraId="5D741CCB" w14:textId="77777777" w:rsidR="00B05756" w:rsidRPr="007D2F01" w:rsidRDefault="00B05756" w:rsidP="00EA4602"/>
        </w:tc>
      </w:tr>
      <w:tr w:rsidR="00B05756" w:rsidRPr="007D2F01" w14:paraId="704D10EE" w14:textId="77777777" w:rsidTr="00EA4602">
        <w:trPr>
          <w:trHeight w:val="903"/>
        </w:trPr>
        <w:tc>
          <w:tcPr>
            <w:tcW w:w="1526" w:type="dxa"/>
          </w:tcPr>
          <w:p w14:paraId="64902669" w14:textId="77777777" w:rsidR="00B05756" w:rsidRPr="007D2F01" w:rsidRDefault="00B05756" w:rsidP="00EA4602"/>
        </w:tc>
        <w:tc>
          <w:tcPr>
            <w:tcW w:w="7176" w:type="dxa"/>
          </w:tcPr>
          <w:p w14:paraId="091E73CC" w14:textId="77777777" w:rsidR="00B05756" w:rsidRPr="007D2F01" w:rsidRDefault="00B05756" w:rsidP="00EA4602"/>
        </w:tc>
      </w:tr>
      <w:tr w:rsidR="00B05756" w:rsidRPr="007D2F01" w14:paraId="606FD64A" w14:textId="77777777" w:rsidTr="00EA4602">
        <w:trPr>
          <w:trHeight w:val="903"/>
        </w:trPr>
        <w:tc>
          <w:tcPr>
            <w:tcW w:w="1526" w:type="dxa"/>
          </w:tcPr>
          <w:p w14:paraId="578F60A9" w14:textId="77777777" w:rsidR="00B05756" w:rsidRPr="007D2F01" w:rsidRDefault="00B05756" w:rsidP="00EA4602"/>
        </w:tc>
        <w:tc>
          <w:tcPr>
            <w:tcW w:w="7176" w:type="dxa"/>
          </w:tcPr>
          <w:p w14:paraId="327C2A4F" w14:textId="77777777" w:rsidR="00B05756" w:rsidRPr="007D2F01" w:rsidRDefault="00B05756" w:rsidP="00EA4602"/>
        </w:tc>
      </w:tr>
    </w:tbl>
    <w:p w14:paraId="3D7CBA90" w14:textId="3582F0C9" w:rsidR="00B05756" w:rsidRDefault="00B05756" w:rsidP="00B05756">
      <w:r w:rsidRPr="007D2F01">
        <w:rPr>
          <w:rFonts w:hint="eastAsia"/>
        </w:rPr>
        <w:t>※事業の準備から終了までの具体的なスケジュールを記入すること</w:t>
      </w:r>
      <w:r w:rsidR="0088673E" w:rsidRPr="007D2F01">
        <w:rPr>
          <w:rFonts w:hint="eastAsia"/>
        </w:rPr>
        <w:t>。</w:t>
      </w:r>
    </w:p>
    <w:p w14:paraId="7B5C17BC" w14:textId="77777777" w:rsidR="00A11664" w:rsidRPr="007D2F01" w:rsidRDefault="00A11664" w:rsidP="00B05756"/>
    <w:p w14:paraId="750DEC71" w14:textId="77777777" w:rsidR="00B05756" w:rsidRPr="007D2F01" w:rsidRDefault="00B05756" w:rsidP="00B05756"/>
    <w:p w14:paraId="3234ABDB" w14:textId="77777777" w:rsidR="00B05756" w:rsidRPr="007D2F01" w:rsidRDefault="00B05756" w:rsidP="00B05756"/>
    <w:p w14:paraId="29B1AD54" w14:textId="77777777" w:rsidR="00B05756" w:rsidRPr="007D2F01" w:rsidRDefault="00B05756" w:rsidP="00B05756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7D2F01">
        <w:rPr>
          <w:rFonts w:hint="eastAsia"/>
          <w:color w:val="000000"/>
        </w:rPr>
        <w:lastRenderedPageBreak/>
        <w:t>団体概要書　協働促進支援コースへ申請する場合は団体毎に作成すること。</w:t>
      </w:r>
    </w:p>
    <w:p w14:paraId="20532EE8" w14:textId="77777777" w:rsidR="00B05756" w:rsidRPr="007D2F01" w:rsidRDefault="00B05756" w:rsidP="00B05756">
      <w:pPr>
        <w:autoSpaceDE w:val="0"/>
        <w:autoSpaceDN w:val="0"/>
        <w:adjustRightInd w:val="0"/>
        <w:ind w:firstLineChars="833" w:firstLine="1749"/>
        <w:jc w:val="left"/>
        <w:rPr>
          <w:color w:val="000000"/>
          <w:sz w:val="20"/>
          <w:szCs w:val="20"/>
        </w:rPr>
      </w:pPr>
      <w:r w:rsidRPr="007D2F01">
        <w:rPr>
          <w:rFonts w:hint="eastAsia"/>
          <w:color w:val="000000"/>
        </w:rPr>
        <w:t>市との連絡調整は補助金申請団体となります。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167"/>
        <w:gridCol w:w="2280"/>
        <w:gridCol w:w="1046"/>
        <w:gridCol w:w="1955"/>
      </w:tblGrid>
      <w:tr w:rsidR="00B05756" w:rsidRPr="007D2F01" w14:paraId="43EDD5BC" w14:textId="77777777" w:rsidTr="00EA4602">
        <w:trPr>
          <w:trHeight w:val="345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762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2F01">
              <w:rPr>
                <w:rFonts w:hint="eastAsia"/>
                <w:color w:val="000000"/>
              </w:rPr>
              <w:t>（ふりがな）</w:t>
            </w:r>
          </w:p>
          <w:p w14:paraId="272E50EC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団体の名称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ACD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744AD503" w14:textId="77777777" w:rsidTr="00EA4602">
        <w:trPr>
          <w:trHeight w:val="623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048" w14:textId="77777777" w:rsidR="00B05756" w:rsidRPr="007D2F01" w:rsidRDefault="00B05756" w:rsidP="00EA460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B9B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37B0D129" w14:textId="77777777" w:rsidTr="00EA4602">
        <w:trPr>
          <w:cantSplit/>
          <w:trHeight w:val="356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005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2F01">
              <w:rPr>
                <w:rFonts w:hint="eastAsia"/>
                <w:color w:val="000000"/>
              </w:rPr>
              <w:t>（ふりがな）</w:t>
            </w:r>
          </w:p>
          <w:p w14:paraId="666B3A70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6CF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397447F3" w14:textId="77777777" w:rsidTr="00EA4602">
        <w:trPr>
          <w:cantSplit/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E332" w14:textId="77777777" w:rsidR="00B05756" w:rsidRPr="007D2F01" w:rsidRDefault="00B05756" w:rsidP="00EA460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BB5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3D618C33" w14:textId="77777777" w:rsidTr="00EA4602">
        <w:trPr>
          <w:cantSplit/>
          <w:trHeight w:val="36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8FF3B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代表者連絡先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EFD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郵便番号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09C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6A0D792B" w14:textId="77777777" w:rsidTr="00EA4602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C5DF6" w14:textId="77777777" w:rsidR="00B05756" w:rsidRPr="007D2F01" w:rsidRDefault="00B05756" w:rsidP="00EA460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39D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住所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C16E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52CE9B65" w14:textId="77777777" w:rsidTr="00EA4602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E4927" w14:textId="77777777" w:rsidR="00B05756" w:rsidRPr="007D2F01" w:rsidRDefault="00B05756" w:rsidP="00EA4602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189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2D7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56D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FAX</w:t>
            </w:r>
            <w:r w:rsidRPr="007D2F01">
              <w:rPr>
                <w:rFonts w:hint="eastAsia"/>
                <w:color w:val="000000"/>
              </w:rPr>
              <w:t>番号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FD7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58E48570" w14:textId="77777777" w:rsidTr="00EA4602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45AF" w14:textId="77777777" w:rsidR="00B05756" w:rsidRPr="007D2F01" w:rsidRDefault="00B05756" w:rsidP="00EA460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3C2A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携帯番号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F30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2D1AA790" w14:textId="77777777" w:rsidTr="00EA4602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11F2" w14:textId="77777777" w:rsidR="00B05756" w:rsidRPr="007D2F01" w:rsidRDefault="00B05756" w:rsidP="00EA460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F36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ｅ</w:t>
            </w:r>
            <w:r w:rsidRPr="007D2F01">
              <w:rPr>
                <w:rFonts w:hint="eastAsia"/>
                <w:color w:val="000000"/>
              </w:rPr>
              <w:t>-mail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5C7B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07A04666" w14:textId="77777777" w:rsidTr="00EA4602">
        <w:trPr>
          <w:cantSplit/>
          <w:trHeight w:val="174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9B00B9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-2"/>
                <w:sz w:val="22"/>
              </w:rPr>
            </w:pPr>
            <w:r w:rsidRPr="007D2F01">
              <w:rPr>
                <w:rFonts w:hint="eastAsia"/>
                <w:color w:val="000000"/>
                <w:spacing w:val="-2"/>
                <w:sz w:val="22"/>
              </w:rPr>
              <w:t>事務担当者連絡先</w:t>
            </w:r>
          </w:p>
          <w:p w14:paraId="3F77A900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D2F01">
              <w:rPr>
                <w:rFonts w:hint="eastAsia"/>
                <w:color w:val="000000"/>
                <w:spacing w:val="-2"/>
                <w:sz w:val="22"/>
              </w:rPr>
              <w:t>（代表者と同じ場合は、記入の必要はありません。）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F23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郵便番号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F43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5D528A99" w14:textId="77777777" w:rsidTr="00EA4602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B96E5A" w14:textId="77777777" w:rsidR="00B05756" w:rsidRPr="007D2F01" w:rsidRDefault="00B05756" w:rsidP="00EA4602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4E7C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住所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214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132555A5" w14:textId="77777777" w:rsidTr="00EA4602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9BE78C" w14:textId="77777777" w:rsidR="00B05756" w:rsidRPr="007D2F01" w:rsidRDefault="00B05756" w:rsidP="00EA4602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923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D2F01">
              <w:rPr>
                <w:rFonts w:hint="eastAsia"/>
                <w:color w:val="000000"/>
              </w:rPr>
              <w:t>氏名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3768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6B047686" w14:textId="77777777" w:rsidTr="00EA4602">
        <w:trPr>
          <w:cantSplit/>
          <w:trHeight w:val="27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534BA6" w14:textId="77777777" w:rsidR="00B05756" w:rsidRPr="007D2F01" w:rsidRDefault="00B05756" w:rsidP="00EA4602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555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CFEF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C431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FAX</w:t>
            </w:r>
            <w:r w:rsidRPr="007D2F01">
              <w:rPr>
                <w:rFonts w:hint="eastAsia"/>
                <w:color w:val="000000"/>
              </w:rPr>
              <w:t>番号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067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:rsidRPr="007D2F01" w14:paraId="526F9955" w14:textId="77777777" w:rsidTr="00EA4602">
        <w:trPr>
          <w:cantSplit/>
          <w:trHeight w:val="182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43DAFB" w14:textId="77777777" w:rsidR="00B05756" w:rsidRPr="007D2F01" w:rsidRDefault="00B05756" w:rsidP="00EA4602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A307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7D2F01">
              <w:rPr>
                <w:rFonts w:hint="eastAsia"/>
                <w:color w:val="000000"/>
              </w:rPr>
              <w:t>携帯番号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732" w14:textId="77777777" w:rsidR="00B05756" w:rsidRPr="007D2F01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14:paraId="7E3AADAD" w14:textId="77777777" w:rsidTr="00EA4602">
        <w:trPr>
          <w:cantSplit/>
          <w:trHeight w:val="9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2893" w14:textId="77777777" w:rsidR="00B05756" w:rsidRDefault="00B05756" w:rsidP="00EA4602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8F4" w14:textId="77777777" w:rsidR="00B05756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ｅ</w:t>
            </w:r>
            <w:r>
              <w:rPr>
                <w:rFonts w:hint="eastAsia"/>
                <w:color w:val="000000"/>
              </w:rPr>
              <w:t>-mail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8EF" w14:textId="77777777" w:rsidR="00B05756" w:rsidRDefault="00B05756" w:rsidP="00EA460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B05756" w14:paraId="1C87969F" w14:textId="77777777" w:rsidTr="00EA4602">
        <w:trPr>
          <w:trHeight w:val="9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B26C" w14:textId="77777777" w:rsidR="00B05756" w:rsidRPr="00E843C4" w:rsidRDefault="00B05756" w:rsidP="00EA460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Cs w:val="21"/>
              </w:rPr>
            </w:pPr>
            <w:r w:rsidRPr="00E843C4">
              <w:rPr>
                <w:rFonts w:hint="eastAsia"/>
                <w:color w:val="000000"/>
                <w:spacing w:val="-2"/>
              </w:rPr>
              <w:t>設立年月日</w:t>
            </w:r>
          </w:p>
          <w:p w14:paraId="3D3A945A" w14:textId="77777777" w:rsidR="00B05756" w:rsidRDefault="00B05756" w:rsidP="00E843C4">
            <w:pPr>
              <w:autoSpaceDE w:val="0"/>
              <w:autoSpaceDN w:val="0"/>
              <w:adjustRightInd w:val="0"/>
              <w:ind w:leftChars="-30" w:left="-63" w:rightChars="-30" w:right="-63"/>
              <w:jc w:val="left"/>
              <w:rPr>
                <w:color w:val="000000"/>
                <w:szCs w:val="21"/>
              </w:rPr>
            </w:pPr>
            <w:r w:rsidRPr="00E843C4">
              <w:rPr>
                <w:rFonts w:hint="eastAsia"/>
                <w:color w:val="000000"/>
                <w:spacing w:val="-2"/>
                <w:szCs w:val="21"/>
              </w:rPr>
              <w:t>（活動開始年月日）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269A" w14:textId="77777777" w:rsidR="00B05756" w:rsidRDefault="00B05756" w:rsidP="00EA4602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</w:tr>
      <w:tr w:rsidR="00B05756" w14:paraId="3E5889F4" w14:textId="77777777" w:rsidTr="00EA4602">
        <w:trPr>
          <w:trHeight w:val="9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1FD7" w14:textId="77777777" w:rsidR="00B05756" w:rsidRDefault="00B05756" w:rsidP="00EA46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会員数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8EC" w14:textId="77777777" w:rsidR="00B05756" w:rsidRDefault="00B05756" w:rsidP="00EA4602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　　　　　　人</w:t>
            </w:r>
          </w:p>
        </w:tc>
      </w:tr>
      <w:tr w:rsidR="00B05756" w14:paraId="00E06245" w14:textId="77777777" w:rsidTr="00EA4602">
        <w:trPr>
          <w:trHeight w:val="111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35C6" w14:textId="77777777" w:rsidR="00B05756" w:rsidRDefault="00B05756" w:rsidP="00EA46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団体設立の目的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C87E" w14:textId="77777777" w:rsidR="00B05756" w:rsidRDefault="00B05756" w:rsidP="00EA4602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</w:p>
        </w:tc>
      </w:tr>
      <w:tr w:rsidR="00B05756" w14:paraId="636B3D7B" w14:textId="77777777" w:rsidTr="00EA4602">
        <w:trPr>
          <w:trHeight w:val="86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9209" w14:textId="77777777" w:rsidR="00B05756" w:rsidRDefault="00B05756" w:rsidP="00EA46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主な活動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3A1D" w14:textId="77777777" w:rsidR="00B05756" w:rsidRDefault="00B05756" w:rsidP="00EA4602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</w:p>
        </w:tc>
      </w:tr>
      <w:tr w:rsidR="00B05756" w14:paraId="4063BED2" w14:textId="77777777" w:rsidTr="00EA4602">
        <w:trPr>
          <w:trHeight w:val="130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7472" w14:textId="77777777" w:rsidR="00B05756" w:rsidRDefault="00B05756" w:rsidP="00EA46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主な活動地域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0E4E" w14:textId="77777777" w:rsidR="00B05756" w:rsidRDefault="00B05756" w:rsidP="00EA4602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</w:p>
        </w:tc>
      </w:tr>
    </w:tbl>
    <w:p w14:paraId="4D9C5B20" w14:textId="77777777" w:rsidR="00B05756" w:rsidRDefault="00B05756" w:rsidP="00B05756">
      <w:pPr>
        <w:spacing w:line="320" w:lineRule="exact"/>
        <w:ind w:firstLineChars="100" w:firstLine="210"/>
        <w:rPr>
          <w:kern w:val="0"/>
        </w:rPr>
      </w:pPr>
      <w:r>
        <w:rPr>
          <w:rFonts w:hint="eastAsia"/>
        </w:rPr>
        <w:br w:type="page"/>
      </w:r>
      <w:r>
        <w:rPr>
          <w:rFonts w:hint="eastAsia"/>
          <w:kern w:val="0"/>
        </w:rPr>
        <w:lastRenderedPageBreak/>
        <w:t>構成員名簿（非公開）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181"/>
        <w:gridCol w:w="1023"/>
        <w:gridCol w:w="2749"/>
        <w:gridCol w:w="1980"/>
      </w:tblGrid>
      <w:tr w:rsidR="00B05756" w14:paraId="56867614" w14:textId="77777777" w:rsidTr="00EA4602">
        <w:trPr>
          <w:trHeight w:val="5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B67E" w14:textId="77777777" w:rsidR="00B05756" w:rsidRDefault="00B05756" w:rsidP="00EA460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769" w14:textId="77777777" w:rsidR="00B05756" w:rsidRDefault="00B05756" w:rsidP="00EA460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445C" w14:textId="77777777" w:rsidR="00B05756" w:rsidRDefault="00B05756" w:rsidP="00EA4602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4668" w14:textId="77777777" w:rsidR="00B05756" w:rsidRDefault="00B05756" w:rsidP="00EA4602">
            <w:pPr>
              <w:jc w:val="center"/>
            </w:pPr>
            <w:r>
              <w:rPr>
                <w:rFonts w:hint="eastAsia"/>
              </w:rPr>
              <w:t>住　　所（市町名）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41D" w14:textId="77777777" w:rsidR="00B05756" w:rsidRDefault="00B05756" w:rsidP="00EA460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05756" w14:paraId="67AED574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CA48" w14:textId="77777777" w:rsidR="00B05756" w:rsidRDefault="00B05756" w:rsidP="00EA4602">
            <w:r>
              <w:rPr>
                <w:rFonts w:hint="eastAsia"/>
              </w:rPr>
              <w:t>１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3760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43C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DAC7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DAFC" w14:textId="77777777" w:rsidR="00B05756" w:rsidRDefault="00B05756" w:rsidP="00EA4602"/>
        </w:tc>
      </w:tr>
      <w:tr w:rsidR="00B05756" w14:paraId="6865856C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B029" w14:textId="77777777" w:rsidR="00B05756" w:rsidRDefault="00B05756" w:rsidP="00EA4602">
            <w:r>
              <w:rPr>
                <w:rFonts w:hint="eastAsia"/>
              </w:rPr>
              <w:t>２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F9BF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00F6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986A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D314" w14:textId="77777777" w:rsidR="00B05756" w:rsidRDefault="00B05756" w:rsidP="00EA4602"/>
        </w:tc>
      </w:tr>
      <w:tr w:rsidR="00B05756" w14:paraId="78E40F9B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44D" w14:textId="77777777" w:rsidR="00B05756" w:rsidRDefault="00B05756" w:rsidP="00EA4602">
            <w:r>
              <w:rPr>
                <w:rFonts w:hint="eastAsia"/>
              </w:rPr>
              <w:t>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6F4F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285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D04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D04F" w14:textId="77777777" w:rsidR="00B05756" w:rsidRDefault="00B05756" w:rsidP="00EA4602"/>
        </w:tc>
      </w:tr>
      <w:tr w:rsidR="00B05756" w14:paraId="00F22862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B441" w14:textId="77777777" w:rsidR="00B05756" w:rsidRDefault="00B05756" w:rsidP="00EA4602">
            <w:r>
              <w:rPr>
                <w:rFonts w:hint="eastAsia"/>
              </w:rPr>
              <w:t>４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0B2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99C2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934C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310" w14:textId="77777777" w:rsidR="00B05756" w:rsidRDefault="00B05756" w:rsidP="00EA4602"/>
        </w:tc>
      </w:tr>
      <w:tr w:rsidR="00B05756" w14:paraId="21834F2E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FA96" w14:textId="77777777" w:rsidR="00B05756" w:rsidRDefault="00B05756" w:rsidP="00EA4602">
            <w:r>
              <w:rPr>
                <w:rFonts w:hint="eastAsia"/>
              </w:rPr>
              <w:t>５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352B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8E68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192D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B4AE" w14:textId="77777777" w:rsidR="00B05756" w:rsidRDefault="00B05756" w:rsidP="00EA4602"/>
        </w:tc>
      </w:tr>
      <w:tr w:rsidR="00B05756" w14:paraId="163ABEA8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4A1" w14:textId="77777777" w:rsidR="00B05756" w:rsidRDefault="00B05756" w:rsidP="00EA4602">
            <w:r>
              <w:rPr>
                <w:rFonts w:hint="eastAsia"/>
              </w:rPr>
              <w:t>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71D1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3C9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AD17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0161" w14:textId="77777777" w:rsidR="00B05756" w:rsidRDefault="00B05756" w:rsidP="00EA4602"/>
        </w:tc>
      </w:tr>
      <w:tr w:rsidR="00B05756" w14:paraId="2B79C744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F365" w14:textId="77777777" w:rsidR="00B05756" w:rsidRDefault="00B05756" w:rsidP="00EA4602">
            <w:r>
              <w:rPr>
                <w:rFonts w:hint="eastAsia"/>
              </w:rPr>
              <w:t>７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44A8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A824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2F04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804C" w14:textId="77777777" w:rsidR="00B05756" w:rsidRDefault="00B05756" w:rsidP="00EA4602"/>
        </w:tc>
      </w:tr>
      <w:tr w:rsidR="00B05756" w14:paraId="61014CB5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4581" w14:textId="77777777" w:rsidR="00B05756" w:rsidRDefault="00B05756" w:rsidP="00EA4602">
            <w:r>
              <w:rPr>
                <w:rFonts w:hint="eastAsia"/>
              </w:rPr>
              <w:t>８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62D8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D16A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73ED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0938" w14:textId="77777777" w:rsidR="00B05756" w:rsidRDefault="00B05756" w:rsidP="00EA4602"/>
        </w:tc>
      </w:tr>
      <w:tr w:rsidR="00B05756" w14:paraId="730C578B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B1C5" w14:textId="77777777" w:rsidR="00B05756" w:rsidRDefault="00B05756" w:rsidP="00EA4602">
            <w:r>
              <w:rPr>
                <w:rFonts w:hint="eastAsia"/>
              </w:rPr>
              <w:t>９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8944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C01B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B3D0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EA89" w14:textId="77777777" w:rsidR="00B05756" w:rsidRDefault="00B05756" w:rsidP="00EA4602"/>
        </w:tc>
      </w:tr>
      <w:tr w:rsidR="00B05756" w14:paraId="73566C09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69A1" w14:textId="77777777" w:rsidR="00B05756" w:rsidRDefault="00B05756" w:rsidP="00EA4602">
            <w:r>
              <w:rPr>
                <w:rFonts w:hint="eastAsia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2253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A605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B575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005B" w14:textId="77777777" w:rsidR="00B05756" w:rsidRDefault="00B05756" w:rsidP="00EA4602"/>
        </w:tc>
      </w:tr>
      <w:tr w:rsidR="00B05756" w14:paraId="3B5F9B47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9253" w14:textId="77777777" w:rsidR="00B05756" w:rsidRDefault="00B05756" w:rsidP="00EA4602">
            <w:r>
              <w:rPr>
                <w:rFonts w:hint="eastAsia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5A24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BE56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F057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0BCD" w14:textId="77777777" w:rsidR="00B05756" w:rsidRDefault="00B05756" w:rsidP="00EA4602"/>
        </w:tc>
      </w:tr>
      <w:tr w:rsidR="00B05756" w14:paraId="4E910D9A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CA88" w14:textId="77777777" w:rsidR="00B05756" w:rsidRDefault="00B05756" w:rsidP="00EA4602">
            <w:r>
              <w:rPr>
                <w:rFonts w:hint="eastAsia"/>
              </w:rPr>
              <w:t>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825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3D21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0516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FEA0" w14:textId="77777777" w:rsidR="00B05756" w:rsidRDefault="00B05756" w:rsidP="00EA4602"/>
        </w:tc>
      </w:tr>
      <w:tr w:rsidR="00B05756" w14:paraId="3A0A67E2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FBE" w14:textId="77777777" w:rsidR="00B05756" w:rsidRDefault="00B05756" w:rsidP="00EA4602">
            <w:r>
              <w:rPr>
                <w:rFonts w:hint="eastAsia"/>
              </w:rPr>
              <w:t>13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0AD9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03F9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1277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431C" w14:textId="77777777" w:rsidR="00B05756" w:rsidRDefault="00B05756" w:rsidP="00EA4602"/>
        </w:tc>
      </w:tr>
      <w:tr w:rsidR="00B05756" w14:paraId="5DD629BA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135B" w14:textId="77777777" w:rsidR="00B05756" w:rsidRDefault="00B05756" w:rsidP="00EA4602">
            <w:r>
              <w:rPr>
                <w:rFonts w:hint="eastAsia"/>
              </w:rPr>
              <w:t>14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420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DFD7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823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DB34" w14:textId="77777777" w:rsidR="00B05756" w:rsidRDefault="00B05756" w:rsidP="00EA4602"/>
        </w:tc>
      </w:tr>
      <w:tr w:rsidR="00B05756" w14:paraId="17F0FC51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9FDE" w14:textId="77777777" w:rsidR="00B05756" w:rsidRDefault="00B05756" w:rsidP="00EA4602">
            <w:r>
              <w:rPr>
                <w:rFonts w:hint="eastAsia"/>
              </w:rPr>
              <w:t>15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0154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F31E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AC8E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715E" w14:textId="77777777" w:rsidR="00B05756" w:rsidRDefault="00B05756" w:rsidP="00EA4602"/>
        </w:tc>
      </w:tr>
      <w:tr w:rsidR="00B05756" w14:paraId="079F8B91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68C0" w14:textId="77777777" w:rsidR="00B05756" w:rsidRDefault="00B05756" w:rsidP="00EA4602">
            <w:r>
              <w:rPr>
                <w:rFonts w:hint="eastAsia"/>
              </w:rPr>
              <w:t>16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F80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02B7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11EE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9D12" w14:textId="77777777" w:rsidR="00B05756" w:rsidRDefault="00B05756" w:rsidP="00EA4602"/>
        </w:tc>
      </w:tr>
      <w:tr w:rsidR="00B05756" w14:paraId="7F8E1A7B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CDB" w14:textId="77777777" w:rsidR="00B05756" w:rsidRDefault="00B05756" w:rsidP="00EA4602">
            <w:r>
              <w:rPr>
                <w:rFonts w:hint="eastAsia"/>
              </w:rPr>
              <w:t>17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35C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3EF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148E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F10" w14:textId="77777777" w:rsidR="00B05756" w:rsidRDefault="00B05756" w:rsidP="00EA4602"/>
        </w:tc>
      </w:tr>
      <w:tr w:rsidR="00B05756" w14:paraId="506A2116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E071" w14:textId="77777777" w:rsidR="00B05756" w:rsidRDefault="00B05756" w:rsidP="00EA4602">
            <w:r>
              <w:rPr>
                <w:rFonts w:hint="eastAsia"/>
              </w:rPr>
              <w:t>18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F6FE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1AA1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80B5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8102" w14:textId="77777777" w:rsidR="00B05756" w:rsidRDefault="00B05756" w:rsidP="00EA4602"/>
        </w:tc>
      </w:tr>
      <w:tr w:rsidR="00B05756" w14:paraId="34077B01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3079" w14:textId="77777777" w:rsidR="00B05756" w:rsidRDefault="00B05756" w:rsidP="00EA4602">
            <w:r>
              <w:rPr>
                <w:rFonts w:hint="eastAsia"/>
              </w:rPr>
              <w:t>19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3F83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6F36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6BC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6EB2" w14:textId="77777777" w:rsidR="00B05756" w:rsidRDefault="00B05756" w:rsidP="00EA4602"/>
        </w:tc>
      </w:tr>
      <w:tr w:rsidR="00B05756" w14:paraId="368F760E" w14:textId="77777777" w:rsidTr="00EA4602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B520" w14:textId="77777777" w:rsidR="00B05756" w:rsidRDefault="00B05756" w:rsidP="00EA4602">
            <w:r>
              <w:rPr>
                <w:rFonts w:hint="eastAsia"/>
              </w:rPr>
              <w:t>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455A" w14:textId="77777777" w:rsidR="00B05756" w:rsidRDefault="00B05756" w:rsidP="00EA4602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E11" w14:textId="77777777" w:rsidR="00B05756" w:rsidRDefault="00B05756" w:rsidP="00EA4602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07A4" w14:textId="77777777" w:rsidR="00B05756" w:rsidRDefault="00B05756" w:rsidP="00EA460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D14E" w14:textId="77777777" w:rsidR="00B05756" w:rsidRDefault="00B05756" w:rsidP="00EA4602"/>
        </w:tc>
      </w:tr>
    </w:tbl>
    <w:p w14:paraId="38B0B86D" w14:textId="77777777" w:rsidR="00B05756" w:rsidRDefault="00B05756" w:rsidP="00B05756">
      <w:pPr>
        <w:tabs>
          <w:tab w:val="left" w:pos="7200"/>
        </w:tabs>
        <w:autoSpaceDE w:val="0"/>
        <w:autoSpaceDN w:val="0"/>
        <w:adjustRightInd w:val="0"/>
        <w:spacing w:line="320" w:lineRule="exact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＊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別途団体の規約を添付すること。</w:t>
      </w:r>
    </w:p>
    <w:p w14:paraId="6E9FF00E" w14:textId="77777777" w:rsidR="00B05756" w:rsidRPr="000F420A" w:rsidRDefault="00B05756" w:rsidP="00B05756">
      <w:pPr>
        <w:tabs>
          <w:tab w:val="left" w:pos="7200"/>
        </w:tabs>
        <w:autoSpaceDE w:val="0"/>
        <w:autoSpaceDN w:val="0"/>
        <w:adjustRightInd w:val="0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  <w:sz w:val="22"/>
        </w:rPr>
        <w:t>＊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当該名簿に記載された個人情報については、目的以外には使用しません。</w:t>
      </w:r>
    </w:p>
    <w:p w14:paraId="08C94DB6" w14:textId="77777777" w:rsidR="00322548" w:rsidRDefault="00322548" w:rsidP="00322548">
      <w:pPr>
        <w:autoSpaceDE w:val="0"/>
        <w:autoSpaceDN w:val="0"/>
        <w:adjustRightInd w:val="0"/>
        <w:jc w:val="left"/>
        <w:rPr>
          <w:color w:val="000000"/>
        </w:rPr>
      </w:pPr>
    </w:p>
    <w:p w14:paraId="2DB70613" w14:textId="77777777" w:rsidR="00322548" w:rsidRDefault="00322548" w:rsidP="00322548">
      <w:pPr>
        <w:autoSpaceDE w:val="0"/>
        <w:autoSpaceDN w:val="0"/>
        <w:adjustRightInd w:val="0"/>
        <w:jc w:val="left"/>
        <w:rPr>
          <w:color w:val="000000"/>
        </w:rPr>
      </w:pPr>
    </w:p>
    <w:p w14:paraId="6170E144" w14:textId="77777777" w:rsidR="00322548" w:rsidRDefault="00322548" w:rsidP="00322548">
      <w:pPr>
        <w:autoSpaceDE w:val="0"/>
        <w:autoSpaceDN w:val="0"/>
        <w:adjustRightInd w:val="0"/>
        <w:jc w:val="left"/>
        <w:rPr>
          <w:color w:val="000000"/>
        </w:rPr>
      </w:pPr>
    </w:p>
    <w:sectPr w:rsidR="00322548" w:rsidSect="002D533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E3BF" w14:textId="77777777" w:rsidR="001A5299" w:rsidRDefault="001A5299" w:rsidP="00DE4005">
      <w:r>
        <w:separator/>
      </w:r>
    </w:p>
  </w:endnote>
  <w:endnote w:type="continuationSeparator" w:id="0">
    <w:p w14:paraId="64AD0DD8" w14:textId="77777777" w:rsidR="001A5299" w:rsidRDefault="001A5299" w:rsidP="00DE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581E" w14:textId="77777777" w:rsidR="001A5299" w:rsidRDefault="001A5299" w:rsidP="00DE4005">
      <w:r>
        <w:separator/>
      </w:r>
    </w:p>
  </w:footnote>
  <w:footnote w:type="continuationSeparator" w:id="0">
    <w:p w14:paraId="24C1BD13" w14:textId="77777777" w:rsidR="001A5299" w:rsidRDefault="001A5299" w:rsidP="00DE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7F"/>
    <w:rsid w:val="00027A8A"/>
    <w:rsid w:val="000312A0"/>
    <w:rsid w:val="00072258"/>
    <w:rsid w:val="00157833"/>
    <w:rsid w:val="001946B7"/>
    <w:rsid w:val="001A5299"/>
    <w:rsid w:val="001B3411"/>
    <w:rsid w:val="001D3DCE"/>
    <w:rsid w:val="001E0B5A"/>
    <w:rsid w:val="00205D01"/>
    <w:rsid w:val="002331AA"/>
    <w:rsid w:val="00246D72"/>
    <w:rsid w:val="0028083D"/>
    <w:rsid w:val="002B37EA"/>
    <w:rsid w:val="002C3D37"/>
    <w:rsid w:val="002C401C"/>
    <w:rsid w:val="002D533E"/>
    <w:rsid w:val="002F39BB"/>
    <w:rsid w:val="00322548"/>
    <w:rsid w:val="00344BC3"/>
    <w:rsid w:val="003C5BAF"/>
    <w:rsid w:val="00423AF6"/>
    <w:rsid w:val="004314E0"/>
    <w:rsid w:val="00445EDE"/>
    <w:rsid w:val="004951FF"/>
    <w:rsid w:val="004B280F"/>
    <w:rsid w:val="004B7AB6"/>
    <w:rsid w:val="004C5327"/>
    <w:rsid w:val="004C5952"/>
    <w:rsid w:val="004D0BAF"/>
    <w:rsid w:val="00527F5F"/>
    <w:rsid w:val="005643BB"/>
    <w:rsid w:val="005A05FD"/>
    <w:rsid w:val="00684355"/>
    <w:rsid w:val="006C5A4C"/>
    <w:rsid w:val="0071405D"/>
    <w:rsid w:val="007329DC"/>
    <w:rsid w:val="007B5C68"/>
    <w:rsid w:val="007D2F01"/>
    <w:rsid w:val="007D521B"/>
    <w:rsid w:val="0088673E"/>
    <w:rsid w:val="00886FB4"/>
    <w:rsid w:val="008C3073"/>
    <w:rsid w:val="008E4F37"/>
    <w:rsid w:val="00953004"/>
    <w:rsid w:val="009A096A"/>
    <w:rsid w:val="009E1925"/>
    <w:rsid w:val="00A11664"/>
    <w:rsid w:val="00A11EDB"/>
    <w:rsid w:val="00A33EFF"/>
    <w:rsid w:val="00A44195"/>
    <w:rsid w:val="00B05756"/>
    <w:rsid w:val="00B92148"/>
    <w:rsid w:val="00B9798E"/>
    <w:rsid w:val="00BF2AF0"/>
    <w:rsid w:val="00C263AF"/>
    <w:rsid w:val="00C3207F"/>
    <w:rsid w:val="00C90505"/>
    <w:rsid w:val="00CB144B"/>
    <w:rsid w:val="00DB128B"/>
    <w:rsid w:val="00DE4005"/>
    <w:rsid w:val="00E81FC9"/>
    <w:rsid w:val="00E843C4"/>
    <w:rsid w:val="00F23D11"/>
    <w:rsid w:val="00F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879F8"/>
  <w15:docId w15:val="{104F5CA6-43BA-48D1-82E1-33EF6714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0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005"/>
  </w:style>
  <w:style w:type="paragraph" w:styleId="a6">
    <w:name w:val="footer"/>
    <w:basedOn w:val="a"/>
    <w:link w:val="a7"/>
    <w:uiPriority w:val="99"/>
    <w:unhideWhenUsed/>
    <w:rsid w:val="00DE4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005"/>
  </w:style>
  <w:style w:type="paragraph" w:styleId="a8">
    <w:name w:val="Balloon Text"/>
    <w:basedOn w:val="a"/>
    <w:link w:val="a9"/>
    <w:uiPriority w:val="99"/>
    <w:semiHidden/>
    <w:unhideWhenUsed/>
    <w:rsid w:val="00DE4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吉藤　彰</cp:lastModifiedBy>
  <cp:revision>4</cp:revision>
  <cp:lastPrinted>2018-09-21T02:30:00Z</cp:lastPrinted>
  <dcterms:created xsi:type="dcterms:W3CDTF">2024-03-22T01:00:00Z</dcterms:created>
  <dcterms:modified xsi:type="dcterms:W3CDTF">2025-01-30T07:00:00Z</dcterms:modified>
</cp:coreProperties>
</file>