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F19B" w14:textId="77777777" w:rsidR="00072258" w:rsidRDefault="00246D72">
      <w:r>
        <w:rPr>
          <w:rFonts w:hint="eastAsia"/>
        </w:rPr>
        <w:t>様式第１号（第７条関係）</w:t>
      </w:r>
    </w:p>
    <w:p w14:paraId="786FB66D" w14:textId="77777777" w:rsidR="00C3207F" w:rsidRDefault="00C3207F"/>
    <w:p w14:paraId="70B65BD2" w14:textId="77777777" w:rsidR="00C3207F" w:rsidRDefault="00C3207F" w:rsidP="00C3207F">
      <w:pPr>
        <w:ind w:firstLineChars="3200" w:firstLine="6720"/>
      </w:pPr>
      <w:r>
        <w:rPr>
          <w:rFonts w:hint="eastAsia"/>
        </w:rPr>
        <w:t>年　　月　　日</w:t>
      </w:r>
    </w:p>
    <w:p w14:paraId="1EED7A9B" w14:textId="77777777" w:rsidR="00C3207F" w:rsidRDefault="00C3207F"/>
    <w:p w14:paraId="178554C4" w14:textId="77777777" w:rsidR="00C3207F" w:rsidRDefault="00C3207F" w:rsidP="00C3207F">
      <w:pPr>
        <w:ind w:firstLineChars="100" w:firstLine="210"/>
      </w:pPr>
      <w:r>
        <w:rPr>
          <w:rFonts w:hint="eastAsia"/>
        </w:rPr>
        <w:t>伊賀市長　　　　　様</w:t>
      </w:r>
    </w:p>
    <w:p w14:paraId="7111AF7A" w14:textId="77777777" w:rsidR="00C3207F" w:rsidRDefault="00C3207F"/>
    <w:p w14:paraId="4E85D813" w14:textId="77777777" w:rsidR="00C3207F" w:rsidRDefault="00C3207F" w:rsidP="00C3207F">
      <w:pPr>
        <w:ind w:firstLineChars="2000" w:firstLine="4200"/>
      </w:pPr>
      <w:r>
        <w:rPr>
          <w:rFonts w:hint="eastAsia"/>
        </w:rPr>
        <w:t>【申請者】</w:t>
      </w:r>
    </w:p>
    <w:p w14:paraId="7FBF3B5F" w14:textId="77777777" w:rsidR="00C3207F" w:rsidRDefault="00C3207F" w:rsidP="00C3207F">
      <w:pPr>
        <w:ind w:firstLineChars="2000" w:firstLine="4200"/>
      </w:pPr>
      <w:r>
        <w:rPr>
          <w:rFonts w:hint="eastAsia"/>
        </w:rPr>
        <w:t>住　　　所</w:t>
      </w:r>
    </w:p>
    <w:p w14:paraId="6655AFFC" w14:textId="77777777" w:rsidR="00C3207F" w:rsidRDefault="00C3207F" w:rsidP="00C3207F">
      <w:pPr>
        <w:ind w:firstLineChars="2000" w:firstLine="4200"/>
      </w:pPr>
      <w:r>
        <w:rPr>
          <w:rFonts w:hint="eastAsia"/>
        </w:rPr>
        <w:t>団　体　名</w:t>
      </w:r>
    </w:p>
    <w:p w14:paraId="004D35C9" w14:textId="77777777" w:rsidR="00C3207F" w:rsidRPr="009A096A" w:rsidRDefault="00C3207F" w:rsidP="00C3207F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  <w:r w:rsidR="009A096A">
        <w:rPr>
          <w:rFonts w:hint="eastAsia"/>
        </w:rPr>
        <w:t xml:space="preserve">　</w:t>
      </w:r>
    </w:p>
    <w:p w14:paraId="2D150E54" w14:textId="77777777" w:rsidR="00C3207F" w:rsidRDefault="00C3207F"/>
    <w:p w14:paraId="1BD369BC" w14:textId="58E59676" w:rsidR="00C3207F" w:rsidRDefault="002B37EA" w:rsidP="002B37EA">
      <w:pPr>
        <w:jc w:val="center"/>
      </w:pPr>
      <w:r>
        <w:rPr>
          <w:rFonts w:hint="eastAsia"/>
        </w:rPr>
        <w:t>伊賀市地域活動支援事業審査申込書</w:t>
      </w:r>
    </w:p>
    <w:p w14:paraId="188C2286" w14:textId="77777777" w:rsidR="002B37EA" w:rsidRDefault="002B37EA"/>
    <w:p w14:paraId="53151E42" w14:textId="366591DD" w:rsidR="002B37EA" w:rsidRPr="00E843C4" w:rsidRDefault="002B37EA">
      <w:pPr>
        <w:rPr>
          <w:spacing w:val="2"/>
        </w:rPr>
      </w:pPr>
      <w:r w:rsidRPr="00E843C4">
        <w:rPr>
          <w:rFonts w:hint="eastAsia"/>
          <w:spacing w:val="2"/>
        </w:rPr>
        <w:t xml:space="preserve">　年度において、伊賀市地域活動支援事業を実施したいので、伊賀市地域活動支援事業補助金交付要綱第７条の規定により、関係書類を添えて下記のとおり</w:t>
      </w:r>
      <w:r w:rsidR="00632F83">
        <w:rPr>
          <w:rFonts w:hint="eastAsia"/>
          <w:spacing w:val="2"/>
        </w:rPr>
        <w:t>申し込み</w:t>
      </w:r>
      <w:r w:rsidRPr="00E843C4">
        <w:rPr>
          <w:rFonts w:hint="eastAsia"/>
          <w:spacing w:val="2"/>
        </w:rPr>
        <w:t>ます。</w:t>
      </w:r>
    </w:p>
    <w:p w14:paraId="6C36B0ED" w14:textId="77777777" w:rsidR="002B37EA" w:rsidRDefault="002B37EA"/>
    <w:p w14:paraId="092E63F8" w14:textId="77777777" w:rsidR="002B37EA" w:rsidRPr="002B37EA" w:rsidRDefault="002B37EA" w:rsidP="002B37EA">
      <w:pPr>
        <w:jc w:val="center"/>
      </w:pPr>
      <w:r>
        <w:rPr>
          <w:rFonts w:hint="eastAsia"/>
        </w:rPr>
        <w:t>記</w:t>
      </w:r>
    </w:p>
    <w:p w14:paraId="53BDDBE9" w14:textId="77777777" w:rsidR="00C3207F" w:rsidRDefault="00C320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2B37EA" w14:paraId="16812653" w14:textId="77777777" w:rsidTr="002F39BB">
        <w:trPr>
          <w:trHeight w:val="526"/>
        </w:trPr>
        <w:tc>
          <w:tcPr>
            <w:tcW w:w="2235" w:type="dxa"/>
            <w:vAlign w:val="center"/>
          </w:tcPr>
          <w:p w14:paraId="35AA6A0A" w14:textId="77777777" w:rsidR="002B37EA" w:rsidRDefault="002B37EA" w:rsidP="003C5BAF">
            <w:r>
              <w:rPr>
                <w:rFonts w:hint="eastAsia"/>
              </w:rPr>
              <w:t>１　事業の名称</w:t>
            </w:r>
          </w:p>
        </w:tc>
        <w:tc>
          <w:tcPr>
            <w:tcW w:w="6467" w:type="dxa"/>
            <w:vAlign w:val="center"/>
          </w:tcPr>
          <w:p w14:paraId="65B2C6CA" w14:textId="77777777" w:rsidR="002B37EA" w:rsidRDefault="002B37EA" w:rsidP="002F39BB"/>
        </w:tc>
      </w:tr>
      <w:tr w:rsidR="002B37EA" w14:paraId="7BDEF9A3" w14:textId="77777777" w:rsidTr="002C401C">
        <w:trPr>
          <w:trHeight w:val="636"/>
        </w:trPr>
        <w:tc>
          <w:tcPr>
            <w:tcW w:w="2235" w:type="dxa"/>
            <w:vMerge w:val="restart"/>
            <w:vAlign w:val="center"/>
          </w:tcPr>
          <w:p w14:paraId="73A80A0D" w14:textId="77777777" w:rsidR="002B37EA" w:rsidRDefault="002B37EA" w:rsidP="003C5BAF">
            <w:r>
              <w:rPr>
                <w:rFonts w:hint="eastAsia"/>
              </w:rPr>
              <w:t>２　申請区分</w:t>
            </w:r>
          </w:p>
        </w:tc>
        <w:tc>
          <w:tcPr>
            <w:tcW w:w="6467" w:type="dxa"/>
            <w:vAlign w:val="center"/>
          </w:tcPr>
          <w:p w14:paraId="10969501" w14:textId="77777777" w:rsidR="00B9798E" w:rsidRDefault="002B37EA" w:rsidP="00027A8A">
            <w:r>
              <w:rPr>
                <w:rFonts w:hint="eastAsia"/>
              </w:rPr>
              <w:t>□基礎支援</w:t>
            </w:r>
          </w:p>
        </w:tc>
      </w:tr>
      <w:tr w:rsidR="002B37EA" w14:paraId="13F5D64D" w14:textId="77777777" w:rsidTr="002C401C">
        <w:trPr>
          <w:trHeight w:val="561"/>
        </w:trPr>
        <w:tc>
          <w:tcPr>
            <w:tcW w:w="2235" w:type="dxa"/>
            <w:vMerge/>
            <w:vAlign w:val="center"/>
          </w:tcPr>
          <w:p w14:paraId="341BDDD9" w14:textId="77777777" w:rsidR="002B37EA" w:rsidRDefault="002B37EA" w:rsidP="003C5BAF"/>
        </w:tc>
        <w:tc>
          <w:tcPr>
            <w:tcW w:w="6467" w:type="dxa"/>
            <w:vAlign w:val="center"/>
          </w:tcPr>
          <w:p w14:paraId="2C1A9C95" w14:textId="77777777" w:rsidR="002B37EA" w:rsidRDefault="006C5A4C" w:rsidP="00423AF6">
            <w:r>
              <w:rPr>
                <w:rFonts w:hint="eastAsia"/>
              </w:rPr>
              <w:t>□課題発見支援</w:t>
            </w:r>
          </w:p>
        </w:tc>
      </w:tr>
      <w:tr w:rsidR="002B37EA" w14:paraId="27061156" w14:textId="77777777" w:rsidTr="003C5BAF">
        <w:trPr>
          <w:trHeight w:val="912"/>
        </w:trPr>
        <w:tc>
          <w:tcPr>
            <w:tcW w:w="2235" w:type="dxa"/>
            <w:vMerge/>
            <w:vAlign w:val="center"/>
          </w:tcPr>
          <w:p w14:paraId="592AF71A" w14:textId="77777777" w:rsidR="002B37EA" w:rsidRDefault="002B37EA" w:rsidP="003C5BAF"/>
        </w:tc>
        <w:tc>
          <w:tcPr>
            <w:tcW w:w="6467" w:type="dxa"/>
          </w:tcPr>
          <w:p w14:paraId="605683F3" w14:textId="77777777" w:rsidR="002B37EA" w:rsidRDefault="002B37EA">
            <w:r>
              <w:rPr>
                <w:rFonts w:hint="eastAsia"/>
              </w:rPr>
              <w:t>□協働促進支援</w:t>
            </w:r>
          </w:p>
          <w:p w14:paraId="7210E381" w14:textId="77777777" w:rsidR="002B37EA" w:rsidRDefault="002B37EA">
            <w:r>
              <w:rPr>
                <w:rFonts w:hint="eastAsia"/>
              </w:rPr>
              <w:t xml:space="preserve">　□市との協働</w:t>
            </w:r>
          </w:p>
          <w:p w14:paraId="0CF4D117" w14:textId="77777777" w:rsidR="002B37EA" w:rsidRDefault="002B37EA" w:rsidP="002B37EA">
            <w:r>
              <w:rPr>
                <w:rFonts w:hint="eastAsia"/>
              </w:rPr>
              <w:t xml:space="preserve">　□他団体との協働</w:t>
            </w:r>
          </w:p>
        </w:tc>
      </w:tr>
      <w:tr w:rsidR="002D533E" w14:paraId="179ABDB5" w14:textId="77777777" w:rsidTr="002D533E">
        <w:trPr>
          <w:trHeight w:val="571"/>
        </w:trPr>
        <w:tc>
          <w:tcPr>
            <w:tcW w:w="2235" w:type="dxa"/>
            <w:vAlign w:val="center"/>
          </w:tcPr>
          <w:p w14:paraId="2ED3C9A3" w14:textId="77777777" w:rsidR="002D533E" w:rsidRDefault="002D533E" w:rsidP="003C5BAF">
            <w:r>
              <w:rPr>
                <w:rFonts w:hint="eastAsia"/>
              </w:rPr>
              <w:t>３　補助金活用年数</w:t>
            </w:r>
          </w:p>
        </w:tc>
        <w:tc>
          <w:tcPr>
            <w:tcW w:w="6467" w:type="dxa"/>
            <w:vAlign w:val="center"/>
          </w:tcPr>
          <w:p w14:paraId="0DEB514D" w14:textId="77777777" w:rsidR="002D533E" w:rsidRDefault="002D533E" w:rsidP="002D533E">
            <w:r>
              <w:rPr>
                <w:rFonts w:hint="eastAsia"/>
              </w:rPr>
              <w:t>□初年度　□２年目　□３年目</w:t>
            </w:r>
          </w:p>
        </w:tc>
      </w:tr>
      <w:tr w:rsidR="002B37EA" w14:paraId="51C1EBF5" w14:textId="77777777" w:rsidTr="00B9798E">
        <w:trPr>
          <w:trHeight w:val="504"/>
        </w:trPr>
        <w:tc>
          <w:tcPr>
            <w:tcW w:w="2235" w:type="dxa"/>
            <w:vAlign w:val="center"/>
          </w:tcPr>
          <w:p w14:paraId="266C8E37" w14:textId="77777777" w:rsidR="002B37EA" w:rsidRDefault="004951FF" w:rsidP="003C5BAF">
            <w:r>
              <w:rPr>
                <w:rFonts w:hint="eastAsia"/>
              </w:rPr>
              <w:t>３</w:t>
            </w:r>
            <w:r w:rsidR="002B37EA">
              <w:rPr>
                <w:rFonts w:hint="eastAsia"/>
              </w:rPr>
              <w:t xml:space="preserve">　事業予算額</w:t>
            </w:r>
          </w:p>
        </w:tc>
        <w:tc>
          <w:tcPr>
            <w:tcW w:w="6467" w:type="dxa"/>
            <w:vAlign w:val="center"/>
          </w:tcPr>
          <w:p w14:paraId="2D989612" w14:textId="77777777" w:rsidR="002B37EA" w:rsidRDefault="002B37EA" w:rsidP="00B9798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2B37EA" w14:paraId="65FF052B" w14:textId="77777777" w:rsidTr="00B9798E">
        <w:trPr>
          <w:trHeight w:val="489"/>
        </w:trPr>
        <w:tc>
          <w:tcPr>
            <w:tcW w:w="2235" w:type="dxa"/>
            <w:vAlign w:val="center"/>
          </w:tcPr>
          <w:p w14:paraId="1785F16B" w14:textId="77777777" w:rsidR="002B37EA" w:rsidRDefault="004951FF" w:rsidP="003C5BAF">
            <w:r>
              <w:rPr>
                <w:rFonts w:hint="eastAsia"/>
              </w:rPr>
              <w:t>４</w:t>
            </w:r>
            <w:r w:rsidR="002B37EA">
              <w:rPr>
                <w:rFonts w:hint="eastAsia"/>
              </w:rPr>
              <w:t xml:space="preserve">　補助金申請額</w:t>
            </w:r>
          </w:p>
        </w:tc>
        <w:tc>
          <w:tcPr>
            <w:tcW w:w="6467" w:type="dxa"/>
            <w:vAlign w:val="center"/>
          </w:tcPr>
          <w:p w14:paraId="088B606E" w14:textId="77777777" w:rsidR="002B37EA" w:rsidRDefault="002B37EA" w:rsidP="00B9798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2B37EA" w14:paraId="455BB506" w14:textId="77777777" w:rsidTr="00027A8A">
        <w:trPr>
          <w:trHeight w:val="2403"/>
        </w:trPr>
        <w:tc>
          <w:tcPr>
            <w:tcW w:w="2235" w:type="dxa"/>
            <w:vAlign w:val="center"/>
          </w:tcPr>
          <w:p w14:paraId="03763F15" w14:textId="77777777" w:rsidR="002B37EA" w:rsidRDefault="004951FF" w:rsidP="003C5BAF">
            <w:r>
              <w:rPr>
                <w:rFonts w:hint="eastAsia"/>
              </w:rPr>
              <w:t>５</w:t>
            </w:r>
            <w:r w:rsidR="002B37EA">
              <w:rPr>
                <w:rFonts w:hint="eastAsia"/>
              </w:rPr>
              <w:t xml:space="preserve">　添付書類</w:t>
            </w:r>
          </w:p>
        </w:tc>
        <w:tc>
          <w:tcPr>
            <w:tcW w:w="6467" w:type="dxa"/>
            <w:vAlign w:val="center"/>
          </w:tcPr>
          <w:p w14:paraId="2AAED8D9" w14:textId="66536C7F" w:rsidR="00632F83" w:rsidRDefault="00632F83" w:rsidP="00632F83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事業計画書（様式第２号）</w:t>
            </w:r>
          </w:p>
          <w:p w14:paraId="5C90E647" w14:textId="6E78DA6B" w:rsidR="00632F83" w:rsidRPr="00632F83" w:rsidRDefault="00632F83" w:rsidP="00632F83">
            <w:pPr>
              <w:pStyle w:val="aa"/>
              <w:numPr>
                <w:ilvl w:val="0"/>
                <w:numId w:val="1"/>
              </w:numPr>
              <w:ind w:leftChars="0"/>
              <w:rPr>
                <w:spacing w:val="-2"/>
              </w:rPr>
            </w:pPr>
            <w:r>
              <w:rPr>
                <w:rFonts w:hint="eastAsia"/>
              </w:rPr>
              <w:t>収支予算書（様式第３号）</w:t>
            </w:r>
          </w:p>
          <w:p w14:paraId="1C055351" w14:textId="7D181588" w:rsidR="00632F83" w:rsidRDefault="00632F83" w:rsidP="00632F83">
            <w:pPr>
              <w:pStyle w:val="aa"/>
              <w:numPr>
                <w:ilvl w:val="0"/>
                <w:numId w:val="1"/>
              </w:numPr>
              <w:ind w:leftChars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団体規約</w:t>
            </w:r>
          </w:p>
          <w:p w14:paraId="16671D29" w14:textId="77777777" w:rsidR="00632F83" w:rsidRDefault="002B37EA" w:rsidP="00632F83">
            <w:pPr>
              <w:pStyle w:val="aa"/>
              <w:numPr>
                <w:ilvl w:val="0"/>
                <w:numId w:val="1"/>
              </w:numPr>
              <w:ind w:leftChars="0"/>
              <w:rPr>
                <w:spacing w:val="-2"/>
              </w:rPr>
            </w:pPr>
            <w:r w:rsidRPr="00632F83">
              <w:rPr>
                <w:rFonts w:hint="eastAsia"/>
                <w:spacing w:val="-2"/>
              </w:rPr>
              <w:t>団体の前年度の実績報告</w:t>
            </w:r>
            <w:r w:rsidR="00027A8A" w:rsidRPr="00632F83">
              <w:rPr>
                <w:rFonts w:hint="eastAsia"/>
                <w:spacing w:val="-2"/>
              </w:rPr>
              <w:t>書及び収支決算書</w:t>
            </w:r>
          </w:p>
          <w:p w14:paraId="62269C8E" w14:textId="01D9473E" w:rsidR="00632F83" w:rsidRDefault="00027A8A" w:rsidP="00632F83">
            <w:pPr>
              <w:ind w:firstLineChars="200" w:firstLine="412"/>
              <w:rPr>
                <w:spacing w:val="-2"/>
              </w:rPr>
            </w:pPr>
            <w:r w:rsidRPr="00632F83">
              <w:rPr>
                <w:rFonts w:hint="eastAsia"/>
                <w:spacing w:val="-2"/>
              </w:rPr>
              <w:t>（申請年度に設立した団体</w:t>
            </w:r>
            <w:r w:rsidR="00632F83">
              <w:rPr>
                <w:rFonts w:hint="eastAsia"/>
                <w:spacing w:val="-2"/>
              </w:rPr>
              <w:t>を</w:t>
            </w:r>
            <w:r w:rsidR="002B37EA" w:rsidRPr="00632F83">
              <w:rPr>
                <w:rFonts w:hint="eastAsia"/>
                <w:spacing w:val="-2"/>
              </w:rPr>
              <w:t>除く</w:t>
            </w:r>
            <w:r w:rsidR="0088673E" w:rsidRPr="00632F83">
              <w:rPr>
                <w:rFonts w:hint="eastAsia"/>
                <w:spacing w:val="-2"/>
              </w:rPr>
              <w:t>。</w:t>
            </w:r>
            <w:r w:rsidR="002B37EA" w:rsidRPr="00632F83">
              <w:rPr>
                <w:rFonts w:hint="eastAsia"/>
                <w:spacing w:val="-2"/>
              </w:rPr>
              <w:t>）</w:t>
            </w:r>
          </w:p>
          <w:p w14:paraId="4939B182" w14:textId="446DF97C" w:rsidR="004951FF" w:rsidRDefault="004951FF" w:rsidP="00632F83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</w:tbl>
    <w:p w14:paraId="19D85CD2" w14:textId="77777777" w:rsidR="00B05756" w:rsidRPr="00B05756" w:rsidRDefault="00B05756" w:rsidP="00632F83"/>
    <w:sectPr w:rsidR="00B05756" w:rsidRPr="00B05756" w:rsidSect="002D533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329D" w14:textId="77777777" w:rsidR="00157833" w:rsidRDefault="00157833" w:rsidP="00DE4005">
      <w:r>
        <w:separator/>
      </w:r>
    </w:p>
  </w:endnote>
  <w:endnote w:type="continuationSeparator" w:id="0">
    <w:p w14:paraId="1AC529D6" w14:textId="77777777" w:rsidR="00157833" w:rsidRDefault="00157833" w:rsidP="00D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9F43" w14:textId="77777777" w:rsidR="00157833" w:rsidRDefault="00157833" w:rsidP="00DE4005">
      <w:r>
        <w:separator/>
      </w:r>
    </w:p>
  </w:footnote>
  <w:footnote w:type="continuationSeparator" w:id="0">
    <w:p w14:paraId="33A9C6D5" w14:textId="77777777" w:rsidR="00157833" w:rsidRDefault="00157833" w:rsidP="00DE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17D"/>
    <w:multiLevelType w:val="hybridMultilevel"/>
    <w:tmpl w:val="FF8A1086"/>
    <w:lvl w:ilvl="0" w:tplc="6E541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860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7F"/>
    <w:rsid w:val="00027A8A"/>
    <w:rsid w:val="000312A0"/>
    <w:rsid w:val="00072258"/>
    <w:rsid w:val="00157833"/>
    <w:rsid w:val="001E0B5A"/>
    <w:rsid w:val="00205D01"/>
    <w:rsid w:val="002331AA"/>
    <w:rsid w:val="00246D72"/>
    <w:rsid w:val="0028083D"/>
    <w:rsid w:val="002B37EA"/>
    <w:rsid w:val="002C3D37"/>
    <w:rsid w:val="002C401C"/>
    <w:rsid w:val="002D533E"/>
    <w:rsid w:val="002F39BB"/>
    <w:rsid w:val="00344BC3"/>
    <w:rsid w:val="003C5BAF"/>
    <w:rsid w:val="00423AF6"/>
    <w:rsid w:val="004314E0"/>
    <w:rsid w:val="004951FF"/>
    <w:rsid w:val="004B280F"/>
    <w:rsid w:val="004C5327"/>
    <w:rsid w:val="004C5952"/>
    <w:rsid w:val="004D0BAF"/>
    <w:rsid w:val="00527F5F"/>
    <w:rsid w:val="005643BB"/>
    <w:rsid w:val="005A05FD"/>
    <w:rsid w:val="00632F83"/>
    <w:rsid w:val="006C5A4C"/>
    <w:rsid w:val="007329DC"/>
    <w:rsid w:val="007B5C68"/>
    <w:rsid w:val="007D521B"/>
    <w:rsid w:val="0088673E"/>
    <w:rsid w:val="00886FB4"/>
    <w:rsid w:val="008C3073"/>
    <w:rsid w:val="00953004"/>
    <w:rsid w:val="009A096A"/>
    <w:rsid w:val="009E1925"/>
    <w:rsid w:val="00B05756"/>
    <w:rsid w:val="00B92148"/>
    <w:rsid w:val="00B9798E"/>
    <w:rsid w:val="00BF2AF0"/>
    <w:rsid w:val="00C263AF"/>
    <w:rsid w:val="00C3207F"/>
    <w:rsid w:val="00C90505"/>
    <w:rsid w:val="00CB144B"/>
    <w:rsid w:val="00DE4005"/>
    <w:rsid w:val="00E843C4"/>
    <w:rsid w:val="00F23D11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45AD8"/>
  <w15:docId w15:val="{104F5CA6-43BA-48D1-82E1-33EF6714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005"/>
  </w:style>
  <w:style w:type="paragraph" w:styleId="a6">
    <w:name w:val="footer"/>
    <w:basedOn w:val="a"/>
    <w:link w:val="a7"/>
    <w:uiPriority w:val="99"/>
    <w:unhideWhenUsed/>
    <w:rsid w:val="00DE4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005"/>
  </w:style>
  <w:style w:type="paragraph" w:styleId="a8">
    <w:name w:val="Balloon Text"/>
    <w:basedOn w:val="a"/>
    <w:link w:val="a9"/>
    <w:uiPriority w:val="99"/>
    <w:semiHidden/>
    <w:unhideWhenUsed/>
    <w:rsid w:val="00DE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0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2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吉藤　彰</cp:lastModifiedBy>
  <cp:revision>3</cp:revision>
  <cp:lastPrinted>2018-09-21T02:30:00Z</cp:lastPrinted>
  <dcterms:created xsi:type="dcterms:W3CDTF">2021-08-17T05:19:00Z</dcterms:created>
  <dcterms:modified xsi:type="dcterms:W3CDTF">2024-04-17T07:18:00Z</dcterms:modified>
</cp:coreProperties>
</file>