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439A" w14:textId="74609363" w:rsidR="00EC6F42" w:rsidRDefault="0048179F" w:rsidP="0048179F">
      <w:pPr>
        <w:spacing w:line="280" w:lineRule="exact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</w:t>
      </w:r>
      <w:r w:rsidR="006F0AC3">
        <w:rPr>
          <w:rFonts w:cs="Times New Roman" w:hint="eastAsia"/>
          <w:snapToGrid w:val="0"/>
        </w:rPr>
        <w:t>５</w:t>
      </w:r>
      <w:r>
        <w:rPr>
          <w:rFonts w:cs="Times New Roman" w:hint="eastAsia"/>
          <w:snapToGrid w:val="0"/>
        </w:rPr>
        <w:t>号（第９条関係）</w:t>
      </w:r>
    </w:p>
    <w:p w14:paraId="3803420A" w14:textId="77777777" w:rsidR="008941C0" w:rsidRDefault="008941C0" w:rsidP="0048179F">
      <w:pPr>
        <w:spacing w:line="280" w:lineRule="exact"/>
        <w:jc w:val="left"/>
        <w:rPr>
          <w:rFonts w:cs="Times New Roman"/>
          <w:snapToGrid w:val="0"/>
        </w:rPr>
      </w:pPr>
    </w:p>
    <w:p w14:paraId="2FA31B80" w14:textId="77777777" w:rsidR="00EC6F42" w:rsidRDefault="00EC6F42">
      <w:pPr>
        <w:tabs>
          <w:tab w:val="left" w:pos="7200"/>
        </w:tabs>
        <w:spacing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伊賀市地域活動支援事業補助金交付申請書</w:t>
      </w:r>
    </w:p>
    <w:p w14:paraId="1F62CBF4" w14:textId="77777777" w:rsidR="00EC6F42" w:rsidRDefault="00EC6F42">
      <w:pPr>
        <w:spacing w:line="320" w:lineRule="exact"/>
        <w:jc w:val="right"/>
        <w:rPr>
          <w:rFonts w:cs="Times New Roman"/>
          <w:snapToGrid w:val="0"/>
        </w:rPr>
      </w:pPr>
    </w:p>
    <w:p w14:paraId="2C3720F0" w14:textId="77777777" w:rsidR="00EC6F42" w:rsidRDefault="00EC6F42">
      <w:pPr>
        <w:spacing w:line="3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9F77419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052DC5EB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伊賀市長　　　　　様</w:t>
      </w:r>
    </w:p>
    <w:p w14:paraId="480E6BE3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6C4DC10C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7DF3E48A" w14:textId="77777777" w:rsidR="00EC6F42" w:rsidRDefault="00EC6F42">
      <w:pPr>
        <w:tabs>
          <w:tab w:val="left" w:pos="7200"/>
        </w:tabs>
        <w:spacing w:line="32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14:paraId="109373A7" w14:textId="77777777" w:rsidR="00EC6F42" w:rsidRDefault="00EC6F42">
      <w:pPr>
        <w:tabs>
          <w:tab w:val="left" w:pos="7200"/>
        </w:tabs>
        <w:spacing w:line="32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</w:t>
      </w:r>
      <w:r w:rsidR="00245EB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14:paraId="03C88857" w14:textId="77777777" w:rsidR="00EC6F42" w:rsidRDefault="00EC6F42">
      <w:pPr>
        <w:tabs>
          <w:tab w:val="left" w:pos="7200"/>
        </w:tabs>
        <w:spacing w:line="32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連絡先（電話）　　　　　　　　　　</w:t>
      </w:r>
    </w:p>
    <w:p w14:paraId="3F232DB3" w14:textId="6951CF58" w:rsidR="00EC6F42" w:rsidRDefault="006F0AC3">
      <w:pPr>
        <w:tabs>
          <w:tab w:val="left" w:pos="7200"/>
        </w:tabs>
        <w:spacing w:line="320" w:lineRule="exact"/>
        <w:ind w:right="630"/>
        <w:jc w:val="right"/>
        <w:rPr>
          <w:rFonts w:cs="Times New Roman"/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F6FE21" wp14:editId="783A22B1">
                <wp:simplePos x="0" y="0"/>
                <wp:positionH relativeFrom="column">
                  <wp:posOffset>2876550</wp:posOffset>
                </wp:positionH>
                <wp:positionV relativeFrom="paragraph">
                  <wp:posOffset>40005</wp:posOffset>
                </wp:positionV>
                <wp:extent cx="2113280" cy="330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3280" cy="330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D20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6.5pt;margin-top:3.15pt;width:166.4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" o:allowincell="f" strokeweight=".5pt"/>
            </w:pict>
          </mc:Fallback>
        </mc:AlternateContent>
      </w:r>
      <w:r w:rsidR="00EC6F42">
        <w:rPr>
          <w:rFonts w:hint="eastAsia"/>
          <w:snapToGrid w:val="0"/>
        </w:rPr>
        <w:t>法人にあっては、主たる事務所の</w:t>
      </w:r>
      <w:r w:rsidR="00EC6F42">
        <w:rPr>
          <w:rFonts w:cs="Times New Roman"/>
          <w:snapToGrid w:val="0"/>
        </w:rPr>
        <w:br/>
      </w:r>
      <w:r w:rsidR="00EC6F42">
        <w:rPr>
          <w:rFonts w:hint="eastAsia"/>
          <w:snapToGrid w:val="0"/>
          <w:kern w:val="0"/>
        </w:rPr>
        <w:t xml:space="preserve">所在地、名称及び代表者の氏名　</w:t>
      </w:r>
    </w:p>
    <w:p w14:paraId="439CF96E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7819BCC9" w14:textId="59C0F211" w:rsidR="00EC6F42" w:rsidRDefault="00EC6F42">
      <w:pPr>
        <w:tabs>
          <w:tab w:val="left" w:pos="7200"/>
        </w:tabs>
        <w:spacing w:line="320" w:lineRule="exact"/>
        <w:ind w:left="210" w:hanging="210"/>
        <w:rPr>
          <w:rFonts w:cs="Times New Roman"/>
          <w:snapToGrid w:val="0"/>
          <w:kern w:val="0"/>
        </w:rPr>
      </w:pPr>
      <w:r>
        <w:rPr>
          <w:rFonts w:hint="eastAsia"/>
          <w:snapToGrid w:val="0"/>
        </w:rPr>
        <w:t xml:space="preserve">　　　　　　年　　月　　日付け　　　第　　　号で</w:t>
      </w:r>
      <w:r w:rsidR="001D355A">
        <w:rPr>
          <w:rFonts w:hint="eastAsia"/>
          <w:snapToGrid w:val="0"/>
        </w:rPr>
        <w:t>採択の</w:t>
      </w:r>
      <w:r>
        <w:rPr>
          <w:rFonts w:hint="eastAsia"/>
          <w:snapToGrid w:val="0"/>
        </w:rPr>
        <w:t>決定を受けました事業を実施したいので、補助金を交付されたく伊賀市地域活動支援事業補助金交付要綱第９条の規定により、下記のとおり申請します｡</w:t>
      </w:r>
    </w:p>
    <w:p w14:paraId="0E6C6455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  <w:kern w:val="0"/>
        </w:rPr>
      </w:pPr>
    </w:p>
    <w:p w14:paraId="6F51C759" w14:textId="77777777" w:rsidR="00EC6F42" w:rsidRDefault="00EC6F42">
      <w:pPr>
        <w:pStyle w:val="a8"/>
        <w:wordWrap w:val="0"/>
        <w:autoSpaceDE w:val="0"/>
        <w:autoSpaceDN w:val="0"/>
        <w:spacing w:line="320" w:lineRule="exact"/>
        <w:textAlignment w:val="center"/>
        <w:rPr>
          <w:rFonts w:cs="Times New Roman"/>
          <w:snapToGrid w:val="0"/>
          <w:sz w:val="21"/>
          <w:szCs w:val="21"/>
        </w:rPr>
      </w:pPr>
    </w:p>
    <w:p w14:paraId="2F59A38F" w14:textId="77777777" w:rsidR="00EC6F42" w:rsidRDefault="00EC6F42">
      <w:pPr>
        <w:pStyle w:val="a8"/>
        <w:wordWrap w:val="0"/>
        <w:autoSpaceDE w:val="0"/>
        <w:autoSpaceDN w:val="0"/>
        <w:spacing w:line="320" w:lineRule="exact"/>
        <w:textAlignment w:val="center"/>
        <w:rPr>
          <w:rFonts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記</w:t>
      </w:r>
    </w:p>
    <w:p w14:paraId="1CE4731A" w14:textId="77777777" w:rsidR="00EC6F42" w:rsidRDefault="00EC6F42">
      <w:pPr>
        <w:spacing w:line="320" w:lineRule="exact"/>
        <w:rPr>
          <w:rFonts w:cs="Times New Roman"/>
          <w:snapToGrid w:val="0"/>
        </w:rPr>
      </w:pPr>
    </w:p>
    <w:p w14:paraId="0320713C" w14:textId="77777777" w:rsidR="00EC6F42" w:rsidRDefault="00EC6F42">
      <w:pPr>
        <w:spacing w:line="320" w:lineRule="exact"/>
        <w:rPr>
          <w:rFonts w:cs="Times New Roman"/>
          <w:snapToGrid w:val="0"/>
        </w:rPr>
      </w:pPr>
    </w:p>
    <w:p w14:paraId="0EA4B489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補助金交付申請額　　　　　金　　　　　　　　　　　円</w:t>
      </w:r>
    </w:p>
    <w:p w14:paraId="5FAEA5EA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4A1FF10D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活動の目的</w:t>
      </w:r>
    </w:p>
    <w:p w14:paraId="466F60E8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39E56E50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31C5B839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活動の内容</w:t>
      </w:r>
    </w:p>
    <w:p w14:paraId="09392F4A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71D7CF6B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7F3D3C25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活動の実施計画</w:t>
      </w:r>
    </w:p>
    <w:p w14:paraId="6B395671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11B628C3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1446701F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活動の完了予定年月日</w:t>
      </w:r>
    </w:p>
    <w:p w14:paraId="6D482056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030D8399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</w:p>
    <w:p w14:paraId="387E3DE7" w14:textId="77777777" w:rsidR="00EC6F42" w:rsidRDefault="00EC6F42">
      <w:pPr>
        <w:tabs>
          <w:tab w:val="left" w:pos="7200"/>
        </w:tabs>
        <w:spacing w:line="3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関係書類</w:t>
      </w:r>
    </w:p>
    <w:p w14:paraId="5E199F09" w14:textId="78D37AA3" w:rsidR="00EC6F42" w:rsidRDefault="00EC6F42">
      <w:pPr>
        <w:spacing w:line="3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sectPr w:rsidR="00EC6F4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2F487" w14:textId="77777777" w:rsidR="004C0355" w:rsidRDefault="004C03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34BD93" w14:textId="77777777" w:rsidR="004C0355" w:rsidRDefault="004C03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50CA" w14:textId="77777777" w:rsidR="004C0355" w:rsidRDefault="004C03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D02AEE" w14:textId="77777777" w:rsidR="004C0355" w:rsidRDefault="004C03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6F42"/>
    <w:rsid w:val="0016436C"/>
    <w:rsid w:val="001D355A"/>
    <w:rsid w:val="00245EB8"/>
    <w:rsid w:val="00292951"/>
    <w:rsid w:val="002A2544"/>
    <w:rsid w:val="00344CFB"/>
    <w:rsid w:val="0048179F"/>
    <w:rsid w:val="004C0355"/>
    <w:rsid w:val="006F0AC3"/>
    <w:rsid w:val="008941C0"/>
    <w:rsid w:val="00B91B6E"/>
    <w:rsid w:val="00C634C2"/>
    <w:rsid w:val="00E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F6121"/>
  <w14:defaultImageDpi w14:val="0"/>
  <w15:docId w15:val="{49D477BC-4E71-4ACC-B8F8-E5801EB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autoSpaceDE/>
      <w:autoSpaceDN/>
      <w:adjustRightInd/>
      <w:jc w:val="center"/>
      <w:textAlignment w:val="auto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城 佳子</cp:lastModifiedBy>
  <cp:revision>4</cp:revision>
  <cp:lastPrinted>2007-06-21T01:42:00Z</cp:lastPrinted>
  <dcterms:created xsi:type="dcterms:W3CDTF">2024-03-22T01:33:00Z</dcterms:created>
  <dcterms:modified xsi:type="dcterms:W3CDTF">2024-03-25T05:50:00Z</dcterms:modified>
</cp:coreProperties>
</file>