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311" w14:textId="6FBC944B" w:rsidR="007C570B" w:rsidRPr="00B167EC" w:rsidRDefault="00F64D05">
      <w:pPr>
        <w:rPr>
          <w:rFonts w:cs="Times New Roman"/>
          <w:snapToGrid w:val="0"/>
        </w:rPr>
      </w:pPr>
      <w:r w:rsidRPr="00B167EC">
        <w:rPr>
          <w:rFonts w:cs="Times New Roman" w:hint="eastAsia"/>
          <w:snapToGrid w:val="0"/>
        </w:rPr>
        <w:t>様式第</w:t>
      </w:r>
      <w:r w:rsidR="00B167EC" w:rsidRPr="00B167EC">
        <w:rPr>
          <w:rFonts w:cs="Times New Roman" w:hint="eastAsia"/>
          <w:snapToGrid w:val="0"/>
        </w:rPr>
        <w:t>８</w:t>
      </w:r>
      <w:r w:rsidRPr="00B167EC">
        <w:rPr>
          <w:rFonts w:cs="Times New Roman" w:hint="eastAsia"/>
          <w:snapToGrid w:val="0"/>
        </w:rPr>
        <w:t>号（第</w:t>
      </w:r>
      <w:r w:rsidR="00B167EC" w:rsidRPr="00B167EC">
        <w:rPr>
          <w:rFonts w:cs="Times New Roman" w:hint="eastAsia"/>
          <w:snapToGrid w:val="0"/>
        </w:rPr>
        <w:t>10</w:t>
      </w:r>
      <w:r w:rsidRPr="00B167EC">
        <w:rPr>
          <w:rFonts w:cs="Times New Roman" w:hint="eastAsia"/>
          <w:snapToGrid w:val="0"/>
        </w:rPr>
        <w:t>条関係）</w:t>
      </w:r>
    </w:p>
    <w:p w14:paraId="78286F72" w14:textId="77777777" w:rsidR="007C570B" w:rsidRDefault="007C570B">
      <w:pPr>
        <w:pStyle w:val="aa"/>
        <w:wordWrap w:val="0"/>
        <w:autoSpaceDE w:val="0"/>
        <w:autoSpaceDN w:val="0"/>
        <w:spacing w:line="300" w:lineRule="exact"/>
        <w:textAlignment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伊賀市地域活動支援事業補助金収支決算書</w:t>
      </w:r>
    </w:p>
    <w:p w14:paraId="42486FE2" w14:textId="77777777" w:rsidR="007C570B" w:rsidRDefault="007C570B">
      <w:pPr>
        <w:spacing w:before="240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団体名　　　　　　　　　　</w:t>
      </w:r>
      <w:r>
        <w:rPr>
          <w:rFonts w:hint="eastAsia"/>
          <w:snapToGrid w:val="0"/>
        </w:rPr>
        <w:t xml:space="preserve">　</w:t>
      </w:r>
    </w:p>
    <w:p w14:paraId="6FF91A86" w14:textId="77777777" w:rsidR="007C570B" w:rsidRDefault="007C570B">
      <w:pPr>
        <w:spacing w:line="30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収入の部</w:t>
      </w:r>
    </w:p>
    <w:p w14:paraId="427B7653" w14:textId="77777777" w:rsidR="007C570B" w:rsidRDefault="007C570B">
      <w:pPr>
        <w:pStyle w:val="a8"/>
        <w:wordWrap w:val="0"/>
        <w:autoSpaceDE w:val="0"/>
        <w:autoSpaceDN w:val="0"/>
        <w:spacing w:line="300" w:lineRule="exact"/>
        <w:textAlignment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単位：円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1365"/>
        <w:gridCol w:w="2520"/>
      </w:tblGrid>
      <w:tr w:rsidR="007C570B" w14:paraId="02C777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15771A82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科　　　目</w:t>
            </w:r>
          </w:p>
        </w:tc>
        <w:tc>
          <w:tcPr>
            <w:tcW w:w="1365" w:type="dxa"/>
            <w:vAlign w:val="center"/>
          </w:tcPr>
          <w:p w14:paraId="1540A43A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365" w:type="dxa"/>
            <w:vAlign w:val="center"/>
          </w:tcPr>
          <w:p w14:paraId="6BE904FB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算　額</w:t>
            </w:r>
          </w:p>
        </w:tc>
        <w:tc>
          <w:tcPr>
            <w:tcW w:w="1365" w:type="dxa"/>
            <w:vAlign w:val="center"/>
          </w:tcPr>
          <w:p w14:paraId="65710F10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</w:t>
            </w:r>
          </w:p>
        </w:tc>
        <w:tc>
          <w:tcPr>
            <w:tcW w:w="2520" w:type="dxa"/>
            <w:vAlign w:val="center"/>
          </w:tcPr>
          <w:p w14:paraId="3D5BB8A5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7C570B" w14:paraId="2A8476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39533440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8084116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FB5BE8F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A5C5E6B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49F336B" w14:textId="77777777" w:rsidR="007C570B" w:rsidRDefault="007C570B">
            <w:pPr>
              <w:pStyle w:val="aa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7C570B" w14:paraId="2BA7D4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36B56752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6849949F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9D77DD0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B027D8A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996DCF6" w14:textId="77777777" w:rsidR="007C570B" w:rsidRDefault="007C570B">
            <w:pPr>
              <w:pStyle w:val="aa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7C570B" w14:paraId="32821B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609624A5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7B08B231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7A9035B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9F26FC8" w14:textId="77777777" w:rsidR="007C570B" w:rsidRDefault="007C570B">
            <w:pPr>
              <w:pStyle w:val="aa"/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4B72E8F" w14:textId="77777777" w:rsidR="007C570B" w:rsidRDefault="007C570B">
            <w:pPr>
              <w:pStyle w:val="aa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7C570B" w14:paraId="4AD77B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4458CD6F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DCDF77D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19C39ED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6166DF76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2978BB5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7B6255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47B8AB33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28CA769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38FF1F7E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2E67EF07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449B99B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1860A7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vAlign w:val="center"/>
          </w:tcPr>
          <w:p w14:paraId="0685B27F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365" w:type="dxa"/>
            <w:vAlign w:val="center"/>
          </w:tcPr>
          <w:p w14:paraId="521D5B1F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B3D9BD0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58F5574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6CE0348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</w:tbl>
    <w:p w14:paraId="4EFBBC73" w14:textId="77777777" w:rsidR="007C570B" w:rsidRDefault="007C570B">
      <w:pPr>
        <w:spacing w:line="300" w:lineRule="exact"/>
        <w:rPr>
          <w:rFonts w:cs="Times New Roman"/>
          <w:snapToGrid w:val="0"/>
        </w:rPr>
      </w:pPr>
    </w:p>
    <w:p w14:paraId="2A796EF5" w14:textId="77777777" w:rsidR="007C570B" w:rsidRDefault="007C570B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支出の部</w:t>
      </w:r>
    </w:p>
    <w:p w14:paraId="0FA2650E" w14:textId="77777777" w:rsidR="007C570B" w:rsidRDefault="007C570B">
      <w:pPr>
        <w:pStyle w:val="a8"/>
        <w:wordWrap w:val="0"/>
        <w:autoSpaceDE w:val="0"/>
        <w:autoSpaceDN w:val="0"/>
        <w:spacing w:line="300" w:lineRule="exact"/>
        <w:textAlignment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単位：円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1365"/>
        <w:gridCol w:w="2520"/>
      </w:tblGrid>
      <w:tr w:rsidR="007C570B" w14:paraId="18EB2D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640B7877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科　　　目</w:t>
            </w:r>
          </w:p>
        </w:tc>
        <w:tc>
          <w:tcPr>
            <w:tcW w:w="1365" w:type="dxa"/>
            <w:vAlign w:val="center"/>
          </w:tcPr>
          <w:p w14:paraId="271957C8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365" w:type="dxa"/>
            <w:vAlign w:val="center"/>
          </w:tcPr>
          <w:p w14:paraId="12495260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算　額</w:t>
            </w:r>
          </w:p>
        </w:tc>
        <w:tc>
          <w:tcPr>
            <w:tcW w:w="1365" w:type="dxa"/>
            <w:vAlign w:val="center"/>
          </w:tcPr>
          <w:p w14:paraId="21E9E1A0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</w:t>
            </w:r>
          </w:p>
        </w:tc>
        <w:tc>
          <w:tcPr>
            <w:tcW w:w="2520" w:type="dxa"/>
            <w:vAlign w:val="center"/>
          </w:tcPr>
          <w:p w14:paraId="24818C2C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7C570B" w14:paraId="1E5487E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114440CF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276FB74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99931BC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515D3A9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165ED7C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7C570B" w14:paraId="4D6BBD6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2BEDE123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5FE2D51A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C163B09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BE39406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4B27629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648175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394E6007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EC6C230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7A147683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7E137FF0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D20203C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2592A3C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55983CBB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C5EB942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68F60552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1370DA8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7813AAF6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6C9589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05A16E8C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D1AAA42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23025EB3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2CF7BFC3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784614D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4317A2F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3FB7E63B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D0840ED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10AF6F42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354C026E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0060C6E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065AA6E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7CD3B0BF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6030997A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37CD488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26F23EDF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662C635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75D8362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5EC11ED1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31C8154A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63E577CB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7531A49F" w14:textId="77777777" w:rsidR="007C570B" w:rsidRDefault="007C570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C856DF6" w14:textId="77777777" w:rsidR="007C570B" w:rsidRDefault="007C570B">
            <w:pPr>
              <w:rPr>
                <w:rFonts w:cs="Times New Roman"/>
                <w:snapToGrid w:val="0"/>
              </w:rPr>
            </w:pPr>
          </w:p>
        </w:tc>
      </w:tr>
      <w:tr w:rsidR="007C570B" w14:paraId="445A81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5" w:type="dxa"/>
            <w:vAlign w:val="center"/>
          </w:tcPr>
          <w:p w14:paraId="02A17FEF" w14:textId="77777777" w:rsidR="007C570B" w:rsidRDefault="007C570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365" w:type="dxa"/>
            <w:vAlign w:val="center"/>
          </w:tcPr>
          <w:p w14:paraId="08B5B5B1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E07EDD1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13B4355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992EB51" w14:textId="77777777" w:rsidR="007C570B" w:rsidRDefault="007C570B">
            <w:pPr>
              <w:pStyle w:val="a8"/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14:paraId="5F2CCDD7" w14:textId="77777777" w:rsidR="007C570B" w:rsidRDefault="007C570B">
      <w:pPr>
        <w:spacing w:line="300" w:lineRule="exact"/>
        <w:rPr>
          <w:rFonts w:cs="Times New Roman"/>
          <w:snapToGrid w:val="0"/>
        </w:rPr>
      </w:pPr>
    </w:p>
    <w:p w14:paraId="54E199B4" w14:textId="77777777" w:rsidR="007C570B" w:rsidRDefault="007C570B">
      <w:pPr>
        <w:spacing w:line="300" w:lineRule="exact"/>
        <w:rPr>
          <w:rFonts w:cs="Times New Roman"/>
          <w:snapToGrid w:val="0"/>
        </w:rPr>
      </w:pPr>
    </w:p>
    <w:p w14:paraId="6DD27E1B" w14:textId="77777777" w:rsidR="007C570B" w:rsidRDefault="007C570B">
      <w:pPr>
        <w:tabs>
          <w:tab w:val="left" w:pos="7200"/>
        </w:tabs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監査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="00C94D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sectPr w:rsidR="007C570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B8B5" w14:textId="77777777" w:rsidR="00356649" w:rsidRDefault="00356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8AB2AF" w14:textId="77777777" w:rsidR="00356649" w:rsidRDefault="00356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CB58" w14:textId="77777777" w:rsidR="00356649" w:rsidRDefault="00356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6997B4" w14:textId="77777777" w:rsidR="00356649" w:rsidRDefault="00356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570B"/>
    <w:rsid w:val="0016436C"/>
    <w:rsid w:val="00200FC6"/>
    <w:rsid w:val="002204E5"/>
    <w:rsid w:val="00356649"/>
    <w:rsid w:val="005F03B8"/>
    <w:rsid w:val="007C570B"/>
    <w:rsid w:val="008D6881"/>
    <w:rsid w:val="00B167EC"/>
    <w:rsid w:val="00B52176"/>
    <w:rsid w:val="00C94D6E"/>
    <w:rsid w:val="00E644A0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161F"/>
  <w14:defaultImageDpi w14:val="0"/>
  <w15:docId w15:val="{49D477BC-4E71-4ACC-B8F8-E5801EB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wordWrap/>
      <w:autoSpaceDE/>
      <w:autoSpaceDN/>
      <w:adjustRightInd/>
      <w:jc w:val="right"/>
      <w:textAlignment w:val="auto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167</Characters>
  <Application>Microsoft Office Word</Application>
  <DocSecurity>0</DocSecurity>
  <Lines>1</Lines>
  <Paragraphs>1</Paragraphs>
  <ScaleCrop>false</ScaleCrop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久保 裕昭</cp:lastModifiedBy>
  <cp:revision>3</cp:revision>
  <cp:lastPrinted>2007-06-21T01:58:00Z</cp:lastPrinted>
  <dcterms:created xsi:type="dcterms:W3CDTF">2024-03-22T01:08:00Z</dcterms:created>
  <dcterms:modified xsi:type="dcterms:W3CDTF">2024-03-22T01:08:00Z</dcterms:modified>
</cp:coreProperties>
</file>