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B296" w14:textId="77777777" w:rsidR="00B1168E" w:rsidRDefault="00B1168E" w:rsidP="00B1168E">
      <w:pPr>
        <w:jc w:val="lef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様式第４号（第４条関係）</w:t>
      </w:r>
    </w:p>
    <w:p w14:paraId="3442249F" w14:textId="77777777" w:rsidR="00B1168E" w:rsidRDefault="00B1168E" w:rsidP="00B1168E">
      <w:pPr>
        <w:spacing w:line="240" w:lineRule="exact"/>
        <w:rPr>
          <w:rFonts w:hAnsi="ＭＳ 明朝"/>
          <w:snapToGrid w:val="0"/>
        </w:rPr>
      </w:pPr>
    </w:p>
    <w:p w14:paraId="6883B29D" w14:textId="77777777" w:rsidR="00B1168E" w:rsidRDefault="00B1168E" w:rsidP="00B1168E">
      <w:pPr>
        <w:jc w:val="center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下水道排水設備指定工事店責任技術者名簿</w:t>
      </w:r>
    </w:p>
    <w:p w14:paraId="1F681C7C" w14:textId="77777777" w:rsidR="00B1168E" w:rsidRDefault="00B1168E" w:rsidP="00B1168E">
      <w:pPr>
        <w:ind w:right="885"/>
        <w:rPr>
          <w:rFonts w:hAnsi="ＭＳ 明朝"/>
          <w:snapToGrid w:val="0"/>
          <w:u w:val="single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0"/>
        <w:gridCol w:w="3360"/>
        <w:gridCol w:w="1470"/>
        <w:gridCol w:w="1470"/>
      </w:tblGrid>
      <w:tr w:rsidR="00B1168E" w14:paraId="403805B7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86A7" w14:textId="77777777" w:rsidR="00B1168E" w:rsidRDefault="00B1168E">
            <w:pPr>
              <w:spacing w:line="300" w:lineRule="exact"/>
              <w:jc w:val="center"/>
              <w:rPr>
                <w:rFonts w:hAnsi="ＭＳ 明朝"/>
                <w:snapToGrid w:val="0"/>
                <w:sz w:val="18"/>
                <w:szCs w:val="18"/>
              </w:rPr>
            </w:pPr>
            <w:r w:rsidRPr="00B1168E">
              <w:rPr>
                <w:rFonts w:hAnsi="ＭＳ 明朝" w:hint="eastAsia"/>
                <w:snapToGrid w:val="0"/>
                <w:spacing w:val="60"/>
                <w:kern w:val="0"/>
                <w:sz w:val="18"/>
                <w:szCs w:val="18"/>
                <w:fitText w:val="1080" w:id="1654806532"/>
              </w:rPr>
              <w:t>フリガ</w:t>
            </w:r>
            <w:r w:rsidRPr="00B1168E">
              <w:rPr>
                <w:rFonts w:hAnsi="ＭＳ 明朝" w:hint="eastAsia"/>
                <w:snapToGrid w:val="0"/>
                <w:kern w:val="0"/>
                <w:sz w:val="18"/>
                <w:szCs w:val="18"/>
                <w:fitText w:val="1080" w:id="1654806532"/>
              </w:rPr>
              <w:t>ナ</w:t>
            </w:r>
          </w:p>
          <w:p w14:paraId="064FAB0F" w14:textId="77777777" w:rsidR="00B1168E" w:rsidRDefault="00B1168E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責任技術者氏名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11A0" w14:textId="77777777" w:rsidR="00B1168E" w:rsidRDefault="00B1168E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住　　　　　　　　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034A" w14:textId="77777777" w:rsidR="00B1168E" w:rsidRDefault="00B1168E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技術者証番号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F165" w14:textId="77777777" w:rsidR="00B1168E" w:rsidRDefault="00B1168E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技術者証</w:t>
            </w:r>
          </w:p>
          <w:p w14:paraId="683E7C6B" w14:textId="77777777" w:rsidR="00B1168E" w:rsidRDefault="00B1168E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有効期限</w:t>
            </w:r>
          </w:p>
        </w:tc>
      </w:tr>
      <w:tr w:rsidR="00B1168E" w14:paraId="2CCAB7A5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0616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5434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4368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B1A4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</w:tr>
      <w:tr w:rsidR="00B1168E" w14:paraId="1EE37287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1153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9BEE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E030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6C66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</w:tr>
      <w:tr w:rsidR="00B1168E" w14:paraId="2CD9747F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66FC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7F08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1332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5554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</w:tr>
      <w:tr w:rsidR="00B1168E" w14:paraId="04808D3F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0514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9B0A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D979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E720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</w:tr>
      <w:tr w:rsidR="00B1168E" w14:paraId="312DDA32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5C76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0C02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8D34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F3FB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</w:tr>
      <w:tr w:rsidR="00B1168E" w14:paraId="00878D63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8D3A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B47A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6DF5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E57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</w:tr>
      <w:tr w:rsidR="00B1168E" w14:paraId="7B1C5AC4" w14:textId="77777777" w:rsidTr="00B1168E">
        <w:trPr>
          <w:trHeight w:hRule="exact" w:val="11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B0E8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98FD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E5B9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AC72" w14:textId="77777777" w:rsidR="00B1168E" w:rsidRDefault="00B1168E">
            <w:pPr>
              <w:spacing w:line="300" w:lineRule="exact"/>
              <w:rPr>
                <w:rFonts w:hAnsi="ＭＳ 明朝"/>
                <w:snapToGrid w:val="0"/>
              </w:rPr>
            </w:pPr>
          </w:p>
        </w:tc>
      </w:tr>
    </w:tbl>
    <w:p w14:paraId="09D30ABE" w14:textId="77777777" w:rsidR="00B1168E" w:rsidRDefault="00B1168E" w:rsidP="00B1168E">
      <w:pPr>
        <w:spacing w:line="300" w:lineRule="exact"/>
        <w:jc w:val="lef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 xml:space="preserve">　（添付書類）</w:t>
      </w:r>
    </w:p>
    <w:p w14:paraId="004FC01E" w14:textId="77777777" w:rsidR="00B1168E" w:rsidRDefault="00B1168E" w:rsidP="00B1168E">
      <w:pPr>
        <w:spacing w:line="300" w:lineRule="exact"/>
        <w:jc w:val="lef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 xml:space="preserve">　　（財）三重県下水道公社発行責任技術者証の写し</w:t>
      </w:r>
    </w:p>
    <w:p w14:paraId="0E89EF01" w14:textId="77777777" w:rsidR="00B1168E" w:rsidRDefault="00B1168E" w:rsidP="00B1168E">
      <w:pPr>
        <w:spacing w:line="300" w:lineRule="exact"/>
        <w:jc w:val="lef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 xml:space="preserve">　　　申請者との雇用関係を証する書類</w:t>
      </w:r>
    </w:p>
    <w:p w14:paraId="5CA2C45E" w14:textId="77777777" w:rsidR="00B1168E" w:rsidRDefault="00B1168E" w:rsidP="00B1168E">
      <w:pPr>
        <w:spacing w:line="240" w:lineRule="exact"/>
        <w:jc w:val="left"/>
        <w:rPr>
          <w:rFonts w:hAnsi="ＭＳ 明朝"/>
          <w:snapToGrid w:val="0"/>
        </w:rPr>
      </w:pPr>
    </w:p>
    <w:p w14:paraId="6B542B89" w14:textId="77777777" w:rsidR="00283C20" w:rsidRPr="00B1168E" w:rsidRDefault="00283C20"/>
    <w:sectPr w:rsidR="00283C20" w:rsidRPr="00B1168E" w:rsidSect="00B1168E">
      <w:type w:val="continuous"/>
      <w:pgSz w:w="11907" w:h="16840" w:code="9"/>
      <w:pgMar w:top="1985" w:right="1701" w:bottom="1701" w:left="1701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E821" w14:textId="77777777" w:rsidR="00F07DC3" w:rsidRDefault="00F07DC3" w:rsidP="00F07DC3">
      <w:r>
        <w:separator/>
      </w:r>
    </w:p>
  </w:endnote>
  <w:endnote w:type="continuationSeparator" w:id="0">
    <w:p w14:paraId="1EF67EDF" w14:textId="77777777" w:rsidR="00F07DC3" w:rsidRDefault="00F07DC3" w:rsidP="00F0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91C17" w14:textId="77777777" w:rsidR="00F07DC3" w:rsidRDefault="00F07DC3" w:rsidP="00F07DC3">
      <w:r>
        <w:separator/>
      </w:r>
    </w:p>
  </w:footnote>
  <w:footnote w:type="continuationSeparator" w:id="0">
    <w:p w14:paraId="040E850B" w14:textId="77777777" w:rsidR="00F07DC3" w:rsidRDefault="00F07DC3" w:rsidP="00F07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68E"/>
    <w:rsid w:val="00283C20"/>
    <w:rsid w:val="00464173"/>
    <w:rsid w:val="006251CB"/>
    <w:rsid w:val="00634FF3"/>
    <w:rsid w:val="00AE5C30"/>
    <w:rsid w:val="00B1168E"/>
    <w:rsid w:val="00F0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707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68E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D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7DC3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F07D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7DC3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4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2026-06-22T00:31:00Z</dcterms:created>
  <dcterms:modified xsi:type="dcterms:W3CDTF">2026-06-22T00:31:00Z</dcterms:modified>
</cp:coreProperties>
</file>