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61E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01EA1E7E" w14:textId="77777777"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0DA08957" w14:textId="77777777"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62C17F9C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34496C93" w14:textId="779FD436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A35FF6">
        <w:rPr>
          <w:rFonts w:ascii="ＭＳ 明朝" w:hAnsi="ＭＳ 明朝" w:hint="eastAsia"/>
          <w:snapToGrid w:val="0"/>
          <w:sz w:val="22"/>
          <w:szCs w:val="22"/>
        </w:rPr>
        <w:t xml:space="preserve">伊賀市上下水道事業管理者　高木　忠幸　</w:t>
      </w:r>
      <w:r w:rsidR="00A35FF6" w:rsidRPr="00AD28BC">
        <w:rPr>
          <w:rFonts w:ascii="ＭＳ 明朝" w:hAnsi="ＭＳ 明朝" w:hint="eastAsia"/>
          <w:snapToGrid w:val="0"/>
          <w:sz w:val="22"/>
          <w:szCs w:val="22"/>
        </w:rPr>
        <w:t>様</w:t>
      </w:r>
    </w:p>
    <w:p w14:paraId="7FD70243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67ED3C0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7A8E6010" w14:textId="77777777"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430834A2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2CD7F734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74336340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72737486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524A36A2" w14:textId="77777777"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041ECBBB" w14:textId="77777777"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2C7A8779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73ABEBD2" w14:textId="77777777"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14:paraId="2582C057" w14:textId="77777777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14:paraId="2419968F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14:paraId="01E709A4" w14:textId="77777777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1B455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5FE630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E99F3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34E94D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0D3CAF" w:rsidRPr="00AD28BC" w14:paraId="25045482" w14:textId="77777777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14:paraId="176983D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94F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A70E6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D9E9D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EDB9F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75E44354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322ACAF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B9CB2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B3C4C7" w14:textId="77777777"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90DAD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27333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5EF068DB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50F7EDD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6D3D5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3D6BDFF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043AA7E" w14:textId="77777777"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</w:t>
            </w:r>
            <w:r w:rsidR="008E497D">
              <w:rPr>
                <w:rFonts w:ascii="ＭＳ 明朝" w:hAnsi="ＭＳ 明朝" w:hint="eastAsia"/>
                <w:snapToGrid w:val="0"/>
                <w:sz w:val="22"/>
                <w:szCs w:val="22"/>
              </w:rPr>
              <w:t>9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454F2645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47F38588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56826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D68F80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34BFDA9" w14:textId="77777777" w:rsidR="000D3CAF" w:rsidRPr="00AD28BC" w:rsidRDefault="000D3CAF" w:rsidP="008E497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</w:t>
            </w:r>
            <w:r w:rsidR="008E497D">
              <w:rPr>
                <w:rFonts w:ascii="ＭＳ 明朝" w:hAnsi="ＭＳ 明朝" w:hint="eastAsia"/>
                <w:snapToGrid w:val="0"/>
                <w:sz w:val="22"/>
                <w:szCs w:val="22"/>
              </w:rPr>
              <w:t>9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00CC5FE7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087BF1DF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5FAB275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9D000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B17F2DA" w14:textId="77777777"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14:paraId="0FEA7FF3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3B87D811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78D20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E314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556FB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ABDA82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5299BA3B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323B5522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3DDA9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F863A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147E8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46A7A2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14:paraId="76A51ED7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6E8A551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BEFC752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BE7ED0" w14:textId="77777777" w:rsidR="000D3CAF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4F13CC3A" w14:textId="77777777" w:rsidR="000D3CAF" w:rsidRPr="00052D6D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E9EA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69D88C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623E8F" w:rsidRPr="00AD28BC" w14:paraId="5CEE45EF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379D0FD9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75C77C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7296C0" w14:textId="1E2A0B41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建設工事の担い手の育成及び確保に関する取組の状況（旧労働福祉の状況）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DC585" w14:textId="77777777" w:rsidR="00623E8F" w:rsidRDefault="00623E8F" w:rsidP="00623E8F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経審の</w:t>
            </w: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建設工事の担い手の育成及び確保に関する取組の状況（旧労働福祉の状況）</w:t>
            </w: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が30点以上</w:t>
            </w:r>
          </w:p>
          <w:p w14:paraId="3B0DE7CB" w14:textId="67331C9E" w:rsidR="003E1804" w:rsidRPr="00AD28BC" w:rsidRDefault="003E1804" w:rsidP="00623E8F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821863" w14:textId="20A4CC8D" w:rsidR="00623E8F" w:rsidRPr="00AD28BC" w:rsidRDefault="00623E8F" w:rsidP="00623E8F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経審の</w:t>
            </w: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建設工事の担い手の育成及び確保に関する取組の状況（旧労働福祉の状況）</w:t>
            </w:r>
            <w:r w:rsidRPr="00945569">
              <w:rPr>
                <w:rFonts w:ascii="ＭＳ 明朝" w:hAnsi="ＭＳ 明朝" w:hint="eastAsia"/>
                <w:snapToGrid w:val="0"/>
                <w:sz w:val="22"/>
                <w:szCs w:val="22"/>
              </w:rPr>
              <w:t>が30点未満</w:t>
            </w:r>
          </w:p>
        </w:tc>
      </w:tr>
      <w:tr w:rsidR="000D3CAF" w:rsidRPr="00AD28BC" w14:paraId="38D5458D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3BFDD5F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062D0A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FA96F9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EAD17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C33502" w14:textId="77777777" w:rsidR="000D3CAF" w:rsidRPr="00AD28BC" w:rsidRDefault="000D3CAF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14:paraId="233A7591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8D9F210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C28375E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7DE0C5AB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30C3DFD" w14:textId="77777777"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7B2D8F7" w14:textId="77777777" w:rsidR="000D3CAF" w:rsidRPr="00AD28BC" w:rsidRDefault="008E497D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,000万円以上の実績</w:t>
            </w:r>
          </w:p>
        </w:tc>
      </w:tr>
      <w:tr w:rsidR="000D3CAF" w:rsidRPr="00AD28BC" w14:paraId="5C43ACF5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4BCFCA4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34E590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5791D0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B81C3DD" w14:textId="77777777" w:rsidR="000D3CAF" w:rsidRPr="00AD28BC" w:rsidRDefault="008E497D" w:rsidP="008E497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00万円以上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,000万円未満の実績</w:t>
            </w:r>
          </w:p>
        </w:tc>
      </w:tr>
      <w:tr w:rsidR="000D3CAF" w:rsidRPr="00AD28BC" w14:paraId="05D7085F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B4F0B45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702EDC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C26AC3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186A78F" w14:textId="77777777" w:rsidR="000D3CAF" w:rsidRPr="00AD28BC" w:rsidRDefault="008E497D" w:rsidP="008E497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00万円未満の実績</w:t>
            </w:r>
          </w:p>
        </w:tc>
      </w:tr>
      <w:tr w:rsidR="000D3CAF" w:rsidRPr="00AD28BC" w14:paraId="61FE5711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568DBD0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2C56FFD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6603F2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3B215E3" w14:textId="77777777" w:rsidR="000D3CAF" w:rsidRPr="00AD28BC" w:rsidRDefault="008E497D" w:rsidP="008E497D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0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00万円以上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,000万円未満の実績</w:t>
            </w:r>
          </w:p>
        </w:tc>
      </w:tr>
      <w:tr w:rsidR="000D3CAF" w:rsidRPr="00AD28BC" w14:paraId="71F6BF74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755F0A74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20F7D4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D06B3D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FAEDA39" w14:textId="77777777"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D3CAF" w:rsidRPr="00AD28BC" w14:paraId="3F3E6A87" w14:textId="77777777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14:paraId="221BC3FF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3AD50C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0BE4CE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59C90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3FF1A" w14:textId="77777777" w:rsidR="000D3CAF" w:rsidRPr="00AD28BC" w:rsidRDefault="000D3CAF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14:paraId="279D825E" w14:textId="77777777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58898DF7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181D2A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23A555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8A75E2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94E4C" w14:textId="77777777"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623E8F" w:rsidRPr="00AD28BC" w14:paraId="25739A0F" w14:textId="77777777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67C5BB56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B0CEDA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8C7CA7" w14:textId="77777777" w:rsidR="00623E8F" w:rsidRPr="00945569" w:rsidRDefault="00623E8F" w:rsidP="00623E8F">
            <w:pPr>
              <w:rPr>
                <w:sz w:val="20"/>
                <w:szCs w:val="20"/>
              </w:rPr>
            </w:pPr>
            <w:r w:rsidRPr="00945569">
              <w:rPr>
                <w:rFonts w:hint="eastAsia"/>
                <w:sz w:val="20"/>
                <w:szCs w:val="20"/>
              </w:rPr>
              <w:t>一企業あたり当該年度の伊賀市発注の契約金</w:t>
            </w:r>
            <w:r w:rsidRPr="00945569">
              <w:rPr>
                <w:rFonts w:hint="eastAsia"/>
                <w:sz w:val="20"/>
                <w:szCs w:val="20"/>
              </w:rPr>
              <w:lastRenderedPageBreak/>
              <w:t>額５百万円以上の土木一式工事の契約額</w:t>
            </w:r>
          </w:p>
          <w:p w14:paraId="44FC374B" w14:textId="0496BC8F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hint="eastAsia"/>
                <w:sz w:val="20"/>
                <w:szCs w:val="20"/>
              </w:rPr>
              <w:t>（土木一式工事のみ）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E217A2" w14:textId="25CC5BAB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lastRenderedPageBreak/>
              <w:t>□</w:t>
            </w:r>
            <w:r w:rsidRPr="0087229F">
              <w:rPr>
                <w:rFonts w:ascii="ＭＳ 明朝" w:hAnsi="ＭＳ 明朝" w:hint="eastAsia"/>
                <w:sz w:val="22"/>
                <w:szCs w:val="22"/>
              </w:rPr>
              <w:t>受注工事高の合計が５千万円未満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B15E17" w14:textId="2BE57EEC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受注工事高の合計が５千万円以上</w:t>
            </w:r>
          </w:p>
        </w:tc>
      </w:tr>
      <w:tr w:rsidR="00623E8F" w:rsidRPr="00AD28BC" w14:paraId="329C53CD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609F11EF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7FEA18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344869E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6ED2474" w14:textId="77777777" w:rsidR="00623E8F" w:rsidRPr="00AD28BC" w:rsidRDefault="00623E8F" w:rsidP="00623E8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623E8F" w:rsidRPr="00AD28BC" w14:paraId="06C7A89C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247BB43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E7C060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CBDDD8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D0A7F70" w14:textId="77777777" w:rsidR="00623E8F" w:rsidRPr="00AD28BC" w:rsidRDefault="00623E8F" w:rsidP="00623E8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623E8F" w:rsidRPr="00AD28BC" w14:paraId="37EE151A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49C0FA3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210A512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99A0F8" w14:textId="77777777" w:rsidR="00623E8F" w:rsidRPr="00AD28BC" w:rsidRDefault="00623E8F" w:rsidP="00623E8F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7C1267B" w14:textId="77777777" w:rsidR="00623E8F" w:rsidRPr="00AD28BC" w:rsidRDefault="00623E8F" w:rsidP="00623E8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14:paraId="43AC46CF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34487" w14:textId="77777777" w:rsidR="001F54E2" w:rsidRDefault="001F54E2">
      <w:r>
        <w:separator/>
      </w:r>
    </w:p>
  </w:endnote>
  <w:endnote w:type="continuationSeparator" w:id="0">
    <w:p w14:paraId="03C2529B" w14:textId="77777777" w:rsidR="001F54E2" w:rsidRDefault="001F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16C2" w14:textId="77777777" w:rsidR="001F54E2" w:rsidRDefault="001F54E2">
      <w:r>
        <w:separator/>
      </w:r>
    </w:p>
  </w:footnote>
  <w:footnote w:type="continuationSeparator" w:id="0">
    <w:p w14:paraId="3B8D82FF" w14:textId="77777777" w:rsidR="001F54E2" w:rsidRDefault="001F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59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4E2"/>
    <w:rsid w:val="00203C64"/>
    <w:rsid w:val="00206C27"/>
    <w:rsid w:val="00211908"/>
    <w:rsid w:val="00221D38"/>
    <w:rsid w:val="002223C9"/>
    <w:rsid w:val="00225FC8"/>
    <w:rsid w:val="00227676"/>
    <w:rsid w:val="00232D0A"/>
    <w:rsid w:val="0023631B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E1804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3E8F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2ACD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497D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35FF6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FF638"/>
  <w15:chartTrackingRefBased/>
  <w15:docId w15:val="{F25F1276-A7FD-49A9-83A4-10E7B143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A149-6593-45B0-A220-4C0FA6F6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藤森　康介</cp:lastModifiedBy>
  <cp:revision>2</cp:revision>
  <cp:lastPrinted>2017-06-12T04:19:00Z</cp:lastPrinted>
  <dcterms:created xsi:type="dcterms:W3CDTF">2024-07-24T05:54:00Z</dcterms:created>
  <dcterms:modified xsi:type="dcterms:W3CDTF">2024-07-24T05:54:00Z</dcterms:modified>
</cp:coreProperties>
</file>