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4D3C" w14:textId="3C501170" w:rsidR="0096255D" w:rsidRPr="0053420D" w:rsidRDefault="003B739F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様式第</w:t>
      </w:r>
      <w:r w:rsidR="00816B4B"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４</w:t>
      </w:r>
      <w:r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号</w:t>
      </w: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第</w:t>
      </w:r>
      <w:r w:rsidR="00816B4B"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９</w:t>
      </w:r>
      <w:r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条関係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72BEC6F8" w14:textId="77777777" w:rsidR="00793A9A" w:rsidRPr="0053420D" w:rsidRDefault="00793A9A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BE3FF92" w14:textId="77777777" w:rsidR="00B52B4B" w:rsidRPr="0053420D" w:rsidRDefault="00B52B4B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4D05809" w14:textId="77777777" w:rsidR="00793A9A" w:rsidRPr="0053420D" w:rsidRDefault="00793A9A" w:rsidP="00B52B4B">
      <w:pPr>
        <w:spacing w:line="400" w:lineRule="atLeast"/>
        <w:jc w:val="center"/>
        <w:rPr>
          <w:sz w:val="22"/>
        </w:rPr>
      </w:pPr>
      <w:r w:rsidRPr="0053420D">
        <w:rPr>
          <w:rFonts w:hint="eastAsia"/>
          <w:sz w:val="22"/>
        </w:rPr>
        <w:t>事　業　計　画　書</w:t>
      </w:r>
    </w:p>
    <w:p w14:paraId="17CE1C80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59281C10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 xml:space="preserve">　１　事業の名称</w:t>
      </w:r>
    </w:p>
    <w:p w14:paraId="72C9692D" w14:textId="08C05A94" w:rsidR="00793A9A" w:rsidRPr="0053420D" w:rsidRDefault="00AA7B06" w:rsidP="00B52B4B">
      <w:pPr>
        <w:spacing w:line="400" w:lineRule="atLeas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33D4DB9C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07F9B7AF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 xml:space="preserve">　２　事業の目的</w:t>
      </w:r>
    </w:p>
    <w:p w14:paraId="1208570B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650009C0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4D82F2E6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 xml:space="preserve">　３　事業の実施時期及び場所</w:t>
      </w:r>
    </w:p>
    <w:p w14:paraId="33AD4DD4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1A8F838D" w14:textId="4F8BA071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 xml:space="preserve">　　　（１）時期　　　</w:t>
      </w:r>
      <w:r w:rsidR="00DE261E" w:rsidRPr="0053420D">
        <w:rPr>
          <w:rFonts w:hint="eastAsia"/>
          <w:sz w:val="22"/>
        </w:rPr>
        <w:t xml:space="preserve">　　　</w:t>
      </w:r>
      <w:r w:rsidRPr="0053420D">
        <w:rPr>
          <w:rFonts w:hint="eastAsia"/>
          <w:sz w:val="22"/>
        </w:rPr>
        <w:t xml:space="preserve">　年</w:t>
      </w:r>
      <w:r w:rsidR="00DE261E" w:rsidRPr="0053420D">
        <w:rPr>
          <w:rFonts w:hint="eastAsia"/>
          <w:sz w:val="22"/>
        </w:rPr>
        <w:t xml:space="preserve">　</w:t>
      </w:r>
      <w:r w:rsidRPr="0053420D">
        <w:rPr>
          <w:rFonts w:hint="eastAsia"/>
          <w:sz w:val="22"/>
        </w:rPr>
        <w:t xml:space="preserve">　月　</w:t>
      </w:r>
      <w:r w:rsidR="00DE261E" w:rsidRPr="0053420D">
        <w:rPr>
          <w:rFonts w:hint="eastAsia"/>
          <w:sz w:val="22"/>
        </w:rPr>
        <w:t xml:space="preserve">　</w:t>
      </w:r>
      <w:r w:rsidRPr="0053420D">
        <w:rPr>
          <w:rFonts w:hint="eastAsia"/>
          <w:sz w:val="22"/>
        </w:rPr>
        <w:t xml:space="preserve">日から　　</w:t>
      </w:r>
      <w:r w:rsidR="00DE261E" w:rsidRPr="0053420D">
        <w:rPr>
          <w:rFonts w:hint="eastAsia"/>
          <w:sz w:val="22"/>
        </w:rPr>
        <w:t xml:space="preserve">　　</w:t>
      </w:r>
      <w:r w:rsidRPr="0053420D">
        <w:rPr>
          <w:rFonts w:hint="eastAsia"/>
          <w:sz w:val="22"/>
        </w:rPr>
        <w:t xml:space="preserve">　年　</w:t>
      </w:r>
      <w:r w:rsidR="00DE261E" w:rsidRPr="0053420D">
        <w:rPr>
          <w:rFonts w:hint="eastAsia"/>
          <w:sz w:val="22"/>
        </w:rPr>
        <w:t xml:space="preserve">　</w:t>
      </w:r>
      <w:r w:rsidRPr="0053420D">
        <w:rPr>
          <w:rFonts w:hint="eastAsia"/>
          <w:sz w:val="22"/>
        </w:rPr>
        <w:t>月</w:t>
      </w:r>
      <w:r w:rsidR="00DE261E" w:rsidRPr="0053420D">
        <w:rPr>
          <w:rFonts w:hint="eastAsia"/>
          <w:sz w:val="22"/>
        </w:rPr>
        <w:t xml:space="preserve">　</w:t>
      </w:r>
      <w:r w:rsidRPr="0053420D">
        <w:rPr>
          <w:rFonts w:hint="eastAsia"/>
          <w:sz w:val="22"/>
        </w:rPr>
        <w:t xml:space="preserve">　日まで</w:t>
      </w:r>
    </w:p>
    <w:p w14:paraId="0EB68148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0A8A5E75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 xml:space="preserve">　　　（２）場所</w:t>
      </w:r>
    </w:p>
    <w:p w14:paraId="795663ED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0244687F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15698B1C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 xml:space="preserve">　４　事業の概要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4634"/>
      </w:tblGrid>
      <w:tr w:rsidR="0053420D" w:rsidRPr="0053420D" w14:paraId="53B8423D" w14:textId="77777777" w:rsidTr="004E7C75">
        <w:trPr>
          <w:trHeight w:val="818"/>
        </w:trPr>
        <w:tc>
          <w:tcPr>
            <w:tcW w:w="3791" w:type="dxa"/>
            <w:shd w:val="clear" w:color="auto" w:fill="auto"/>
            <w:vAlign w:val="center"/>
          </w:tcPr>
          <w:p w14:paraId="0D0A62C8" w14:textId="77777777" w:rsidR="00793A9A" w:rsidRPr="0053420D" w:rsidRDefault="00793A9A" w:rsidP="00B52B4B">
            <w:pPr>
              <w:spacing w:line="400" w:lineRule="atLeast"/>
              <w:jc w:val="center"/>
              <w:rPr>
                <w:sz w:val="22"/>
              </w:rPr>
            </w:pPr>
            <w:r w:rsidRPr="0053420D">
              <w:rPr>
                <w:rFonts w:hint="eastAsia"/>
                <w:sz w:val="22"/>
              </w:rPr>
              <w:t>項　　目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627C4036" w14:textId="77777777" w:rsidR="00793A9A" w:rsidRPr="0053420D" w:rsidRDefault="00793A9A" w:rsidP="00B52B4B">
            <w:pPr>
              <w:spacing w:line="400" w:lineRule="atLeast"/>
              <w:jc w:val="center"/>
              <w:rPr>
                <w:sz w:val="22"/>
              </w:rPr>
            </w:pPr>
            <w:r w:rsidRPr="0053420D">
              <w:rPr>
                <w:rFonts w:hint="eastAsia"/>
                <w:sz w:val="22"/>
              </w:rPr>
              <w:t>内　　容</w:t>
            </w:r>
          </w:p>
        </w:tc>
      </w:tr>
      <w:tr w:rsidR="00793A9A" w:rsidRPr="0053420D" w14:paraId="019EC84F" w14:textId="77777777" w:rsidTr="004E7C75">
        <w:trPr>
          <w:trHeight w:val="3013"/>
        </w:trPr>
        <w:tc>
          <w:tcPr>
            <w:tcW w:w="3791" w:type="dxa"/>
            <w:shd w:val="clear" w:color="auto" w:fill="auto"/>
          </w:tcPr>
          <w:p w14:paraId="5ED20A35" w14:textId="77777777" w:rsidR="00793A9A" w:rsidRPr="0053420D" w:rsidRDefault="00793A9A" w:rsidP="00B52B4B">
            <w:pPr>
              <w:spacing w:line="400" w:lineRule="atLeast"/>
              <w:rPr>
                <w:sz w:val="22"/>
              </w:rPr>
            </w:pPr>
          </w:p>
        </w:tc>
        <w:tc>
          <w:tcPr>
            <w:tcW w:w="4634" w:type="dxa"/>
            <w:shd w:val="clear" w:color="auto" w:fill="auto"/>
          </w:tcPr>
          <w:p w14:paraId="3ADE6A3F" w14:textId="77777777" w:rsidR="00793A9A" w:rsidRPr="0053420D" w:rsidRDefault="00793A9A" w:rsidP="00B52B4B">
            <w:pPr>
              <w:spacing w:line="400" w:lineRule="atLeast"/>
              <w:rPr>
                <w:sz w:val="22"/>
              </w:rPr>
            </w:pPr>
          </w:p>
        </w:tc>
      </w:tr>
    </w:tbl>
    <w:p w14:paraId="437734DF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4F34355D" w14:textId="77777777" w:rsidR="00793A9A" w:rsidRPr="0053420D" w:rsidRDefault="00793A9A" w:rsidP="00B52B4B">
      <w:pPr>
        <w:spacing w:line="400" w:lineRule="atLeast"/>
        <w:ind w:firstLineChars="100" w:firstLine="220"/>
        <w:rPr>
          <w:sz w:val="22"/>
        </w:rPr>
      </w:pPr>
      <w:r w:rsidRPr="0053420D">
        <w:rPr>
          <w:rFonts w:hint="eastAsia"/>
          <w:sz w:val="22"/>
        </w:rPr>
        <w:t>５　期待される効果</w:t>
      </w:r>
    </w:p>
    <w:p w14:paraId="20F01ABC" w14:textId="77777777" w:rsidR="007724D5" w:rsidRPr="0053420D" w:rsidRDefault="007724D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4A7F2FF" w14:textId="77777777" w:rsidR="00793A9A" w:rsidRPr="0053420D" w:rsidRDefault="00793A9A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A21CC53" w14:textId="77777777" w:rsidR="00793A9A" w:rsidRPr="0053420D" w:rsidRDefault="00793A9A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33774DA9" w14:textId="20825672" w:rsidR="00386463" w:rsidRPr="0053420D" w:rsidRDefault="00386463">
      <w:pPr>
        <w:rPr>
          <w:rFonts w:asciiTheme="minorEastAsia" w:hAnsiTheme="minorEastAsia" w:cs="ＭＳ ゴシック"/>
          <w:kern w:val="0"/>
          <w:sz w:val="22"/>
          <w:lang w:val="ja-JP"/>
        </w:rPr>
      </w:pPr>
    </w:p>
    <w:sectPr w:rsidR="00386463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DD85" w14:textId="77777777" w:rsidR="00B6144B" w:rsidRDefault="00B6144B">
      <w:r>
        <w:separator/>
      </w:r>
    </w:p>
  </w:endnote>
  <w:endnote w:type="continuationSeparator" w:id="0">
    <w:p w14:paraId="7648C01A" w14:textId="77777777" w:rsidR="00B6144B" w:rsidRDefault="00B6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7036" w14:textId="77777777" w:rsidR="00B6144B" w:rsidRDefault="00B6144B">
      <w:r>
        <w:separator/>
      </w:r>
    </w:p>
  </w:footnote>
  <w:footnote w:type="continuationSeparator" w:id="0">
    <w:p w14:paraId="06123580" w14:textId="77777777" w:rsidR="00B6144B" w:rsidRDefault="00B6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83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86839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5281"/>
    <w:rsid w:val="0018617C"/>
    <w:rsid w:val="001B039D"/>
    <w:rsid w:val="001B5173"/>
    <w:rsid w:val="001E4179"/>
    <w:rsid w:val="00210F99"/>
    <w:rsid w:val="00220627"/>
    <w:rsid w:val="00231E8A"/>
    <w:rsid w:val="00236364"/>
    <w:rsid w:val="00240E0B"/>
    <w:rsid w:val="00251B53"/>
    <w:rsid w:val="00253243"/>
    <w:rsid w:val="00254154"/>
    <w:rsid w:val="00264DA8"/>
    <w:rsid w:val="00290BD3"/>
    <w:rsid w:val="00292847"/>
    <w:rsid w:val="002B0E25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B0D"/>
    <w:rsid w:val="004118C7"/>
    <w:rsid w:val="004126D5"/>
    <w:rsid w:val="00413B1D"/>
    <w:rsid w:val="00420253"/>
    <w:rsid w:val="00435E8D"/>
    <w:rsid w:val="00491044"/>
    <w:rsid w:val="00491475"/>
    <w:rsid w:val="00495A1E"/>
    <w:rsid w:val="004A05D2"/>
    <w:rsid w:val="004A40A8"/>
    <w:rsid w:val="004B50F9"/>
    <w:rsid w:val="004B6069"/>
    <w:rsid w:val="004C491B"/>
    <w:rsid w:val="004C7312"/>
    <w:rsid w:val="004E7C75"/>
    <w:rsid w:val="004F384A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73758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B7D3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A7B06"/>
    <w:rsid w:val="00AB1261"/>
    <w:rsid w:val="00AF27AB"/>
    <w:rsid w:val="00B11B5C"/>
    <w:rsid w:val="00B52B4B"/>
    <w:rsid w:val="00B574CB"/>
    <w:rsid w:val="00B6144B"/>
    <w:rsid w:val="00B634C2"/>
    <w:rsid w:val="00B72BB7"/>
    <w:rsid w:val="00B80DAF"/>
    <w:rsid w:val="00B92142"/>
    <w:rsid w:val="00BB06E3"/>
    <w:rsid w:val="00BF3F50"/>
    <w:rsid w:val="00C00DBB"/>
    <w:rsid w:val="00C06C0E"/>
    <w:rsid w:val="00C22AAA"/>
    <w:rsid w:val="00C401C8"/>
    <w:rsid w:val="00C54BD2"/>
    <w:rsid w:val="00C61258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15F0"/>
    <w:rsid w:val="00E0578B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B30B3"/>
    <w:rsid w:val="00EB3BF3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879FC"/>
    <w:rsid w:val="00F90119"/>
    <w:rsid w:val="00FA0421"/>
    <w:rsid w:val="00FC6D5D"/>
    <w:rsid w:val="00FE4DDC"/>
    <w:rsid w:val="00FF60BC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74BD-08DC-4138-AC9C-F69682B7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林 昌史</cp:lastModifiedBy>
  <cp:revision>9</cp:revision>
  <cp:lastPrinted>2023-05-22T06:29:00Z</cp:lastPrinted>
  <dcterms:created xsi:type="dcterms:W3CDTF">2023-05-18T05:48:00Z</dcterms:created>
  <dcterms:modified xsi:type="dcterms:W3CDTF">2024-07-05T03:50:00Z</dcterms:modified>
</cp:coreProperties>
</file>