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6CBB" w14:textId="250CF674" w:rsidR="0096255D" w:rsidRPr="0053420D" w:rsidRDefault="00287F7E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様式第８号（</w:t>
      </w:r>
      <w:r w:rsidR="00991536" w:rsidRPr="00D85252">
        <w:rPr>
          <w:rFonts w:asciiTheme="minorEastAsia" w:hAnsiTheme="minorEastAsia" w:hint="eastAsia"/>
          <w:sz w:val="22"/>
        </w:rPr>
        <w:t>第12条第２項</w:t>
      </w:r>
      <w:r>
        <w:rPr>
          <w:rFonts w:asciiTheme="minorEastAsia" w:hAnsiTheme="minorEastAsia" w:cs="ＭＳ 明朝" w:hint="eastAsia"/>
          <w:kern w:val="0"/>
          <w:sz w:val="22"/>
        </w:rPr>
        <w:t>関係）</w:t>
      </w:r>
    </w:p>
    <w:p w14:paraId="2C0BF676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61FACD01" w14:textId="77777777" w:rsidR="001B039D" w:rsidRPr="0053420D" w:rsidRDefault="001B039D" w:rsidP="00B52B4B">
      <w:pPr>
        <w:spacing w:line="400" w:lineRule="atLeast"/>
        <w:ind w:firstLineChars="3400" w:firstLine="748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 xml:space="preserve">　　年　　月　　日</w:t>
      </w:r>
    </w:p>
    <w:p w14:paraId="6D978BC8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69DA717D" w14:textId="77777777" w:rsidR="001B039D" w:rsidRPr="0053420D" w:rsidRDefault="001B039D" w:rsidP="00B52B4B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伊賀市長　　　　　　　　　様</w:t>
      </w:r>
    </w:p>
    <w:p w14:paraId="7C40AFBC" w14:textId="77777777" w:rsidR="00B52B4B" w:rsidRPr="0053420D" w:rsidRDefault="00B52B4B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58A2ABA4" w14:textId="77777777" w:rsidR="001B039D" w:rsidRPr="0053420D" w:rsidRDefault="001B039D" w:rsidP="00B52B4B">
      <w:pPr>
        <w:spacing w:line="400" w:lineRule="atLeast"/>
        <w:ind w:firstLineChars="2200" w:firstLine="484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申請者　住所</w:t>
      </w:r>
    </w:p>
    <w:p w14:paraId="739FA597" w14:textId="3D04E2B1" w:rsidR="001B039D" w:rsidRPr="0053420D" w:rsidRDefault="001B039D" w:rsidP="00B52B4B">
      <w:pPr>
        <w:spacing w:line="400" w:lineRule="atLeast"/>
        <w:ind w:firstLineChars="2200" w:firstLine="484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名　称　(</w:t>
      </w:r>
      <w:r w:rsidR="00F75371" w:rsidRPr="0053420D">
        <w:rPr>
          <w:rFonts w:asciiTheme="minorEastAsia" w:hAnsiTheme="minorEastAsia" w:hint="eastAsia"/>
          <w:sz w:val="22"/>
        </w:rPr>
        <w:t>屋号</w:t>
      </w:r>
      <w:r w:rsidRPr="0053420D">
        <w:rPr>
          <w:rFonts w:asciiTheme="minorEastAsia" w:hAnsiTheme="minorEastAsia" w:hint="eastAsia"/>
          <w:sz w:val="22"/>
        </w:rPr>
        <w:t>)</w:t>
      </w:r>
    </w:p>
    <w:p w14:paraId="4EA08B17" w14:textId="18940734" w:rsidR="001B039D" w:rsidRPr="0053420D" w:rsidRDefault="00287F7E" w:rsidP="00B52B4B">
      <w:pPr>
        <w:spacing w:line="400" w:lineRule="atLeast"/>
        <w:ind w:firstLineChars="2200" w:firstLine="4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　氏　名　　　　　　　　　　　　　</w:t>
      </w:r>
    </w:p>
    <w:p w14:paraId="0004C74D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525E958F" w14:textId="5BBD51F2" w:rsidR="001B039D" w:rsidRPr="0053420D" w:rsidRDefault="001B039D" w:rsidP="00B52B4B">
      <w:pPr>
        <w:spacing w:line="400" w:lineRule="atLeast"/>
        <w:jc w:val="center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 xml:space="preserve">　　</w:t>
      </w:r>
      <w:r w:rsidR="007A396B" w:rsidRPr="007A396B">
        <w:rPr>
          <w:rFonts w:asciiTheme="minorEastAsia" w:hAnsiTheme="minorEastAsia" w:cs="ＭＳ 明朝" w:hint="eastAsia"/>
          <w:kern w:val="0"/>
          <w:sz w:val="22"/>
        </w:rPr>
        <w:t>伊賀市起業・経営革新促進事業</w:t>
      </w:r>
      <w:r w:rsidRPr="0053420D">
        <w:rPr>
          <w:rFonts w:asciiTheme="minorEastAsia" w:hAnsiTheme="minorEastAsia" w:hint="eastAsia"/>
          <w:sz w:val="22"/>
        </w:rPr>
        <w:t>実績報告書</w:t>
      </w:r>
    </w:p>
    <w:p w14:paraId="119C7ED2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3BBA06E5" w14:textId="1E4F1FA0" w:rsidR="001B039D" w:rsidRPr="0053420D" w:rsidRDefault="001B039D" w:rsidP="006A430A">
      <w:pPr>
        <w:spacing w:line="400" w:lineRule="atLeast"/>
        <w:ind w:firstLineChars="400" w:firstLine="88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 xml:space="preserve">年　　月　　</w:t>
      </w:r>
      <w:proofErr w:type="gramStart"/>
      <w:r w:rsidRPr="0053420D">
        <w:rPr>
          <w:rFonts w:asciiTheme="minorEastAsia" w:hAnsiTheme="minorEastAsia" w:hint="eastAsia"/>
          <w:sz w:val="22"/>
        </w:rPr>
        <w:t>日付け</w:t>
      </w:r>
      <w:proofErr w:type="gramEnd"/>
      <w:r w:rsidRPr="0053420D">
        <w:rPr>
          <w:rFonts w:asciiTheme="minorEastAsia" w:hAnsiTheme="minorEastAsia" w:hint="eastAsia"/>
          <w:sz w:val="22"/>
        </w:rPr>
        <w:t xml:space="preserve">　　</w:t>
      </w:r>
      <w:r w:rsidR="006A430A" w:rsidRPr="0053420D">
        <w:rPr>
          <w:rFonts w:asciiTheme="minorEastAsia" w:hAnsiTheme="minorEastAsia" w:hint="eastAsia"/>
          <w:sz w:val="22"/>
        </w:rPr>
        <w:t xml:space="preserve">　</w:t>
      </w:r>
      <w:r w:rsidRPr="0053420D">
        <w:rPr>
          <w:rFonts w:asciiTheme="minorEastAsia" w:hAnsiTheme="minorEastAsia" w:hint="eastAsia"/>
          <w:sz w:val="22"/>
        </w:rPr>
        <w:t>指令第　　　号で交付決定を受けました</w:t>
      </w:r>
      <w:r w:rsidR="006A430A" w:rsidRPr="0053420D">
        <w:rPr>
          <w:rFonts w:asciiTheme="minorEastAsia" w:hAnsiTheme="minorEastAsia" w:hint="eastAsia"/>
          <w:sz w:val="22"/>
        </w:rPr>
        <w:t xml:space="preserve">　　　　　　</w:t>
      </w:r>
      <w:r w:rsidRPr="0053420D">
        <w:rPr>
          <w:rFonts w:asciiTheme="minorEastAsia" w:hAnsiTheme="minorEastAsia" w:hint="eastAsia"/>
          <w:sz w:val="22"/>
        </w:rPr>
        <w:t>年度</w:t>
      </w:r>
      <w:r w:rsidR="007A396B" w:rsidRPr="007A396B">
        <w:rPr>
          <w:rFonts w:asciiTheme="minorEastAsia" w:hAnsiTheme="minorEastAsia" w:cs="ＭＳ 明朝" w:hint="eastAsia"/>
          <w:kern w:val="0"/>
          <w:sz w:val="22"/>
        </w:rPr>
        <w:t>伊賀市起業・経営革新促進事業</w:t>
      </w:r>
      <w:r w:rsidRPr="0053420D">
        <w:rPr>
          <w:rFonts w:asciiTheme="minorEastAsia" w:hAnsiTheme="minorEastAsia" w:hint="eastAsia"/>
          <w:sz w:val="22"/>
        </w:rPr>
        <w:t>の実績を</w:t>
      </w:r>
      <w:r w:rsidR="007A396B" w:rsidRPr="007A396B">
        <w:rPr>
          <w:rFonts w:asciiTheme="minorEastAsia" w:hAnsiTheme="minorEastAsia" w:cs="ＭＳ 明朝" w:hint="eastAsia"/>
          <w:kern w:val="0"/>
          <w:sz w:val="22"/>
        </w:rPr>
        <w:t>伊賀市起業・経営革新促進事業</w:t>
      </w:r>
      <w:r w:rsidRPr="0053420D">
        <w:rPr>
          <w:rFonts w:asciiTheme="minorEastAsia" w:hAnsiTheme="minorEastAsia" w:hint="eastAsia"/>
          <w:sz w:val="22"/>
        </w:rPr>
        <w:t>補助金交付要綱</w:t>
      </w:r>
      <w:r w:rsidR="00D85252" w:rsidRPr="00D85252">
        <w:rPr>
          <w:rFonts w:asciiTheme="minorEastAsia" w:hAnsiTheme="minorEastAsia" w:hint="eastAsia"/>
          <w:sz w:val="22"/>
        </w:rPr>
        <w:t>第12条第２項</w:t>
      </w:r>
      <w:r w:rsidRPr="0053420D">
        <w:rPr>
          <w:rFonts w:asciiTheme="minorEastAsia" w:hAnsiTheme="minorEastAsia" w:hint="eastAsia"/>
          <w:sz w:val="22"/>
        </w:rPr>
        <w:t>の規定により、下記のとおり報告します。</w:t>
      </w:r>
    </w:p>
    <w:p w14:paraId="6AA75967" w14:textId="77777777" w:rsidR="001B039D" w:rsidRPr="0053420D" w:rsidRDefault="001B039D" w:rsidP="00B52B4B">
      <w:pPr>
        <w:spacing w:line="400" w:lineRule="atLeast"/>
        <w:ind w:firstLineChars="300" w:firstLine="660"/>
        <w:rPr>
          <w:rFonts w:asciiTheme="minorEastAsia" w:hAnsiTheme="minorEastAsia"/>
          <w:sz w:val="22"/>
        </w:rPr>
      </w:pPr>
    </w:p>
    <w:p w14:paraId="311DB8EF" w14:textId="77777777" w:rsidR="001B039D" w:rsidRPr="0053420D" w:rsidRDefault="001B039D" w:rsidP="00B52B4B">
      <w:pPr>
        <w:spacing w:line="400" w:lineRule="atLeast"/>
        <w:jc w:val="center"/>
        <w:rPr>
          <w:rFonts w:asciiTheme="minorEastAsia" w:hAnsiTheme="minorEastAsia" w:cs="Times New Roman"/>
          <w:sz w:val="22"/>
        </w:rPr>
      </w:pPr>
      <w:r w:rsidRPr="0053420D">
        <w:rPr>
          <w:rFonts w:asciiTheme="minorEastAsia" w:hAnsiTheme="minorEastAsia" w:cs="Times New Roman" w:hint="eastAsia"/>
          <w:sz w:val="22"/>
        </w:rPr>
        <w:t>記</w:t>
      </w:r>
    </w:p>
    <w:p w14:paraId="5C4C6D9B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7B15C9C4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0DEA6B14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 xml:space="preserve">　１　事業実績及び効果</w:t>
      </w:r>
    </w:p>
    <w:p w14:paraId="751A8FF1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 xml:space="preserve">　　　　別紙のとおり</w:t>
      </w:r>
    </w:p>
    <w:p w14:paraId="1710FACD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017253D5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1A06BF30" w14:textId="3473665E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 xml:space="preserve">　</w:t>
      </w:r>
      <w:r w:rsidR="002B1EFA" w:rsidRPr="0053420D">
        <w:rPr>
          <w:rFonts w:asciiTheme="minorEastAsia" w:hAnsiTheme="minorEastAsia" w:hint="eastAsia"/>
          <w:sz w:val="22"/>
        </w:rPr>
        <w:t>２　添　付　書　類　　（１）補助金等交付決定通知書の</w:t>
      </w:r>
      <w:r w:rsidRPr="0053420D">
        <w:rPr>
          <w:rFonts w:asciiTheme="minorEastAsia" w:hAnsiTheme="minorEastAsia" w:hint="eastAsia"/>
          <w:sz w:val="22"/>
        </w:rPr>
        <w:t>写し</w:t>
      </w:r>
    </w:p>
    <w:p w14:paraId="0FE15FBF" w14:textId="77777777" w:rsidR="001B039D" w:rsidRPr="0053420D" w:rsidRDefault="001B039D" w:rsidP="00B52B4B">
      <w:pPr>
        <w:spacing w:line="400" w:lineRule="atLeast"/>
        <w:ind w:firstLineChars="1200" w:firstLine="264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（２）収支決算書</w:t>
      </w:r>
    </w:p>
    <w:p w14:paraId="5422D00E" w14:textId="6A82527F" w:rsidR="001B039D" w:rsidRPr="0053420D" w:rsidRDefault="001B039D" w:rsidP="00B52B4B">
      <w:pPr>
        <w:spacing w:line="400" w:lineRule="atLeast"/>
        <w:ind w:firstLineChars="1200" w:firstLine="264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（３）領収書又は支出を</w:t>
      </w:r>
      <w:r w:rsidR="00386463" w:rsidRPr="0053420D">
        <w:rPr>
          <w:rFonts w:asciiTheme="minorEastAsia" w:hAnsiTheme="minorEastAsia" w:hint="eastAsia"/>
          <w:sz w:val="22"/>
        </w:rPr>
        <w:t>証</w:t>
      </w:r>
      <w:r w:rsidRPr="0053420D">
        <w:rPr>
          <w:rFonts w:asciiTheme="minorEastAsia" w:hAnsiTheme="minorEastAsia" w:hint="eastAsia"/>
          <w:sz w:val="22"/>
        </w:rPr>
        <w:t>する書類の写し</w:t>
      </w:r>
    </w:p>
    <w:p w14:paraId="27C86E6E" w14:textId="2D5F4A48" w:rsidR="00413B1D" w:rsidRPr="0053420D" w:rsidRDefault="00413B1D" w:rsidP="00B52B4B">
      <w:pPr>
        <w:spacing w:line="400" w:lineRule="atLeast"/>
        <w:ind w:firstLineChars="1200" w:firstLine="264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（４）完成写真</w:t>
      </w:r>
    </w:p>
    <w:p w14:paraId="3BB18AA4" w14:textId="028DE521" w:rsidR="00413B1D" w:rsidRPr="0053420D" w:rsidRDefault="00413B1D" w:rsidP="00B52B4B">
      <w:pPr>
        <w:spacing w:line="400" w:lineRule="atLeast"/>
        <w:ind w:firstLineChars="1200" w:firstLine="264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（５）</w:t>
      </w:r>
      <w:r w:rsidR="00231E8A" w:rsidRPr="0053420D">
        <w:rPr>
          <w:rFonts w:asciiTheme="minorEastAsia" w:hAnsiTheme="minorEastAsia" w:hint="eastAsia"/>
          <w:sz w:val="22"/>
        </w:rPr>
        <w:t>改修等に伴う工事契約書の写し</w:t>
      </w:r>
    </w:p>
    <w:p w14:paraId="2EF938F7" w14:textId="77777777" w:rsidR="00E54DBD" w:rsidRPr="0053420D" w:rsidRDefault="00231E8A" w:rsidP="00E54DBD">
      <w:pPr>
        <w:spacing w:line="400" w:lineRule="atLeast"/>
        <w:ind w:firstLineChars="1200" w:firstLine="2640"/>
        <w:rPr>
          <w:rFonts w:asciiTheme="minorEastAsia" w:hAnsiTheme="minorEastAsia" w:cs="ＭＳ ゴシック"/>
          <w:kern w:val="0"/>
          <w:sz w:val="22"/>
        </w:rPr>
      </w:pPr>
      <w:r w:rsidRPr="0053420D">
        <w:rPr>
          <w:rFonts w:asciiTheme="minorEastAsia" w:hAnsiTheme="minorEastAsia" w:hint="eastAsia"/>
          <w:sz w:val="22"/>
        </w:rPr>
        <w:t>（６）</w:t>
      </w:r>
      <w:r w:rsidRPr="0053420D">
        <w:rPr>
          <w:rFonts w:asciiTheme="minorEastAsia" w:hAnsiTheme="minorEastAsia" w:cs="ＭＳ ゴシック" w:hint="eastAsia"/>
          <w:kern w:val="0"/>
          <w:sz w:val="22"/>
        </w:rPr>
        <w:t>開業したことが分かる書類</w:t>
      </w:r>
    </w:p>
    <w:p w14:paraId="189BD826" w14:textId="566CD2C6" w:rsidR="00231E8A" w:rsidRPr="0053420D" w:rsidRDefault="00E54DBD" w:rsidP="00290BD3">
      <w:pPr>
        <w:spacing w:line="400" w:lineRule="atLeast"/>
        <w:ind w:firstLineChars="1500" w:firstLine="330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(</w:t>
      </w:r>
      <w:r w:rsidR="00933138" w:rsidRPr="0053420D">
        <w:rPr>
          <w:rFonts w:asciiTheme="minorEastAsia" w:hAnsiTheme="minorEastAsia" w:hint="eastAsia"/>
          <w:sz w:val="22"/>
        </w:rPr>
        <w:t>地域と連携した</w:t>
      </w:r>
      <w:r w:rsidR="00AB1261" w:rsidRPr="0053420D">
        <w:rPr>
          <w:rFonts w:asciiTheme="minorEastAsia" w:hAnsiTheme="minorEastAsia" w:cs="ＭＳ 明朝" w:hint="eastAsia"/>
          <w:kern w:val="0"/>
          <w:sz w:val="22"/>
        </w:rPr>
        <w:t>起業支援事業又は起業支援</w:t>
      </w:r>
      <w:r w:rsidRPr="0053420D">
        <w:rPr>
          <w:rFonts w:asciiTheme="minorEastAsia" w:hAnsiTheme="minorEastAsia" w:cs="ＭＳ 明朝" w:hint="eastAsia"/>
          <w:kern w:val="0"/>
          <w:sz w:val="22"/>
        </w:rPr>
        <w:t>事業の場合)</w:t>
      </w:r>
    </w:p>
    <w:p w14:paraId="56948AFB" w14:textId="22F91634" w:rsidR="001B039D" w:rsidRPr="0053420D" w:rsidRDefault="00231E8A" w:rsidP="00B52B4B">
      <w:pPr>
        <w:spacing w:line="400" w:lineRule="atLeast"/>
        <w:ind w:firstLineChars="1200" w:firstLine="264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（７</w:t>
      </w:r>
      <w:r w:rsidR="001B039D" w:rsidRPr="0053420D">
        <w:rPr>
          <w:rFonts w:asciiTheme="minorEastAsia" w:hAnsiTheme="minorEastAsia" w:hint="eastAsia"/>
          <w:sz w:val="22"/>
        </w:rPr>
        <w:t>）その他市長が必要と認める書類</w:t>
      </w:r>
    </w:p>
    <w:p w14:paraId="1BA491E8" w14:textId="77777777" w:rsidR="001B039D" w:rsidRPr="0053420D" w:rsidRDefault="001B039D" w:rsidP="00386463">
      <w:pPr>
        <w:spacing w:line="400" w:lineRule="atLeast"/>
        <w:rPr>
          <w:rFonts w:asciiTheme="minorEastAsia" w:hAnsiTheme="minorEastAsia"/>
          <w:sz w:val="22"/>
        </w:rPr>
      </w:pPr>
    </w:p>
    <w:p w14:paraId="137E3924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6C62D4F8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54C48A08" w14:textId="77777777" w:rsidR="00386463" w:rsidRPr="0053420D" w:rsidRDefault="00386463">
      <w:pPr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/>
          <w:sz w:val="22"/>
        </w:rPr>
        <w:br w:type="page"/>
      </w:r>
    </w:p>
    <w:p w14:paraId="7E36683C" w14:textId="44705B4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lastRenderedPageBreak/>
        <w:t>様式第</w:t>
      </w:r>
      <w:r w:rsidR="00064288" w:rsidRPr="0053420D">
        <w:rPr>
          <w:rFonts w:asciiTheme="minorEastAsia" w:hAnsiTheme="minorEastAsia" w:hint="eastAsia"/>
          <w:sz w:val="22"/>
        </w:rPr>
        <w:t>８</w:t>
      </w:r>
      <w:r w:rsidRPr="0053420D">
        <w:rPr>
          <w:rFonts w:asciiTheme="minorEastAsia" w:hAnsiTheme="minorEastAsia" w:hint="eastAsia"/>
          <w:sz w:val="22"/>
        </w:rPr>
        <w:t>号（別紙）</w:t>
      </w:r>
    </w:p>
    <w:p w14:paraId="0849C913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11B39A5F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3235F864" w14:textId="10912689" w:rsidR="001B039D" w:rsidRPr="0053420D" w:rsidRDefault="007A396B" w:rsidP="00B52B4B">
      <w:pPr>
        <w:spacing w:line="400" w:lineRule="atLeast"/>
        <w:ind w:right="-1"/>
        <w:jc w:val="center"/>
        <w:rPr>
          <w:rFonts w:asciiTheme="minorEastAsia" w:hAnsiTheme="minorEastAsia"/>
          <w:sz w:val="22"/>
        </w:rPr>
      </w:pPr>
      <w:r w:rsidRPr="007A396B">
        <w:rPr>
          <w:rFonts w:asciiTheme="minorEastAsia" w:hAnsiTheme="minorEastAsia" w:cs="ＭＳ 明朝" w:hint="eastAsia"/>
          <w:kern w:val="0"/>
          <w:sz w:val="22"/>
        </w:rPr>
        <w:t>伊賀市起業・経営革新促進事業</w:t>
      </w:r>
      <w:r w:rsidR="001B039D" w:rsidRPr="0053420D">
        <w:rPr>
          <w:rFonts w:asciiTheme="minorEastAsia" w:hAnsiTheme="minorEastAsia" w:hint="eastAsia"/>
          <w:sz w:val="22"/>
        </w:rPr>
        <w:t>実績報告書</w:t>
      </w:r>
    </w:p>
    <w:p w14:paraId="5B86F1EA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62FB72D3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6370FA2B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１　事業の目的</w:t>
      </w:r>
    </w:p>
    <w:p w14:paraId="003A2495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519A1D41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20611824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47E7D08E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２　実施体制</w:t>
      </w:r>
    </w:p>
    <w:p w14:paraId="2338A943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4FC2225E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65AD3E5F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423EB4A1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３　事業経過及び内容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1"/>
        <w:gridCol w:w="6662"/>
      </w:tblGrid>
      <w:tr w:rsidR="0053420D" w:rsidRPr="0053420D" w14:paraId="722D9D99" w14:textId="77777777" w:rsidTr="00E54DBD">
        <w:trPr>
          <w:cantSplit/>
          <w:trHeight w:val="661"/>
        </w:trPr>
        <w:tc>
          <w:tcPr>
            <w:tcW w:w="2051" w:type="dxa"/>
            <w:vAlign w:val="center"/>
          </w:tcPr>
          <w:p w14:paraId="7AA45076" w14:textId="77777777" w:rsidR="00E54DBD" w:rsidRPr="0053420D" w:rsidRDefault="00E54DBD" w:rsidP="00B52B4B">
            <w:pPr>
              <w:spacing w:line="400" w:lineRule="atLeast"/>
              <w:ind w:left="227" w:right="227"/>
              <w:jc w:val="distribute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日付</w:t>
            </w:r>
          </w:p>
        </w:tc>
        <w:tc>
          <w:tcPr>
            <w:tcW w:w="6662" w:type="dxa"/>
            <w:vAlign w:val="center"/>
          </w:tcPr>
          <w:p w14:paraId="4E501B21" w14:textId="77777777" w:rsidR="00E54DBD" w:rsidRPr="0053420D" w:rsidRDefault="00E54DBD" w:rsidP="00B52B4B">
            <w:pPr>
              <w:spacing w:line="400" w:lineRule="atLeast"/>
              <w:ind w:left="567" w:right="567"/>
              <w:jc w:val="distribute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事業内容（具体的に）</w:t>
            </w:r>
          </w:p>
        </w:tc>
      </w:tr>
      <w:tr w:rsidR="00D31BCC" w:rsidRPr="0053420D" w14:paraId="38E08C52" w14:textId="77777777" w:rsidTr="00E54DBD">
        <w:trPr>
          <w:cantSplit/>
          <w:trHeight w:val="3458"/>
        </w:trPr>
        <w:tc>
          <w:tcPr>
            <w:tcW w:w="2051" w:type="dxa"/>
            <w:vAlign w:val="center"/>
          </w:tcPr>
          <w:p w14:paraId="5B03E3E7" w14:textId="77777777" w:rsidR="00E54DBD" w:rsidRPr="0053420D" w:rsidRDefault="00E54DBD" w:rsidP="00B52B4B">
            <w:pPr>
              <w:spacing w:line="400" w:lineRule="atLeas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38CD591D" w14:textId="77777777" w:rsidR="00E54DBD" w:rsidRPr="0053420D" w:rsidRDefault="00E54DBD" w:rsidP="00B52B4B">
            <w:pPr>
              <w:spacing w:line="400" w:lineRule="atLeast"/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</w:tbl>
    <w:p w14:paraId="1973F704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10D80409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４　事業の効果</w:t>
      </w:r>
    </w:p>
    <w:p w14:paraId="4A1F8DDC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sectPr w:rsidR="001B039D" w:rsidRPr="0053420D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3EA8" w14:textId="77777777" w:rsidR="006B69D0" w:rsidRDefault="006B69D0">
      <w:r>
        <w:separator/>
      </w:r>
    </w:p>
  </w:endnote>
  <w:endnote w:type="continuationSeparator" w:id="0">
    <w:p w14:paraId="3AFAD324" w14:textId="77777777" w:rsidR="006B69D0" w:rsidRDefault="006B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EA2" w14:textId="77777777" w:rsidR="008D1730" w:rsidRDefault="008D1730"/>
  <w:p w14:paraId="21C9815E" w14:textId="77777777" w:rsidR="008D1730" w:rsidRDefault="008D17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B666" w14:textId="77777777" w:rsidR="006B69D0" w:rsidRDefault="006B69D0">
      <w:r>
        <w:separator/>
      </w:r>
    </w:p>
  </w:footnote>
  <w:footnote w:type="continuationSeparator" w:id="0">
    <w:p w14:paraId="6B1DBBE5" w14:textId="77777777" w:rsidR="006B69D0" w:rsidRDefault="006B6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166B"/>
    <w:multiLevelType w:val="hybridMultilevel"/>
    <w:tmpl w:val="6590DB26"/>
    <w:lvl w:ilvl="0" w:tplc="90BE63A6">
      <w:start w:val="1"/>
      <w:numFmt w:val="decimalFullWidth"/>
      <w:lvlText w:val="（%1）"/>
      <w:lvlJc w:val="left"/>
      <w:pPr>
        <w:ind w:left="88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7353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E9"/>
    <w:rsid w:val="000020A2"/>
    <w:rsid w:val="00013B94"/>
    <w:rsid w:val="00022E30"/>
    <w:rsid w:val="000265DF"/>
    <w:rsid w:val="00052D6C"/>
    <w:rsid w:val="000548FE"/>
    <w:rsid w:val="000565AE"/>
    <w:rsid w:val="00064288"/>
    <w:rsid w:val="00081217"/>
    <w:rsid w:val="000A1E6E"/>
    <w:rsid w:val="000B3881"/>
    <w:rsid w:val="000C1334"/>
    <w:rsid w:val="00105245"/>
    <w:rsid w:val="0011335E"/>
    <w:rsid w:val="00115A52"/>
    <w:rsid w:val="00127A66"/>
    <w:rsid w:val="00134C43"/>
    <w:rsid w:val="001467A0"/>
    <w:rsid w:val="001707CF"/>
    <w:rsid w:val="00173B67"/>
    <w:rsid w:val="0018617C"/>
    <w:rsid w:val="001A7160"/>
    <w:rsid w:val="001B039D"/>
    <w:rsid w:val="001B5173"/>
    <w:rsid w:val="00210F99"/>
    <w:rsid w:val="00220627"/>
    <w:rsid w:val="00231E8A"/>
    <w:rsid w:val="00236364"/>
    <w:rsid w:val="00253243"/>
    <w:rsid w:val="00254154"/>
    <w:rsid w:val="00264DA8"/>
    <w:rsid w:val="00287F7E"/>
    <w:rsid w:val="00290BD3"/>
    <w:rsid w:val="00292847"/>
    <w:rsid w:val="002B1EFA"/>
    <w:rsid w:val="002B39F4"/>
    <w:rsid w:val="002F429B"/>
    <w:rsid w:val="0030788C"/>
    <w:rsid w:val="00307C74"/>
    <w:rsid w:val="003146A6"/>
    <w:rsid w:val="00315183"/>
    <w:rsid w:val="003340FA"/>
    <w:rsid w:val="00352A3D"/>
    <w:rsid w:val="00362486"/>
    <w:rsid w:val="00386463"/>
    <w:rsid w:val="003B739F"/>
    <w:rsid w:val="003C3A24"/>
    <w:rsid w:val="003D0EFA"/>
    <w:rsid w:val="003E63E0"/>
    <w:rsid w:val="00400D7B"/>
    <w:rsid w:val="00404F4E"/>
    <w:rsid w:val="00406B0D"/>
    <w:rsid w:val="004126D5"/>
    <w:rsid w:val="00413B1D"/>
    <w:rsid w:val="004169AA"/>
    <w:rsid w:val="00435E8D"/>
    <w:rsid w:val="00491475"/>
    <w:rsid w:val="00495A1E"/>
    <w:rsid w:val="004A05D2"/>
    <w:rsid w:val="004B50F9"/>
    <w:rsid w:val="004B6069"/>
    <w:rsid w:val="004C491B"/>
    <w:rsid w:val="004C7312"/>
    <w:rsid w:val="004E7C75"/>
    <w:rsid w:val="005049DB"/>
    <w:rsid w:val="0053420D"/>
    <w:rsid w:val="0053632B"/>
    <w:rsid w:val="005530BF"/>
    <w:rsid w:val="005530F5"/>
    <w:rsid w:val="00562C3B"/>
    <w:rsid w:val="00566FF2"/>
    <w:rsid w:val="005741ED"/>
    <w:rsid w:val="005903E5"/>
    <w:rsid w:val="005E7E67"/>
    <w:rsid w:val="00607D5D"/>
    <w:rsid w:val="006145E4"/>
    <w:rsid w:val="00630AB1"/>
    <w:rsid w:val="00643513"/>
    <w:rsid w:val="0066023A"/>
    <w:rsid w:val="006A430A"/>
    <w:rsid w:val="006B69D0"/>
    <w:rsid w:val="006D6706"/>
    <w:rsid w:val="006F2A03"/>
    <w:rsid w:val="006F2EE3"/>
    <w:rsid w:val="00707F8B"/>
    <w:rsid w:val="00732035"/>
    <w:rsid w:val="00741B9D"/>
    <w:rsid w:val="0075349C"/>
    <w:rsid w:val="007561AB"/>
    <w:rsid w:val="00767983"/>
    <w:rsid w:val="007724D5"/>
    <w:rsid w:val="00777F92"/>
    <w:rsid w:val="00783FE9"/>
    <w:rsid w:val="00793325"/>
    <w:rsid w:val="00793A9A"/>
    <w:rsid w:val="007A267C"/>
    <w:rsid w:val="007A38CD"/>
    <w:rsid w:val="007A396B"/>
    <w:rsid w:val="007A4BFE"/>
    <w:rsid w:val="007B2E2D"/>
    <w:rsid w:val="007B78E6"/>
    <w:rsid w:val="007E6D41"/>
    <w:rsid w:val="007F4666"/>
    <w:rsid w:val="007F70FC"/>
    <w:rsid w:val="00812FA2"/>
    <w:rsid w:val="00816B4B"/>
    <w:rsid w:val="00825396"/>
    <w:rsid w:val="0082793D"/>
    <w:rsid w:val="00827A64"/>
    <w:rsid w:val="00834C32"/>
    <w:rsid w:val="00874EF2"/>
    <w:rsid w:val="00880E30"/>
    <w:rsid w:val="00885E7B"/>
    <w:rsid w:val="008A3B21"/>
    <w:rsid w:val="008B37C6"/>
    <w:rsid w:val="008C7AB7"/>
    <w:rsid w:val="008D1730"/>
    <w:rsid w:val="008D3372"/>
    <w:rsid w:val="00901655"/>
    <w:rsid w:val="009216D5"/>
    <w:rsid w:val="00932AA3"/>
    <w:rsid w:val="00933138"/>
    <w:rsid w:val="00940E51"/>
    <w:rsid w:val="00940FD5"/>
    <w:rsid w:val="00944041"/>
    <w:rsid w:val="0096107B"/>
    <w:rsid w:val="0096255D"/>
    <w:rsid w:val="00985017"/>
    <w:rsid w:val="00991536"/>
    <w:rsid w:val="009A2699"/>
    <w:rsid w:val="009A7547"/>
    <w:rsid w:val="009B076A"/>
    <w:rsid w:val="009C66D5"/>
    <w:rsid w:val="009D4885"/>
    <w:rsid w:val="009E1705"/>
    <w:rsid w:val="009F1017"/>
    <w:rsid w:val="00A05D9F"/>
    <w:rsid w:val="00A138A2"/>
    <w:rsid w:val="00A17473"/>
    <w:rsid w:val="00A22815"/>
    <w:rsid w:val="00A358FF"/>
    <w:rsid w:val="00A41D0E"/>
    <w:rsid w:val="00A6169D"/>
    <w:rsid w:val="00A61D57"/>
    <w:rsid w:val="00A742D8"/>
    <w:rsid w:val="00A90F01"/>
    <w:rsid w:val="00A97159"/>
    <w:rsid w:val="00AA15C0"/>
    <w:rsid w:val="00AB1261"/>
    <w:rsid w:val="00AD2489"/>
    <w:rsid w:val="00B11B5C"/>
    <w:rsid w:val="00B52B4B"/>
    <w:rsid w:val="00B574CB"/>
    <w:rsid w:val="00B634C2"/>
    <w:rsid w:val="00B72BB7"/>
    <w:rsid w:val="00B80DAF"/>
    <w:rsid w:val="00B92142"/>
    <w:rsid w:val="00BB06E3"/>
    <w:rsid w:val="00BF3F50"/>
    <w:rsid w:val="00C00DBB"/>
    <w:rsid w:val="00C06C0E"/>
    <w:rsid w:val="00C22AAA"/>
    <w:rsid w:val="00C401C8"/>
    <w:rsid w:val="00C54BD2"/>
    <w:rsid w:val="00CB2C7A"/>
    <w:rsid w:val="00CD5433"/>
    <w:rsid w:val="00CE25A5"/>
    <w:rsid w:val="00CF2BAE"/>
    <w:rsid w:val="00D024E5"/>
    <w:rsid w:val="00D31BCC"/>
    <w:rsid w:val="00D85252"/>
    <w:rsid w:val="00D958D4"/>
    <w:rsid w:val="00DB5BD8"/>
    <w:rsid w:val="00DC1257"/>
    <w:rsid w:val="00DC384C"/>
    <w:rsid w:val="00DE261E"/>
    <w:rsid w:val="00DE2968"/>
    <w:rsid w:val="00DE4176"/>
    <w:rsid w:val="00DE7574"/>
    <w:rsid w:val="00E015F0"/>
    <w:rsid w:val="00E144A6"/>
    <w:rsid w:val="00E22B0F"/>
    <w:rsid w:val="00E3393F"/>
    <w:rsid w:val="00E36245"/>
    <w:rsid w:val="00E47DCE"/>
    <w:rsid w:val="00E54DBD"/>
    <w:rsid w:val="00E57F58"/>
    <w:rsid w:val="00E62D0B"/>
    <w:rsid w:val="00E82225"/>
    <w:rsid w:val="00EA5F78"/>
    <w:rsid w:val="00EC78DA"/>
    <w:rsid w:val="00ED1187"/>
    <w:rsid w:val="00F03AC8"/>
    <w:rsid w:val="00F11AEB"/>
    <w:rsid w:val="00F31139"/>
    <w:rsid w:val="00F51E31"/>
    <w:rsid w:val="00F534DC"/>
    <w:rsid w:val="00F61E91"/>
    <w:rsid w:val="00F635D6"/>
    <w:rsid w:val="00F645E2"/>
    <w:rsid w:val="00F75371"/>
    <w:rsid w:val="00F90119"/>
    <w:rsid w:val="00FA0421"/>
    <w:rsid w:val="00FC6D5D"/>
    <w:rsid w:val="00FE4DDC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A84D"/>
  <w14:defaultImageDpi w14:val="0"/>
  <w15:docId w15:val="{BA2C73F1-B824-4F5A-9358-5734E71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2A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D2"/>
  </w:style>
  <w:style w:type="paragraph" w:styleId="a8">
    <w:name w:val="footer"/>
    <w:basedOn w:val="a"/>
    <w:link w:val="a9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D2"/>
  </w:style>
  <w:style w:type="paragraph" w:styleId="aa">
    <w:name w:val="List Paragraph"/>
    <w:basedOn w:val="a"/>
    <w:uiPriority w:val="34"/>
    <w:qFormat/>
    <w:rsid w:val="001B517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F99"/>
  </w:style>
  <w:style w:type="character" w:customStyle="1" w:styleId="ad">
    <w:name w:val="コメント文字列 (文字)"/>
    <w:basedOn w:val="a0"/>
    <w:link w:val="ac"/>
    <w:uiPriority w:val="99"/>
    <w:semiHidden/>
    <w:rsid w:val="00210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F9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66D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66D5"/>
    <w:rPr>
      <w:rFonts w:asciiTheme="minorEastAsia" w:hAnsiTheme="minorEastAsia" w:cs="ＭＳ 明朝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9C66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9C66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1EA86-2592-469C-B1A7-C4703418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#黒岩 祐音</cp:lastModifiedBy>
  <cp:revision>2</cp:revision>
  <cp:lastPrinted>2019-03-24T09:51:00Z</cp:lastPrinted>
  <dcterms:created xsi:type="dcterms:W3CDTF">2023-08-31T05:51:00Z</dcterms:created>
  <dcterms:modified xsi:type="dcterms:W3CDTF">2023-08-31T05:51:00Z</dcterms:modified>
</cp:coreProperties>
</file>