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C04" w14:textId="4B1B5DFC" w:rsidR="0096255D" w:rsidRPr="0053420D" w:rsidRDefault="003B739F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様式第</w:t>
      </w:r>
      <w:r w:rsidR="00816B4B" w:rsidRPr="0053420D">
        <w:rPr>
          <w:rFonts w:asciiTheme="minorEastAsia" w:hAnsiTheme="minorEastAsia" w:cs="ＭＳ ゴシック" w:hint="eastAsia"/>
          <w:kern w:val="0"/>
          <w:sz w:val="22"/>
        </w:rPr>
        <w:t>５</w:t>
      </w: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号</w:t>
      </w: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第</w:t>
      </w:r>
      <w:r w:rsidR="00816B4B" w:rsidRPr="0053420D">
        <w:rPr>
          <w:rFonts w:asciiTheme="minorEastAsia" w:hAnsiTheme="minorEastAsia" w:cs="ＭＳ 明朝" w:hint="eastAsia"/>
          <w:kern w:val="0"/>
          <w:sz w:val="22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条関係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4F737314" w14:textId="77777777" w:rsidR="00793A9A" w:rsidRPr="0053420D" w:rsidRDefault="00793A9A" w:rsidP="00B52B4B">
      <w:pPr>
        <w:spacing w:line="400" w:lineRule="atLeast"/>
      </w:pPr>
    </w:p>
    <w:p w14:paraId="1B12A700" w14:textId="77777777" w:rsidR="00793A9A" w:rsidRPr="0053420D" w:rsidRDefault="00793A9A" w:rsidP="00B52B4B">
      <w:pPr>
        <w:spacing w:line="400" w:lineRule="atLeast"/>
        <w:jc w:val="center"/>
        <w:rPr>
          <w:sz w:val="22"/>
        </w:rPr>
      </w:pPr>
      <w:r w:rsidRPr="0053420D">
        <w:rPr>
          <w:rFonts w:hint="eastAsia"/>
          <w:sz w:val="22"/>
        </w:rPr>
        <w:t>収　支　予　算　書</w:t>
      </w:r>
    </w:p>
    <w:p w14:paraId="359D7195" w14:textId="77777777" w:rsidR="00793A9A" w:rsidRPr="0053420D" w:rsidRDefault="00793A9A" w:rsidP="00B52B4B">
      <w:pPr>
        <w:spacing w:line="400" w:lineRule="atLeast"/>
        <w:rPr>
          <w:sz w:val="22"/>
        </w:rPr>
      </w:pPr>
    </w:p>
    <w:p w14:paraId="741B3F03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>収入の部</w:t>
      </w:r>
    </w:p>
    <w:p w14:paraId="544D46C8" w14:textId="77777777" w:rsidR="00793A9A" w:rsidRPr="0053420D" w:rsidRDefault="00793A9A" w:rsidP="007561AB">
      <w:pPr>
        <w:spacing w:line="400" w:lineRule="atLeast"/>
        <w:ind w:firstLineChars="3800" w:firstLine="8360"/>
        <w:jc w:val="right"/>
        <w:rPr>
          <w:sz w:val="22"/>
        </w:rPr>
      </w:pPr>
      <w:r w:rsidRPr="0053420D"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503"/>
        <w:gridCol w:w="4269"/>
      </w:tblGrid>
      <w:tr w:rsidR="0053420D" w:rsidRPr="0053420D" w14:paraId="2C01C98C" w14:textId="77777777" w:rsidTr="00E54DBD">
        <w:trPr>
          <w:trHeight w:val="68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147B1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480D65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3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6A917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摘　　　要</w:t>
            </w:r>
          </w:p>
        </w:tc>
      </w:tr>
      <w:tr w:rsidR="0053420D" w:rsidRPr="0053420D" w14:paraId="15728172" w14:textId="77777777" w:rsidTr="00413B1D">
        <w:trPr>
          <w:trHeight w:val="850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9DD2CE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11833088"/>
              </w:rPr>
              <w:t>自己資</w:t>
            </w:r>
            <w:r w:rsidRPr="0053420D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11833088"/>
              </w:rPr>
              <w:t>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AD0599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C937A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1EEF212B" w14:textId="77777777" w:rsidTr="00413B1D">
        <w:trPr>
          <w:trHeight w:val="85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CA8E3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借　入　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47E855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8AC84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60EA50F6" w14:textId="77777777" w:rsidTr="00413B1D">
        <w:trPr>
          <w:trHeight w:val="85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82EFC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補　助　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8F5483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9ECB3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2838DF3B" w14:textId="77777777" w:rsidTr="00413B1D">
        <w:trPr>
          <w:trHeight w:val="850"/>
        </w:trPr>
        <w:tc>
          <w:tcPr>
            <w:tcW w:w="294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0E794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そ　の　他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0D60F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C742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D31BCC" w:rsidRPr="0053420D" w14:paraId="255DAE89" w14:textId="77777777" w:rsidTr="00E54DBD">
        <w:trPr>
          <w:trHeight w:val="762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8B360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6634A8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ECF26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15FD8D6C" w14:textId="77777777" w:rsidR="00793A9A" w:rsidRPr="0053420D" w:rsidRDefault="00793A9A" w:rsidP="00B52B4B">
      <w:pPr>
        <w:autoSpaceDN w:val="0"/>
        <w:spacing w:line="400" w:lineRule="atLeast"/>
        <w:ind w:right="2096"/>
        <w:rPr>
          <w:rFonts w:ascii="ＭＳ ゴシック" w:eastAsia="ＭＳ ゴシック" w:hAnsi="ＭＳ ゴシック" w:cs="ＭＳ 明朝"/>
          <w:kern w:val="0"/>
          <w:sz w:val="22"/>
        </w:rPr>
      </w:pPr>
    </w:p>
    <w:p w14:paraId="3B271EEF" w14:textId="77777777" w:rsidR="00793A9A" w:rsidRPr="0053420D" w:rsidRDefault="00793A9A" w:rsidP="00B52B4B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>支出の部</w:t>
      </w:r>
    </w:p>
    <w:p w14:paraId="66DA813A" w14:textId="77777777" w:rsidR="00793A9A" w:rsidRPr="0053420D" w:rsidRDefault="006A430A" w:rsidP="006A430A">
      <w:pPr>
        <w:spacing w:line="400" w:lineRule="atLeast"/>
        <w:jc w:val="right"/>
        <w:rPr>
          <w:rFonts w:ascii="ＭＳ ゴシック" w:eastAsia="ＭＳ ゴシック" w:hAnsi="ＭＳ ゴシック"/>
          <w:sz w:val="22"/>
        </w:rPr>
      </w:pPr>
      <w:r w:rsidRPr="0053420D"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501"/>
        <w:gridCol w:w="4264"/>
      </w:tblGrid>
      <w:tr w:rsidR="0053420D" w:rsidRPr="0053420D" w14:paraId="0DCB81A1" w14:textId="77777777" w:rsidTr="00E54DBD">
        <w:trPr>
          <w:trHeight w:val="639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9C7612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科　　　目</w:t>
            </w:r>
          </w:p>
        </w:tc>
        <w:tc>
          <w:tcPr>
            <w:tcW w:w="25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6A6EDF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2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C5527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摘　　　要</w:t>
            </w:r>
          </w:p>
        </w:tc>
      </w:tr>
      <w:tr w:rsidR="0053420D" w:rsidRPr="0053420D" w14:paraId="4C020D1C" w14:textId="77777777" w:rsidTr="00E54DBD">
        <w:trPr>
          <w:trHeight w:val="850"/>
        </w:trPr>
        <w:tc>
          <w:tcPr>
            <w:tcW w:w="29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A1CC5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12"/>
                <w:kern w:val="0"/>
                <w:sz w:val="22"/>
                <w:fitText w:val="1441" w:id="1915449856"/>
              </w:rPr>
              <w:t>改装・改築</w:t>
            </w:r>
            <w:r w:rsidRPr="0053420D">
              <w:rPr>
                <w:rFonts w:asciiTheme="minorEastAsia" w:hAnsiTheme="minorEastAsia" w:hint="eastAsia"/>
                <w:kern w:val="0"/>
                <w:sz w:val="22"/>
                <w:fitText w:val="1441" w:id="1915449856"/>
              </w:rPr>
              <w:t>費</w:t>
            </w:r>
          </w:p>
        </w:tc>
        <w:tc>
          <w:tcPr>
            <w:tcW w:w="25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E7049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65545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4C036D7D" w14:textId="77777777" w:rsidTr="00413B1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CB3C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195"/>
                <w:kern w:val="0"/>
                <w:sz w:val="22"/>
                <w:fitText w:val="1440" w:id="1911833348"/>
              </w:rPr>
              <w:t>備品</w:t>
            </w:r>
            <w:r w:rsidRPr="0053420D">
              <w:rPr>
                <w:rFonts w:asciiTheme="minorEastAsia" w:hAnsiTheme="minorEastAsia" w:hint="eastAsia"/>
                <w:kern w:val="0"/>
                <w:sz w:val="22"/>
                <w:fitText w:val="1440" w:id="1911833348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6B07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8C828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34E25445" w14:textId="77777777" w:rsidTr="00413B1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C2EC6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1911833347"/>
              </w:rPr>
              <w:t>消耗品</w:t>
            </w:r>
            <w:r w:rsidRPr="0053420D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1911833347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3E05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025D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68398C43" w14:textId="77777777" w:rsidTr="00413B1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C9B3" w14:textId="6A8FC2D6" w:rsidR="00413B1D" w:rsidRPr="0053420D" w:rsidRDefault="00413B1D" w:rsidP="00B52B4B">
            <w:pPr>
              <w:spacing w:line="40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42"/>
                <w:kern w:val="0"/>
                <w:sz w:val="22"/>
                <w:fitText w:val="1440" w:id="1911833602"/>
              </w:rPr>
              <w:t>広告宣伝</w:t>
            </w:r>
            <w:r w:rsidRPr="0053420D">
              <w:rPr>
                <w:rFonts w:asciiTheme="minorEastAsia" w:hAnsiTheme="minorEastAsia" w:hint="eastAsia"/>
                <w:spacing w:val="2"/>
                <w:kern w:val="0"/>
                <w:sz w:val="22"/>
                <w:fitText w:val="1440" w:id="1911833602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6A2BB" w14:textId="024E496F" w:rsidR="00413B1D" w:rsidRPr="0053420D" w:rsidRDefault="00413B1D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DBD72" w14:textId="77777777" w:rsidR="00413B1D" w:rsidRPr="0053420D" w:rsidRDefault="00413B1D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D31BCC" w:rsidRPr="0053420D" w14:paraId="0975BA2C" w14:textId="77777777" w:rsidTr="00E54DBD">
        <w:trPr>
          <w:trHeight w:val="992"/>
        </w:trPr>
        <w:tc>
          <w:tcPr>
            <w:tcW w:w="29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1ECD57" w14:textId="77777777" w:rsidR="00793A9A" w:rsidRPr="0053420D" w:rsidRDefault="00793A9A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1911833344"/>
              </w:rPr>
              <w:t xml:space="preserve">合　　</w:t>
            </w:r>
            <w:r w:rsidRPr="0053420D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1911833344"/>
              </w:rPr>
              <w:t>計</w:t>
            </w:r>
          </w:p>
        </w:tc>
        <w:tc>
          <w:tcPr>
            <w:tcW w:w="25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B86B94" w14:textId="77777777" w:rsidR="00793A9A" w:rsidRPr="0053420D" w:rsidRDefault="00793A9A" w:rsidP="006A430A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3F909" w14:textId="77777777" w:rsidR="00793A9A" w:rsidRPr="0053420D" w:rsidRDefault="00793A9A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4123D0AB" w14:textId="77777777" w:rsidR="00E54DBD" w:rsidRPr="0053420D" w:rsidRDefault="00E54DBD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ゴシック"/>
          <w:kern w:val="0"/>
          <w:sz w:val="22"/>
          <w:lang w:val="ja-JP"/>
        </w:rPr>
      </w:pPr>
    </w:p>
    <w:sectPr w:rsidR="00E54DBD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F6EE" w14:textId="77777777" w:rsidR="004E17FC" w:rsidRDefault="004E17FC">
      <w:r>
        <w:separator/>
      </w:r>
    </w:p>
  </w:endnote>
  <w:endnote w:type="continuationSeparator" w:id="0">
    <w:p w14:paraId="6F5B28DB" w14:textId="77777777" w:rsidR="004E17FC" w:rsidRDefault="004E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055" w14:textId="77777777" w:rsidR="004E17FC" w:rsidRDefault="004E17FC">
      <w:r>
        <w:separator/>
      </w:r>
    </w:p>
  </w:footnote>
  <w:footnote w:type="continuationSeparator" w:id="0">
    <w:p w14:paraId="5A34DC4F" w14:textId="77777777" w:rsidR="004E17FC" w:rsidRDefault="004E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83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86839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5281"/>
    <w:rsid w:val="0018617C"/>
    <w:rsid w:val="001B039D"/>
    <w:rsid w:val="001B5173"/>
    <w:rsid w:val="001E4179"/>
    <w:rsid w:val="00210F99"/>
    <w:rsid w:val="00220627"/>
    <w:rsid w:val="00231E8A"/>
    <w:rsid w:val="00236364"/>
    <w:rsid w:val="00240E0B"/>
    <w:rsid w:val="00251B53"/>
    <w:rsid w:val="00253243"/>
    <w:rsid w:val="00254154"/>
    <w:rsid w:val="00264DA8"/>
    <w:rsid w:val="00290BD3"/>
    <w:rsid w:val="00292847"/>
    <w:rsid w:val="002B0E25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18C7"/>
    <w:rsid w:val="004126D5"/>
    <w:rsid w:val="00413B1D"/>
    <w:rsid w:val="00435E8D"/>
    <w:rsid w:val="00491044"/>
    <w:rsid w:val="00491475"/>
    <w:rsid w:val="00495A1E"/>
    <w:rsid w:val="004A05D2"/>
    <w:rsid w:val="004A40A8"/>
    <w:rsid w:val="004B50F9"/>
    <w:rsid w:val="004B6069"/>
    <w:rsid w:val="004C491B"/>
    <w:rsid w:val="004C7312"/>
    <w:rsid w:val="004E17FC"/>
    <w:rsid w:val="004E7C75"/>
    <w:rsid w:val="004F384A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73758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B7D3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A7B06"/>
    <w:rsid w:val="00AB1261"/>
    <w:rsid w:val="00AF27AB"/>
    <w:rsid w:val="00B11B5C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3296A"/>
    <w:rsid w:val="00C401C8"/>
    <w:rsid w:val="00C54BD2"/>
    <w:rsid w:val="00C61258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0578B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B30B3"/>
    <w:rsid w:val="00EB3BF3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879FC"/>
    <w:rsid w:val="00F90119"/>
    <w:rsid w:val="00FA0421"/>
    <w:rsid w:val="00FC6D5D"/>
    <w:rsid w:val="00FE4DDC"/>
    <w:rsid w:val="00FF60B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74BD-08DC-4138-AC9C-F69682B7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林 昌史</cp:lastModifiedBy>
  <cp:revision>9</cp:revision>
  <cp:lastPrinted>2023-05-22T06:29:00Z</cp:lastPrinted>
  <dcterms:created xsi:type="dcterms:W3CDTF">2023-05-18T05:48:00Z</dcterms:created>
  <dcterms:modified xsi:type="dcterms:W3CDTF">2024-07-05T03:50:00Z</dcterms:modified>
</cp:coreProperties>
</file>