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6D42" w14:textId="77777777" w:rsidR="00EA4B12" w:rsidRPr="00F75437" w:rsidRDefault="00EA4B12" w:rsidP="00EA4B12">
      <w:pPr>
        <w:jc w:val="center"/>
        <w:rPr>
          <w:b/>
          <w:sz w:val="36"/>
          <w:szCs w:val="36"/>
        </w:rPr>
      </w:pPr>
      <w:r w:rsidRPr="00F75437">
        <w:rPr>
          <w:rFonts w:hint="eastAsia"/>
          <w:b/>
          <w:sz w:val="36"/>
          <w:szCs w:val="36"/>
        </w:rPr>
        <w:t>入　札　参　加　申　込　書</w:t>
      </w:r>
    </w:p>
    <w:p w14:paraId="7F4922F6" w14:textId="77777777" w:rsidR="00EA4B12" w:rsidRDefault="0033332A" w:rsidP="00EA4B12">
      <w:pPr>
        <w:jc w:val="right"/>
      </w:pPr>
      <w:r>
        <w:rPr>
          <w:rFonts w:hint="eastAsia"/>
        </w:rPr>
        <w:t>令和</w:t>
      </w:r>
      <w:r w:rsidR="008F0B5F">
        <w:rPr>
          <w:rFonts w:hint="eastAsia"/>
        </w:rPr>
        <w:t xml:space="preserve">　　</w:t>
      </w:r>
      <w:r w:rsidR="00EA4B12">
        <w:rPr>
          <w:rFonts w:hint="eastAsia"/>
        </w:rPr>
        <w:t>年　　月　　日</w:t>
      </w:r>
    </w:p>
    <w:p w14:paraId="33CF3B18" w14:textId="77777777" w:rsidR="00EA4B12" w:rsidRPr="00F75437" w:rsidRDefault="00EA4B12" w:rsidP="00EA4B12">
      <w:pPr>
        <w:ind w:firstLineChars="100" w:firstLine="210"/>
      </w:pPr>
      <w:r>
        <w:rPr>
          <w:rFonts w:hint="eastAsia"/>
        </w:rPr>
        <w:t>伊賀市長　岡　本　　栄　様</w:t>
      </w:r>
    </w:p>
    <w:p w14:paraId="301AC7C9" w14:textId="77777777" w:rsidR="00EA4B12" w:rsidRDefault="00EA4B12" w:rsidP="00EA4B12">
      <w:pPr>
        <w:ind w:firstLineChars="1700" w:firstLine="3570"/>
      </w:pPr>
      <w:r>
        <w:rPr>
          <w:rFonts w:hint="eastAsia"/>
        </w:rPr>
        <w:t>申込者</w:t>
      </w:r>
    </w:p>
    <w:p w14:paraId="0E6F291D" w14:textId="77777777" w:rsidR="00EA4B12" w:rsidRDefault="00EA4B12" w:rsidP="00EA4B12">
      <w:pPr>
        <w:ind w:firstLineChars="1800" w:firstLine="3780"/>
      </w:pPr>
      <w:r>
        <w:rPr>
          <w:rFonts w:hint="eastAsia"/>
        </w:rPr>
        <w:t>住　　　　所</w:t>
      </w:r>
    </w:p>
    <w:p w14:paraId="5988EEC3" w14:textId="77777777" w:rsidR="00EA4B12" w:rsidRDefault="00EA4B12" w:rsidP="00EA4B12"/>
    <w:p w14:paraId="753C95A3" w14:textId="77777777" w:rsidR="00EA4B12" w:rsidRDefault="00EA4B12" w:rsidP="00EA4B12">
      <w:pPr>
        <w:ind w:firstLineChars="1800" w:firstLine="3780"/>
      </w:pPr>
      <w:r>
        <w:rPr>
          <w:rFonts w:hint="eastAsia"/>
        </w:rPr>
        <w:t>氏名又は商号</w:t>
      </w:r>
    </w:p>
    <w:p w14:paraId="30459683" w14:textId="77777777" w:rsidR="00EA4B12" w:rsidRDefault="00EA4B12" w:rsidP="00B343FC">
      <w:pPr>
        <w:ind w:firstLineChars="1800" w:firstLine="3780"/>
        <w:jc w:val="left"/>
      </w:pPr>
      <w:r>
        <w:rPr>
          <w:rFonts w:hint="eastAsia"/>
        </w:rPr>
        <w:t>及び代表者名　　　　　　　　　　　　　　　㊞</w:t>
      </w:r>
    </w:p>
    <w:p w14:paraId="78ABE2A6" w14:textId="77777777" w:rsidR="00EA4B12" w:rsidRPr="00F75437" w:rsidRDefault="00EA4B12" w:rsidP="00EA4B12">
      <w:pPr>
        <w:ind w:firstLineChars="2633" w:firstLine="5529"/>
      </w:pPr>
      <w:r>
        <w:rPr>
          <w:rFonts w:hint="eastAsia"/>
        </w:rPr>
        <w:t>（電話　　　－　　　　　　　）</w:t>
      </w:r>
    </w:p>
    <w:p w14:paraId="7522E9F2" w14:textId="77777777" w:rsidR="00EA4B12" w:rsidRDefault="00EA4B12" w:rsidP="00EA4B12"/>
    <w:p w14:paraId="5775DBA1" w14:textId="77777777" w:rsidR="00EA4B12" w:rsidRDefault="00EA4B12" w:rsidP="00EA4B12">
      <w:r>
        <w:rPr>
          <w:rFonts w:hint="eastAsia"/>
        </w:rPr>
        <w:t xml:space="preserve">　私は、</w:t>
      </w:r>
      <w:r w:rsidR="005A100F" w:rsidRPr="005A100F">
        <w:rPr>
          <w:rFonts w:hint="eastAsia"/>
        </w:rPr>
        <w:t>旧阿山ふるさと資料館の物品を一般競争入札</w:t>
      </w:r>
      <w:r>
        <w:rPr>
          <w:rFonts w:hint="eastAsia"/>
        </w:rPr>
        <w:t>の参加資格、条件、内容等を確認のうえ、参加を申し込みます。</w:t>
      </w:r>
    </w:p>
    <w:p w14:paraId="5F778CEC" w14:textId="77777777" w:rsidR="00EA4B12" w:rsidRDefault="00EA4B12" w:rsidP="00EA4B1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23"/>
      </w:tblGrid>
      <w:tr w:rsidR="005A100F" w14:paraId="555793F9" w14:textId="77777777" w:rsidTr="005A100F">
        <w:trPr>
          <w:trHeight w:val="411"/>
        </w:trPr>
        <w:tc>
          <w:tcPr>
            <w:tcW w:w="1080" w:type="dxa"/>
            <w:vAlign w:val="center"/>
          </w:tcPr>
          <w:p w14:paraId="086626FC" w14:textId="77777777" w:rsidR="005A100F" w:rsidRDefault="005A100F" w:rsidP="006E329B">
            <w:pPr>
              <w:jc w:val="center"/>
            </w:pPr>
            <w:r>
              <w:rPr>
                <w:rFonts w:hint="eastAsia"/>
              </w:rPr>
              <w:t>物品番号</w:t>
            </w:r>
          </w:p>
        </w:tc>
        <w:tc>
          <w:tcPr>
            <w:tcW w:w="4023" w:type="dxa"/>
            <w:vAlign w:val="center"/>
          </w:tcPr>
          <w:p w14:paraId="51F23E94" w14:textId="77777777" w:rsidR="005A100F" w:rsidRDefault="005A100F" w:rsidP="006E329B"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</w:tr>
      <w:tr w:rsidR="005A100F" w14:paraId="7A9BB8DC" w14:textId="77777777" w:rsidTr="005A100F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99FE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348" w14:textId="77777777" w:rsidR="005A100F" w:rsidRDefault="00257248" w:rsidP="006E3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五右衛門風呂</w:t>
            </w:r>
          </w:p>
        </w:tc>
      </w:tr>
      <w:tr w:rsidR="005A100F" w14:paraId="17D89984" w14:textId="77777777" w:rsidTr="005A100F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99B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88C" w14:textId="77777777" w:rsidR="005A100F" w:rsidRDefault="00257248" w:rsidP="006E3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移動式かまど</w:t>
            </w:r>
          </w:p>
        </w:tc>
      </w:tr>
      <w:tr w:rsidR="005A100F" w14:paraId="0AD665C6" w14:textId="77777777" w:rsidTr="005A100F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A95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7B9" w14:textId="77777777" w:rsidR="005A100F" w:rsidRPr="0054360D" w:rsidRDefault="00257248" w:rsidP="006E32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囲炉裏</w:t>
            </w:r>
          </w:p>
        </w:tc>
      </w:tr>
      <w:tr w:rsidR="005A100F" w14:paraId="66259023" w14:textId="77777777" w:rsidTr="005A100F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0DEE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BB8" w14:textId="77777777" w:rsidR="005A100F" w:rsidRPr="0054360D" w:rsidRDefault="00257248" w:rsidP="006E32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古建具</w:t>
            </w:r>
          </w:p>
        </w:tc>
      </w:tr>
      <w:tr w:rsidR="00257248" w14:paraId="4727E560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6F1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86E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12BE02B8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D4E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EF1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0E26665F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50B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350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445DF02D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9F9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FE5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71A255A9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9B9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411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0DF9F873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D67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FBF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5AB81334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0E2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546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 w:rsidRPr="0082660E">
              <w:rPr>
                <w:rFonts w:hint="eastAsia"/>
              </w:rPr>
              <w:t>古建具</w:t>
            </w:r>
          </w:p>
        </w:tc>
      </w:tr>
      <w:tr w:rsidR="00257248" w14:paraId="57E93122" w14:textId="77777777" w:rsidTr="0001758E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6A2" w14:textId="77777777" w:rsidR="00257248" w:rsidRDefault="00257248" w:rsidP="002572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F66" w14:textId="77777777" w:rsidR="00257248" w:rsidRPr="0054360D" w:rsidRDefault="00257248" w:rsidP="00257248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襖</w:t>
            </w:r>
          </w:p>
        </w:tc>
      </w:tr>
      <w:tr w:rsidR="005A100F" w14:paraId="19CBDF7E" w14:textId="77777777" w:rsidTr="005A100F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077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6A46" w14:textId="77777777" w:rsidR="005A100F" w:rsidRPr="0054360D" w:rsidRDefault="00257248" w:rsidP="006E32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展示台</w:t>
            </w:r>
          </w:p>
        </w:tc>
      </w:tr>
      <w:tr w:rsidR="005A100F" w14:paraId="7A8362C6" w14:textId="77777777" w:rsidTr="005A100F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301" w14:textId="77777777" w:rsidR="005A100F" w:rsidRDefault="00257248" w:rsidP="006E32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69F9" w14:textId="77777777" w:rsidR="005A100F" w:rsidRPr="0054360D" w:rsidRDefault="00257248" w:rsidP="006E32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展示台</w:t>
            </w:r>
          </w:p>
        </w:tc>
      </w:tr>
    </w:tbl>
    <w:p w14:paraId="1D7146A9" w14:textId="77777777" w:rsidR="00EA4B12" w:rsidRPr="00A738DE" w:rsidRDefault="00EA4B12" w:rsidP="00EA4B12">
      <w:pPr>
        <w:rPr>
          <w:b/>
          <w:u w:val="single"/>
        </w:rPr>
      </w:pPr>
      <w:r w:rsidRPr="00A738DE">
        <w:rPr>
          <w:rFonts w:hint="eastAsia"/>
          <w:b/>
          <w:u w:val="single"/>
        </w:rPr>
        <w:t>（注）該当する物件番号を○で囲むこと。</w:t>
      </w:r>
    </w:p>
    <w:p w14:paraId="1DB07745" w14:textId="77777777" w:rsidR="00D2253F" w:rsidRDefault="00D2253F" w:rsidP="00EA4B12"/>
    <w:p w14:paraId="15DC5C8C" w14:textId="77777777" w:rsidR="00EA4B12" w:rsidRPr="00A738DE" w:rsidRDefault="00EA4B12" w:rsidP="00EA4B12">
      <w:r>
        <w:rPr>
          <w:rFonts w:hint="eastAsia"/>
        </w:rPr>
        <w:t>[</w:t>
      </w:r>
      <w:r>
        <w:rPr>
          <w:rFonts w:hint="eastAsia"/>
        </w:rPr>
        <w:t>添付書類</w:t>
      </w:r>
      <w:r>
        <w:rPr>
          <w:rFonts w:hint="eastAsia"/>
        </w:rPr>
        <w:t>]</w:t>
      </w:r>
    </w:p>
    <w:p w14:paraId="41D72F77" w14:textId="77777777" w:rsidR="00257248" w:rsidRPr="00257248" w:rsidRDefault="00EA4B12" w:rsidP="00257248">
      <w:pPr>
        <w:numPr>
          <w:ilvl w:val="0"/>
          <w:numId w:val="1"/>
        </w:numPr>
      </w:pPr>
      <w:r>
        <w:rPr>
          <w:rFonts w:cs="ＭＳ 明朝" w:hint="eastAsia"/>
        </w:rPr>
        <w:t>住民票（法人の場合は商業登記簿謄本）</w:t>
      </w:r>
    </w:p>
    <w:p w14:paraId="7744C271" w14:textId="77777777" w:rsidR="00257248" w:rsidRPr="00257248" w:rsidRDefault="00EA4B12" w:rsidP="00257248">
      <w:pPr>
        <w:ind w:left="780"/>
      </w:pPr>
      <w:r w:rsidRPr="00257248">
        <w:rPr>
          <w:rFonts w:cs="ＭＳ 明朝" w:hint="eastAsia"/>
        </w:rPr>
        <w:t>※いずれも発行後３ヶ月以内のものに限ります</w:t>
      </w:r>
      <w:r w:rsidR="00257248" w:rsidRPr="00257248">
        <w:rPr>
          <w:rFonts w:cs="ＭＳ 明朝" w:hint="eastAsia"/>
        </w:rPr>
        <w:t>。</w:t>
      </w:r>
    </w:p>
    <w:p w14:paraId="23E45D91" w14:textId="77777777" w:rsidR="00D2253F" w:rsidRDefault="00EA4B12" w:rsidP="00257248">
      <w:pPr>
        <w:numPr>
          <w:ilvl w:val="0"/>
          <w:numId w:val="1"/>
        </w:numPr>
      </w:pPr>
      <w:r>
        <w:rPr>
          <w:rFonts w:hint="eastAsia"/>
        </w:rPr>
        <w:t>委任状（代理人により入札及び契約をしようとする場合のみ）</w:t>
      </w:r>
    </w:p>
    <w:p w14:paraId="0AE6488A" w14:textId="2E096475" w:rsidR="00257248" w:rsidRDefault="00257248" w:rsidP="0025724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市税完納証明書</w:t>
      </w:r>
    </w:p>
    <w:p w14:paraId="3F7986D6" w14:textId="77777777" w:rsidR="00793947" w:rsidRDefault="00B0705A">
      <w:pPr>
        <w:pStyle w:val="a9"/>
        <w:ind w:leftChars="0" w:left="780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※発行後７日以内のもの　</w:t>
      </w:r>
    </w:p>
    <w:sectPr w:rsidR="00793947" w:rsidSect="003C1E6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3EE4" w14:textId="77777777" w:rsidR="004C4DFF" w:rsidRDefault="004C4DFF" w:rsidP="00153493">
      <w:r>
        <w:separator/>
      </w:r>
    </w:p>
  </w:endnote>
  <w:endnote w:type="continuationSeparator" w:id="0">
    <w:p w14:paraId="011B9D0D" w14:textId="77777777" w:rsidR="004C4DFF" w:rsidRDefault="004C4DFF" w:rsidP="001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9C21" w14:textId="77777777" w:rsidR="004C4DFF" w:rsidRDefault="004C4DFF" w:rsidP="00153493">
      <w:r>
        <w:separator/>
      </w:r>
    </w:p>
  </w:footnote>
  <w:footnote w:type="continuationSeparator" w:id="0">
    <w:p w14:paraId="489B3425" w14:textId="77777777" w:rsidR="004C4DFF" w:rsidRDefault="004C4DFF" w:rsidP="0015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80C"/>
    <w:multiLevelType w:val="hybridMultilevel"/>
    <w:tmpl w:val="904676E0"/>
    <w:lvl w:ilvl="0" w:tplc="9D1CDC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AB75B00"/>
    <w:multiLevelType w:val="hybridMultilevel"/>
    <w:tmpl w:val="904676E0"/>
    <w:lvl w:ilvl="0" w:tplc="9D1CDC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18087293">
    <w:abstractNumId w:val="1"/>
  </w:num>
  <w:num w:numId="2" w16cid:durableId="123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12"/>
    <w:rsid w:val="000147D6"/>
    <w:rsid w:val="00031646"/>
    <w:rsid w:val="00045283"/>
    <w:rsid w:val="00067B17"/>
    <w:rsid w:val="0007646D"/>
    <w:rsid w:val="000C3010"/>
    <w:rsid w:val="000D390F"/>
    <w:rsid w:val="000F7D48"/>
    <w:rsid w:val="00133948"/>
    <w:rsid w:val="00145AF8"/>
    <w:rsid w:val="00153493"/>
    <w:rsid w:val="001E1541"/>
    <w:rsid w:val="00257248"/>
    <w:rsid w:val="00270124"/>
    <w:rsid w:val="002972FF"/>
    <w:rsid w:val="002A7C9C"/>
    <w:rsid w:val="0033332A"/>
    <w:rsid w:val="003902EF"/>
    <w:rsid w:val="003B4B16"/>
    <w:rsid w:val="003C1E65"/>
    <w:rsid w:val="004C4DFF"/>
    <w:rsid w:val="00544C86"/>
    <w:rsid w:val="00585D30"/>
    <w:rsid w:val="005A100F"/>
    <w:rsid w:val="005A44F7"/>
    <w:rsid w:val="005A7CA1"/>
    <w:rsid w:val="005C4DB9"/>
    <w:rsid w:val="0063706D"/>
    <w:rsid w:val="006D42D2"/>
    <w:rsid w:val="006F6FBD"/>
    <w:rsid w:val="00712E67"/>
    <w:rsid w:val="00793947"/>
    <w:rsid w:val="0082276B"/>
    <w:rsid w:val="008409B9"/>
    <w:rsid w:val="00851934"/>
    <w:rsid w:val="008F0B5F"/>
    <w:rsid w:val="00954A75"/>
    <w:rsid w:val="00A06988"/>
    <w:rsid w:val="00A24B8C"/>
    <w:rsid w:val="00A51733"/>
    <w:rsid w:val="00B0705A"/>
    <w:rsid w:val="00B343FC"/>
    <w:rsid w:val="00B87977"/>
    <w:rsid w:val="00D2253F"/>
    <w:rsid w:val="00E07475"/>
    <w:rsid w:val="00EA4B12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3C650"/>
  <w15:docId w15:val="{905A5807-6987-49B7-8528-2AE79EC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27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49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3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49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57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西口　温子</cp:lastModifiedBy>
  <cp:revision>4</cp:revision>
  <cp:lastPrinted>2020-07-17T07:23:00Z</cp:lastPrinted>
  <dcterms:created xsi:type="dcterms:W3CDTF">2024-07-29T02:28:00Z</dcterms:created>
  <dcterms:modified xsi:type="dcterms:W3CDTF">2024-08-08T02:57:00Z</dcterms:modified>
</cp:coreProperties>
</file>