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BD986" w14:textId="77777777" w:rsidR="00B13EF5" w:rsidRDefault="00F51365">
      <w:pPr>
        <w:rPr>
          <w:rFonts w:cs="Times New Roman"/>
          <w:snapToGrid w:val="0"/>
          <w:kern w:val="0"/>
        </w:rPr>
      </w:pPr>
      <w:r>
        <w:rPr>
          <w:rFonts w:cs="Times New Roman" w:hint="eastAsia"/>
          <w:snapToGrid w:val="0"/>
          <w:kern w:val="0"/>
        </w:rPr>
        <w:t>様式第７号（第12条関係）</w:t>
      </w:r>
    </w:p>
    <w:p w14:paraId="67B4AAB7" w14:textId="77777777" w:rsidR="00F51365" w:rsidRDefault="00F51365">
      <w:pPr>
        <w:rPr>
          <w:rFonts w:cs="Times New Roman"/>
          <w:snapToGrid w:val="0"/>
          <w:kern w:val="0"/>
        </w:rPr>
      </w:pPr>
    </w:p>
    <w:p w14:paraId="190621CC" w14:textId="77777777" w:rsidR="00B13EF5" w:rsidRDefault="00B13EF5">
      <w:pPr>
        <w:snapToGrid w:val="0"/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1B4B577E" w14:textId="77777777" w:rsidR="00B13EF5" w:rsidRDefault="00B13EF5">
      <w:pPr>
        <w:snapToGrid w:val="0"/>
        <w:spacing w:line="420" w:lineRule="exact"/>
        <w:jc w:val="right"/>
        <w:rPr>
          <w:rFonts w:cs="Times New Roman"/>
          <w:snapToGrid w:val="0"/>
        </w:rPr>
      </w:pPr>
    </w:p>
    <w:p w14:paraId="34684215" w14:textId="77777777" w:rsidR="00B13EF5" w:rsidRDefault="00B13EF5">
      <w:pPr>
        <w:snapToGrid w:val="0"/>
        <w:spacing w:line="420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伊賀市長　　　　　様</w:t>
      </w:r>
    </w:p>
    <w:p w14:paraId="1EBBFA25" w14:textId="77777777" w:rsidR="00B13EF5" w:rsidRDefault="00B13EF5">
      <w:pPr>
        <w:snapToGrid w:val="0"/>
        <w:spacing w:line="420" w:lineRule="exact"/>
        <w:jc w:val="left"/>
        <w:rPr>
          <w:rFonts w:cs="Times New Roman"/>
          <w:snapToGrid w:val="0"/>
        </w:rPr>
      </w:pPr>
    </w:p>
    <w:p w14:paraId="2C78211A" w14:textId="77777777" w:rsidR="00B13EF5" w:rsidRDefault="00B13EF5">
      <w:pPr>
        <w:snapToGrid w:val="0"/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　　所　　　　　　　　　　　</w:t>
      </w:r>
    </w:p>
    <w:p w14:paraId="179ABD1D" w14:textId="77777777" w:rsidR="00B13EF5" w:rsidRDefault="00B13EF5">
      <w:pPr>
        <w:snapToGrid w:val="0"/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名称</w:t>
      </w:r>
      <w:r>
        <w:rPr>
          <w:snapToGrid w:val="0"/>
        </w:rPr>
        <w:t>(</w:t>
      </w:r>
      <w:r>
        <w:rPr>
          <w:rFonts w:hint="eastAsia"/>
          <w:snapToGrid w:val="0"/>
        </w:rPr>
        <w:t>氏名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　　　　　　　　　　</w:t>
      </w:r>
    </w:p>
    <w:p w14:paraId="2655ACC5" w14:textId="77777777" w:rsidR="00B13EF5" w:rsidRDefault="00B13EF5">
      <w:pPr>
        <w:snapToGrid w:val="0"/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代表者氏名　　　　　　　　</w:t>
      </w:r>
      <w:r w:rsidR="006C2D87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3FD1D3FD" w14:textId="77777777" w:rsidR="00B13EF5" w:rsidRDefault="00B13EF5">
      <w:pPr>
        <w:snapToGrid w:val="0"/>
        <w:spacing w:line="420" w:lineRule="exact"/>
        <w:jc w:val="center"/>
        <w:rPr>
          <w:rFonts w:cs="Times New Roman"/>
          <w:snapToGrid w:val="0"/>
        </w:rPr>
      </w:pPr>
    </w:p>
    <w:p w14:paraId="6FBE6341" w14:textId="77777777" w:rsidR="00B13EF5" w:rsidRDefault="00B13EF5">
      <w:pPr>
        <w:snapToGrid w:val="0"/>
        <w:spacing w:line="420" w:lineRule="exact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補助事業等実績報告書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補助事業等実績報告書</w:t>
      </w:r>
    </w:p>
    <w:p w14:paraId="75F2A65A" w14:textId="77777777" w:rsidR="00B13EF5" w:rsidRDefault="00B13EF5">
      <w:pPr>
        <w:snapToGrid w:val="0"/>
        <w:spacing w:line="420" w:lineRule="exact"/>
        <w:jc w:val="center"/>
        <w:rPr>
          <w:rFonts w:cs="Times New Roman"/>
          <w:snapToGrid w:val="0"/>
        </w:rPr>
      </w:pPr>
    </w:p>
    <w:p w14:paraId="78E4C0B4" w14:textId="77777777" w:rsidR="00B13EF5" w:rsidRDefault="00B13EF5">
      <w:pPr>
        <w:snapToGrid w:val="0"/>
        <w:spacing w:line="42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年　　月　　</w:t>
      </w:r>
      <w:proofErr w:type="gramStart"/>
      <w:r>
        <w:rPr>
          <w:rFonts w:hint="eastAsia"/>
          <w:snapToGrid w:val="0"/>
        </w:rPr>
        <w:t>日付け</w:t>
      </w:r>
      <w:proofErr w:type="gramEnd"/>
      <w:r w:rsidR="00245C29">
        <w:rPr>
          <w:rFonts w:hint="eastAsia"/>
          <w:snapToGrid w:val="0"/>
        </w:rPr>
        <w:t>伊賀市</w:t>
      </w:r>
      <w:r>
        <w:rPr>
          <w:rFonts w:hint="eastAsia"/>
          <w:snapToGrid w:val="0"/>
        </w:rPr>
        <w:t>指令</w:t>
      </w:r>
      <w:r w:rsidR="00245C29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第　　　　号で交付決定を受けました　　　　年度　　　　　　　　　　事業の実績を伊賀市補助金等交付規則第</w:t>
      </w:r>
      <w:r>
        <w:rPr>
          <w:snapToGrid w:val="0"/>
        </w:rPr>
        <w:t>12</w:t>
      </w:r>
      <w:r>
        <w:rPr>
          <w:rFonts w:hint="eastAsia"/>
          <w:snapToGrid w:val="0"/>
        </w:rPr>
        <w:t>条第２項の規定により、下記のとおり報告します。</w:t>
      </w:r>
    </w:p>
    <w:p w14:paraId="7AC1BCE3" w14:textId="77777777" w:rsidR="00B13EF5" w:rsidRDefault="00B13EF5">
      <w:pPr>
        <w:snapToGrid w:val="0"/>
        <w:spacing w:line="420" w:lineRule="exact"/>
        <w:rPr>
          <w:rFonts w:cs="Times New Roman"/>
          <w:snapToGrid w:val="0"/>
        </w:rPr>
      </w:pPr>
    </w:p>
    <w:p w14:paraId="75784846" w14:textId="77777777" w:rsidR="00B13EF5" w:rsidRDefault="00B13EF5">
      <w:pPr>
        <w:snapToGrid w:val="0"/>
        <w:spacing w:line="42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14:paraId="2279905B" w14:textId="77777777" w:rsidR="00B13EF5" w:rsidRDefault="00B13EF5">
      <w:pPr>
        <w:snapToGrid w:val="0"/>
        <w:spacing w:line="420" w:lineRule="exact"/>
        <w:jc w:val="left"/>
        <w:rPr>
          <w:rFonts w:cs="Times New Roman"/>
          <w:snapToGrid w:val="0"/>
        </w:rPr>
      </w:pPr>
    </w:p>
    <w:p w14:paraId="2CA3AE54" w14:textId="77777777" w:rsidR="00B13EF5" w:rsidRDefault="00B13EF5">
      <w:pPr>
        <w:snapToGrid w:val="0"/>
        <w:spacing w:line="420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事業実績及び効果</w:t>
      </w:r>
    </w:p>
    <w:p w14:paraId="1E6399FE" w14:textId="77777777" w:rsidR="00B13EF5" w:rsidRDefault="00B13EF5">
      <w:pPr>
        <w:snapToGrid w:val="0"/>
        <w:spacing w:line="420" w:lineRule="exact"/>
        <w:jc w:val="left"/>
        <w:rPr>
          <w:rFonts w:cs="Times New Roman"/>
          <w:snapToGrid w:val="0"/>
        </w:rPr>
      </w:pPr>
    </w:p>
    <w:p w14:paraId="6E177811" w14:textId="77777777" w:rsidR="00B13EF5" w:rsidRDefault="00B13EF5">
      <w:pPr>
        <w:snapToGrid w:val="0"/>
        <w:spacing w:line="420" w:lineRule="exact"/>
        <w:jc w:val="left"/>
        <w:rPr>
          <w:rFonts w:cs="Times New Roman"/>
          <w:snapToGrid w:val="0"/>
        </w:rPr>
      </w:pPr>
    </w:p>
    <w:p w14:paraId="1566195E" w14:textId="77777777" w:rsidR="00B13EF5" w:rsidRDefault="00B13EF5">
      <w:pPr>
        <w:snapToGrid w:val="0"/>
        <w:spacing w:line="420" w:lineRule="exact"/>
        <w:jc w:val="left"/>
        <w:rPr>
          <w:rFonts w:cs="Times New Roman"/>
          <w:snapToGrid w:val="0"/>
        </w:rPr>
      </w:pPr>
    </w:p>
    <w:p w14:paraId="08E7E1ED" w14:textId="77777777" w:rsidR="00B13EF5" w:rsidRDefault="00B13EF5">
      <w:pPr>
        <w:snapToGrid w:val="0"/>
        <w:spacing w:line="420" w:lineRule="exact"/>
        <w:jc w:val="left"/>
        <w:rPr>
          <w:rFonts w:cs="Times New Roman"/>
          <w:snapToGrid w:val="0"/>
        </w:rPr>
      </w:pPr>
    </w:p>
    <w:p w14:paraId="77D8738E" w14:textId="33098321" w:rsidR="00B13EF5" w:rsidRDefault="00B13EF5">
      <w:pPr>
        <w:snapToGrid w:val="0"/>
        <w:spacing w:line="420" w:lineRule="exact"/>
        <w:jc w:val="left"/>
        <w:rPr>
          <w:rFonts w:cs="Times New Roman"/>
          <w:snapToGrid w:val="0"/>
        </w:rPr>
      </w:pPr>
    </w:p>
    <w:p w14:paraId="0EF85D96" w14:textId="77777777" w:rsidR="008C4224" w:rsidRDefault="008C4224">
      <w:pPr>
        <w:snapToGrid w:val="0"/>
        <w:spacing w:line="420" w:lineRule="exact"/>
        <w:jc w:val="left"/>
        <w:rPr>
          <w:rFonts w:cs="Times New Roman" w:hint="eastAsia"/>
          <w:snapToGrid w:val="0"/>
        </w:rPr>
      </w:pPr>
    </w:p>
    <w:p w14:paraId="588CA449" w14:textId="77777777" w:rsidR="008C4224" w:rsidRDefault="00B13EF5">
      <w:pPr>
        <w:snapToGrid w:val="0"/>
        <w:spacing w:line="42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２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添付書類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14:paraId="6E94F26B" w14:textId="3C32CB76" w:rsidR="008C4224" w:rsidRPr="008C4224" w:rsidRDefault="008C4224" w:rsidP="008C4224">
      <w:pPr>
        <w:snapToGrid w:val="0"/>
        <w:spacing w:line="420" w:lineRule="exact"/>
        <w:jc w:val="left"/>
        <w:rPr>
          <w:rFonts w:hint="eastAsia"/>
          <w:snapToGrid w:val="0"/>
        </w:rPr>
      </w:pPr>
      <w:r w:rsidRPr="008C4224">
        <w:rPr>
          <w:rFonts w:hint="eastAsia"/>
          <w:snapToGrid w:val="0"/>
        </w:rPr>
        <w:t>⑴　補助金等交付決定通知書（写し）</w:t>
      </w:r>
    </w:p>
    <w:p w14:paraId="1C5CE857" w14:textId="03B448FC" w:rsidR="008C4224" w:rsidRPr="008C4224" w:rsidRDefault="008C4224" w:rsidP="008C4224">
      <w:pPr>
        <w:snapToGrid w:val="0"/>
        <w:spacing w:line="420" w:lineRule="exact"/>
        <w:jc w:val="left"/>
        <w:rPr>
          <w:rFonts w:hint="eastAsia"/>
          <w:snapToGrid w:val="0"/>
        </w:rPr>
      </w:pPr>
      <w:r w:rsidRPr="008C4224">
        <w:rPr>
          <w:rFonts w:hint="eastAsia"/>
          <w:snapToGrid w:val="0"/>
        </w:rPr>
        <w:t>⑵　補助事業等の実績が明らかになる書類</w:t>
      </w:r>
    </w:p>
    <w:p w14:paraId="400ACCD1" w14:textId="692AF9BD" w:rsidR="00B13EF5" w:rsidRPr="008C4224" w:rsidRDefault="008C4224">
      <w:pPr>
        <w:snapToGrid w:val="0"/>
        <w:spacing w:line="420" w:lineRule="exact"/>
        <w:jc w:val="left"/>
        <w:rPr>
          <w:rFonts w:hint="eastAsia"/>
          <w:snapToGrid w:val="0"/>
        </w:rPr>
      </w:pPr>
      <w:r w:rsidRPr="008C4224">
        <w:rPr>
          <w:rFonts w:hint="eastAsia"/>
          <w:snapToGrid w:val="0"/>
        </w:rPr>
        <w:t>⑶　決算書又はこれに代わるべき書類</w:t>
      </w:r>
    </w:p>
    <w:sectPr w:rsidR="00B13EF5" w:rsidRPr="008C4224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4AA04" w14:textId="77777777" w:rsidR="00B027AD" w:rsidRDefault="00B027A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981B446" w14:textId="77777777" w:rsidR="00B027AD" w:rsidRDefault="00B027A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048E3" w14:textId="77777777" w:rsidR="00B027AD" w:rsidRDefault="00B027A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CC4CE34" w14:textId="77777777" w:rsidR="00B027AD" w:rsidRDefault="00B027A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13EF5"/>
    <w:rsid w:val="0016436C"/>
    <w:rsid w:val="00245C29"/>
    <w:rsid w:val="006C2D87"/>
    <w:rsid w:val="008C4224"/>
    <w:rsid w:val="00B027AD"/>
    <w:rsid w:val="00B13EF5"/>
    <w:rsid w:val="00F5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BD25DF"/>
  <w14:defaultImageDpi w14:val="0"/>
  <w15:docId w15:val="{C7861148-2C52-49B2-9E94-098E7A06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制作技術部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庭本　啓都</cp:lastModifiedBy>
  <cp:revision>3</cp:revision>
  <cp:lastPrinted>2005-08-01T00:54:00Z</cp:lastPrinted>
  <dcterms:created xsi:type="dcterms:W3CDTF">2021-07-09T08:53:00Z</dcterms:created>
  <dcterms:modified xsi:type="dcterms:W3CDTF">2025-02-26T00:45:00Z</dcterms:modified>
</cp:coreProperties>
</file>