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29B88" w14:textId="77777777" w:rsidR="00967FDE" w:rsidRDefault="00A84A11" w:rsidP="00967FDE">
      <w:r>
        <w:rPr>
          <w:rFonts w:hint="eastAsia"/>
        </w:rPr>
        <w:t>様式第８号（第13条関係）</w:t>
      </w:r>
    </w:p>
    <w:p w14:paraId="5BE59808" w14:textId="77777777" w:rsidR="00A84A11" w:rsidRPr="00967FDE" w:rsidRDefault="00A84A11" w:rsidP="00967FDE"/>
    <w:p w14:paraId="12064CC4" w14:textId="77777777" w:rsidR="00967FDE" w:rsidRDefault="00967FDE" w:rsidP="00967FDE"/>
    <w:p w14:paraId="16BBB739" w14:textId="77777777" w:rsidR="00967FDE" w:rsidRPr="00967FDE" w:rsidRDefault="00967FDE" w:rsidP="00967FDE">
      <w:r>
        <w:rPr>
          <w:rFonts w:hint="eastAsia"/>
        </w:rPr>
        <w:t xml:space="preserve">　　　　　　　　　　　　　　　　　　　　　　　　　　　　　　　</w:t>
      </w:r>
      <w:r w:rsidRPr="00967FDE">
        <w:rPr>
          <w:rFonts w:hint="eastAsia"/>
        </w:rPr>
        <w:t>年　　月　　日</w:t>
      </w:r>
    </w:p>
    <w:p w14:paraId="3A70CC24" w14:textId="77777777" w:rsidR="00967FDE" w:rsidRDefault="00967FDE" w:rsidP="00967FDE"/>
    <w:p w14:paraId="14545108" w14:textId="77777777" w:rsidR="00967FDE" w:rsidRPr="00967FDE" w:rsidRDefault="00967FDE" w:rsidP="00967FDE">
      <w:r>
        <w:rPr>
          <w:rFonts w:hint="eastAsia"/>
        </w:rPr>
        <w:t xml:space="preserve">　　　</w:t>
      </w:r>
      <w:r w:rsidRPr="00967FDE">
        <w:rPr>
          <w:rFonts w:hint="eastAsia"/>
        </w:rPr>
        <w:t>伊賀市長　　　　　様</w:t>
      </w:r>
    </w:p>
    <w:p w14:paraId="01B54C1E" w14:textId="77777777" w:rsidR="00967FDE" w:rsidRPr="00967FDE" w:rsidRDefault="00967FDE" w:rsidP="00967FDE"/>
    <w:p w14:paraId="2335D4D2" w14:textId="77777777" w:rsidR="00967FDE" w:rsidRDefault="00967FDE" w:rsidP="00967FDE">
      <w:r>
        <w:rPr>
          <w:rFonts w:hint="eastAsia"/>
        </w:rPr>
        <w:t xml:space="preserve">　　　　　　　　　　　　　　　　　　　　　　　　</w:t>
      </w:r>
      <w:r w:rsidRPr="00967FDE">
        <w:rPr>
          <w:rFonts w:hint="eastAsia"/>
        </w:rPr>
        <w:t>申請者　住　所</w:t>
      </w:r>
    </w:p>
    <w:p w14:paraId="63323F6D" w14:textId="77777777" w:rsidR="00967FDE" w:rsidRDefault="00967FDE" w:rsidP="00967FDE">
      <w:r>
        <w:rPr>
          <w:rFonts w:hint="eastAsia"/>
        </w:rPr>
        <w:t xml:space="preserve">　　　　　　　　　　　　　　　　　　　　　　　　</w:t>
      </w:r>
      <w:r w:rsidRPr="00967FDE">
        <w:rPr>
          <w:rFonts w:hint="eastAsia"/>
        </w:rPr>
        <w:t xml:space="preserve">名　称　</w:t>
      </w:r>
      <w:r w:rsidRPr="00967FDE">
        <w:t>(</w:t>
      </w:r>
      <w:r w:rsidRPr="00967FDE">
        <w:rPr>
          <w:rFonts w:hint="eastAsia"/>
        </w:rPr>
        <w:t>氏名</w:t>
      </w:r>
      <w:r w:rsidRPr="00967FDE">
        <w:t>)</w:t>
      </w:r>
    </w:p>
    <w:p w14:paraId="19B81FDA" w14:textId="77777777" w:rsidR="00967FDE" w:rsidRPr="00967FDE" w:rsidRDefault="00967FDE" w:rsidP="00967FDE">
      <w:r>
        <w:rPr>
          <w:rFonts w:hint="eastAsia"/>
        </w:rPr>
        <w:t xml:space="preserve">　　　　　　　　　　　　　　　　　　　　　　　　</w:t>
      </w:r>
      <w:r w:rsidRPr="00967FDE">
        <w:rPr>
          <w:rFonts w:hint="eastAsia"/>
        </w:rPr>
        <w:t xml:space="preserve">代表者　氏　名　　　　　　　　</w:t>
      </w:r>
      <w:r w:rsidR="00A27342">
        <w:rPr>
          <w:rFonts w:hint="eastAsia"/>
        </w:rPr>
        <w:t xml:space="preserve">　</w:t>
      </w:r>
    </w:p>
    <w:p w14:paraId="47AAAD36" w14:textId="77777777" w:rsidR="00967FDE" w:rsidRDefault="00967FDE" w:rsidP="00967FDE"/>
    <w:p w14:paraId="79C3C13D" w14:textId="77777777" w:rsidR="00967FDE" w:rsidRDefault="00967FDE" w:rsidP="00967FDE">
      <w:pPr>
        <w:rPr>
          <w:snapToGrid w:val="0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  <w:snapToGrid w:val="0"/>
        </w:rPr>
        <w:t>補助事業事前着手承認申請書</w:t>
      </w:r>
      <w:r>
        <w:rPr>
          <w:rFonts w:hint="eastAsia"/>
          <w:snapToGrid w:val="0"/>
          <w:vanish/>
        </w:rPr>
        <w:t>補助金等交付申請書</w:t>
      </w:r>
    </w:p>
    <w:p w14:paraId="65D92C15" w14:textId="77777777" w:rsidR="00967FDE" w:rsidRDefault="00967FDE" w:rsidP="00967FDE">
      <w:pPr>
        <w:spacing w:line="420" w:lineRule="exact"/>
        <w:rPr>
          <w:snapToGrid w:val="0"/>
        </w:rPr>
      </w:pPr>
    </w:p>
    <w:p w14:paraId="577D0342" w14:textId="5E1A029B" w:rsidR="00967FDE" w:rsidRPr="00967FDE" w:rsidRDefault="00967FDE" w:rsidP="00967FDE">
      <w:r w:rsidRPr="00967FDE">
        <w:rPr>
          <w:rFonts w:hint="eastAsia"/>
        </w:rPr>
        <w:t xml:space="preserve">　　　　年度における</w:t>
      </w:r>
      <w:r w:rsidRPr="00967FDE">
        <w:t>(</w:t>
      </w:r>
      <w:r w:rsidRPr="00967FDE">
        <w:rPr>
          <w:rFonts w:hint="eastAsia"/>
        </w:rPr>
        <w:t>補助金等の名称</w:t>
      </w:r>
      <w:r w:rsidRPr="00967FDE">
        <w:t>)</w:t>
      </w:r>
      <w:r w:rsidRPr="00967FDE">
        <w:rPr>
          <w:rFonts w:hint="eastAsia"/>
        </w:rPr>
        <w:t>に係る</w:t>
      </w:r>
      <w:r w:rsidR="00BE3C8C" w:rsidRPr="00BE3C8C">
        <w:rPr>
          <w:rFonts w:hint="eastAsia"/>
        </w:rPr>
        <w:t>事業について</w:t>
      </w:r>
      <w:r w:rsidRPr="00967FDE">
        <w:rPr>
          <w:rFonts w:hint="eastAsia"/>
        </w:rPr>
        <w:t>、下記の理由により事前着手したいので</w:t>
      </w:r>
      <w:r w:rsidR="00BE3C8C" w:rsidRPr="00BE3C8C">
        <w:rPr>
          <w:rFonts w:hint="eastAsia"/>
        </w:rPr>
        <w:t>承認され</w:t>
      </w:r>
      <w:r w:rsidRPr="00967FDE">
        <w:rPr>
          <w:rFonts w:hint="eastAsia"/>
        </w:rPr>
        <w:t>たく</w:t>
      </w:r>
      <w:r w:rsidR="00BE3C8C" w:rsidRPr="00BE3C8C">
        <w:rPr>
          <w:rFonts w:hint="eastAsia"/>
        </w:rPr>
        <w:t>、伊賀市補助金等交付規則</w:t>
      </w:r>
      <w:r w:rsidRPr="00967FDE">
        <w:rPr>
          <w:rFonts w:hint="eastAsia"/>
        </w:rPr>
        <w:t>第</w:t>
      </w:r>
      <w:r w:rsidRPr="00967FDE">
        <w:t>13</w:t>
      </w:r>
      <w:r w:rsidRPr="00967FDE">
        <w:rPr>
          <w:rFonts w:hint="eastAsia"/>
        </w:rPr>
        <w:t>条第１項の規定により、下記のとおり申請します。</w:t>
      </w:r>
    </w:p>
    <w:p w14:paraId="71F2EED0" w14:textId="77777777" w:rsidR="00967FDE" w:rsidRPr="00967FDE" w:rsidRDefault="00967FDE" w:rsidP="00967FDE"/>
    <w:p w14:paraId="0FC09ABA" w14:textId="77777777" w:rsidR="00967FDE" w:rsidRPr="00967FDE" w:rsidRDefault="00967FDE" w:rsidP="00967FDE"/>
    <w:p w14:paraId="6AFC7A1B" w14:textId="77777777" w:rsidR="00967FDE" w:rsidRDefault="00967FDE" w:rsidP="00967FDE">
      <w:pPr>
        <w:snapToGrid w:val="0"/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14:paraId="72E541E9" w14:textId="77777777" w:rsidR="00967FDE" w:rsidRPr="00F14494" w:rsidRDefault="00967FDE" w:rsidP="00967FDE">
      <w:r>
        <w:rPr>
          <w:rFonts w:hint="eastAsia"/>
        </w:rPr>
        <w:t xml:space="preserve">１　</w:t>
      </w:r>
      <w:r w:rsidRPr="00F14494">
        <w:rPr>
          <w:rFonts w:hint="eastAsia"/>
        </w:rPr>
        <w:t>事前着手の理由</w:t>
      </w:r>
    </w:p>
    <w:p w14:paraId="601E7B42" w14:textId="77777777" w:rsidR="00967FDE" w:rsidRPr="00F14494" w:rsidRDefault="00967FDE" w:rsidP="00967FDE">
      <w:r>
        <w:rPr>
          <w:rFonts w:hint="eastAsia"/>
        </w:rPr>
        <w:t xml:space="preserve">２　</w:t>
      </w:r>
      <w:r w:rsidRPr="00F14494">
        <w:rPr>
          <w:rFonts w:hint="eastAsia"/>
        </w:rPr>
        <w:t>補助事業等の名称</w:t>
      </w:r>
    </w:p>
    <w:p w14:paraId="0C6B774F" w14:textId="77777777" w:rsidR="00967FDE" w:rsidRPr="00F14494" w:rsidRDefault="00967FDE" w:rsidP="00967FDE">
      <w:r>
        <w:rPr>
          <w:rFonts w:hint="eastAsia"/>
        </w:rPr>
        <w:t xml:space="preserve">３　</w:t>
      </w:r>
      <w:r w:rsidRPr="00F14494">
        <w:rPr>
          <w:rFonts w:hint="eastAsia"/>
        </w:rPr>
        <w:t>事業施行箇所</w:t>
      </w:r>
    </w:p>
    <w:p w14:paraId="11CCCD7F" w14:textId="77777777" w:rsidR="00967FDE" w:rsidRPr="00F14494" w:rsidRDefault="00967FDE" w:rsidP="00967FDE">
      <w:r>
        <w:rPr>
          <w:rFonts w:hint="eastAsia"/>
        </w:rPr>
        <w:t xml:space="preserve">４　</w:t>
      </w:r>
      <w:r w:rsidRPr="00F14494">
        <w:rPr>
          <w:rFonts w:hint="eastAsia"/>
        </w:rPr>
        <w:t>事業費</w:t>
      </w:r>
    </w:p>
    <w:p w14:paraId="78F432A9" w14:textId="77777777" w:rsidR="00967FDE" w:rsidRPr="00F14494" w:rsidRDefault="00967FDE" w:rsidP="00967FDE">
      <w:r>
        <w:rPr>
          <w:rFonts w:hint="eastAsia"/>
        </w:rPr>
        <w:t xml:space="preserve">５　</w:t>
      </w:r>
      <w:r w:rsidRPr="00F14494">
        <w:rPr>
          <w:rFonts w:hint="eastAsia"/>
        </w:rPr>
        <w:t>事業の概要</w:t>
      </w:r>
    </w:p>
    <w:p w14:paraId="4B488012" w14:textId="77777777" w:rsidR="00967FDE" w:rsidRPr="00F14494" w:rsidRDefault="00967FDE" w:rsidP="00967FDE">
      <w:r>
        <w:rPr>
          <w:rFonts w:hint="eastAsia"/>
        </w:rPr>
        <w:t xml:space="preserve">６　</w:t>
      </w:r>
      <w:r w:rsidRPr="00F14494">
        <w:rPr>
          <w:rFonts w:hint="eastAsia"/>
        </w:rPr>
        <w:t>着手予定年月日</w:t>
      </w:r>
    </w:p>
    <w:p w14:paraId="376603FD" w14:textId="77777777" w:rsidR="00967FDE" w:rsidRPr="00F14494" w:rsidRDefault="00967FDE" w:rsidP="00967FDE">
      <w:r>
        <w:rPr>
          <w:rFonts w:hint="eastAsia"/>
        </w:rPr>
        <w:t xml:space="preserve">７　</w:t>
      </w:r>
      <w:r w:rsidRPr="00F14494">
        <w:rPr>
          <w:rFonts w:hint="eastAsia"/>
        </w:rPr>
        <w:t>完成予定年月日</w:t>
      </w:r>
    </w:p>
    <w:sectPr w:rsidR="00967FDE" w:rsidRPr="00F14494" w:rsidSect="00F01DC9">
      <w:pgSz w:w="11906" w:h="16838" w:code="9"/>
      <w:pgMar w:top="1985" w:right="1418" w:bottom="1701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FB92B" w14:textId="77777777" w:rsidR="0013497D" w:rsidRDefault="0013497D" w:rsidP="00CA6F88">
      <w:r>
        <w:separator/>
      </w:r>
    </w:p>
  </w:endnote>
  <w:endnote w:type="continuationSeparator" w:id="0">
    <w:p w14:paraId="1254F309" w14:textId="77777777" w:rsidR="0013497D" w:rsidRDefault="0013497D" w:rsidP="00CA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46512" w14:textId="77777777" w:rsidR="0013497D" w:rsidRDefault="0013497D" w:rsidP="00CA6F88">
      <w:r>
        <w:separator/>
      </w:r>
    </w:p>
  </w:footnote>
  <w:footnote w:type="continuationSeparator" w:id="0">
    <w:p w14:paraId="6BABC40E" w14:textId="77777777" w:rsidR="0013497D" w:rsidRDefault="0013497D" w:rsidP="00CA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33C"/>
    <w:rsid w:val="000400DF"/>
    <w:rsid w:val="000402E0"/>
    <w:rsid w:val="000525CA"/>
    <w:rsid w:val="000609B4"/>
    <w:rsid w:val="00062020"/>
    <w:rsid w:val="00081EF2"/>
    <w:rsid w:val="00096E84"/>
    <w:rsid w:val="000D08A1"/>
    <w:rsid w:val="000F73FD"/>
    <w:rsid w:val="00102621"/>
    <w:rsid w:val="00117D88"/>
    <w:rsid w:val="0013497D"/>
    <w:rsid w:val="00171A50"/>
    <w:rsid w:val="001A6F22"/>
    <w:rsid w:val="001B5362"/>
    <w:rsid w:val="001C276D"/>
    <w:rsid w:val="001D0D38"/>
    <w:rsid w:val="00201F96"/>
    <w:rsid w:val="00206ABB"/>
    <w:rsid w:val="0022433C"/>
    <w:rsid w:val="00225955"/>
    <w:rsid w:val="0027651E"/>
    <w:rsid w:val="002D2362"/>
    <w:rsid w:val="002F425C"/>
    <w:rsid w:val="00302311"/>
    <w:rsid w:val="00303EB1"/>
    <w:rsid w:val="00316841"/>
    <w:rsid w:val="003232C4"/>
    <w:rsid w:val="00352400"/>
    <w:rsid w:val="00384F27"/>
    <w:rsid w:val="003D0428"/>
    <w:rsid w:val="003D4617"/>
    <w:rsid w:val="003E1F48"/>
    <w:rsid w:val="003F56B0"/>
    <w:rsid w:val="0046324F"/>
    <w:rsid w:val="005048EB"/>
    <w:rsid w:val="0051447F"/>
    <w:rsid w:val="005255DC"/>
    <w:rsid w:val="00526C2A"/>
    <w:rsid w:val="00541C2E"/>
    <w:rsid w:val="005E276C"/>
    <w:rsid w:val="005E6D57"/>
    <w:rsid w:val="00681B43"/>
    <w:rsid w:val="00683EB7"/>
    <w:rsid w:val="006855DB"/>
    <w:rsid w:val="006E1031"/>
    <w:rsid w:val="0070012D"/>
    <w:rsid w:val="007117D1"/>
    <w:rsid w:val="007229BF"/>
    <w:rsid w:val="00775575"/>
    <w:rsid w:val="00777903"/>
    <w:rsid w:val="007834B3"/>
    <w:rsid w:val="007B7469"/>
    <w:rsid w:val="00805F90"/>
    <w:rsid w:val="008A643A"/>
    <w:rsid w:val="008C255B"/>
    <w:rsid w:val="00912E6B"/>
    <w:rsid w:val="0094102F"/>
    <w:rsid w:val="00967FDE"/>
    <w:rsid w:val="009842A5"/>
    <w:rsid w:val="00984D7E"/>
    <w:rsid w:val="009A349A"/>
    <w:rsid w:val="009C718C"/>
    <w:rsid w:val="009E4588"/>
    <w:rsid w:val="00A27342"/>
    <w:rsid w:val="00A34DEC"/>
    <w:rsid w:val="00A637D5"/>
    <w:rsid w:val="00A74797"/>
    <w:rsid w:val="00A84A11"/>
    <w:rsid w:val="00AB1558"/>
    <w:rsid w:val="00B320C3"/>
    <w:rsid w:val="00B57F1A"/>
    <w:rsid w:val="00BB4449"/>
    <w:rsid w:val="00BD3554"/>
    <w:rsid w:val="00BE3C8C"/>
    <w:rsid w:val="00BE4BCE"/>
    <w:rsid w:val="00C205CB"/>
    <w:rsid w:val="00C33567"/>
    <w:rsid w:val="00C4587E"/>
    <w:rsid w:val="00C5293F"/>
    <w:rsid w:val="00C67F87"/>
    <w:rsid w:val="00C8704B"/>
    <w:rsid w:val="00C95A22"/>
    <w:rsid w:val="00CA6F88"/>
    <w:rsid w:val="00D52A74"/>
    <w:rsid w:val="00DA323B"/>
    <w:rsid w:val="00DD5953"/>
    <w:rsid w:val="00E024A9"/>
    <w:rsid w:val="00E421F4"/>
    <w:rsid w:val="00E7556D"/>
    <w:rsid w:val="00E83390"/>
    <w:rsid w:val="00EA24E8"/>
    <w:rsid w:val="00EC5CB5"/>
    <w:rsid w:val="00ED5FD1"/>
    <w:rsid w:val="00ED6B80"/>
    <w:rsid w:val="00EE78F3"/>
    <w:rsid w:val="00F01DC9"/>
    <w:rsid w:val="00F14494"/>
    <w:rsid w:val="00F459CE"/>
    <w:rsid w:val="00F70ACA"/>
    <w:rsid w:val="00F9135A"/>
    <w:rsid w:val="00FB5E65"/>
    <w:rsid w:val="00FD3B43"/>
    <w:rsid w:val="00F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B1C6B"/>
  <w14:defaultImageDpi w14:val="0"/>
  <w15:docId w15:val="{CD42ED0C-7A72-4A7A-A742-32D677CD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C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24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uiPriority w:val="99"/>
    <w:rsid w:val="00225955"/>
    <w:pPr>
      <w:wordWrap w:val="0"/>
      <w:autoSpaceDE w:val="0"/>
      <w:autoSpaceDN w:val="0"/>
      <w:jc w:val="right"/>
    </w:pPr>
    <w:rPr>
      <w:rFonts w:cs="ＭＳ 明朝"/>
      <w:sz w:val="21"/>
      <w:szCs w:val="21"/>
    </w:rPr>
  </w:style>
  <w:style w:type="character" w:customStyle="1" w:styleId="a5">
    <w:name w:val="結語 (文字)"/>
    <w:basedOn w:val="a0"/>
    <w:link w:val="a4"/>
    <w:uiPriority w:val="99"/>
    <w:semiHidden/>
    <w:rPr>
      <w:rFonts w:ascii="ＭＳ 明朝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0525CA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Pr>
      <w:rFonts w:asci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71A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6F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6F88"/>
    <w:rPr>
      <w:rFonts w:ascii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6F8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6F88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5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admin</dc:creator>
  <cp:keywords/>
  <dc:description/>
  <cp:lastModifiedBy>西川 陸斗</cp:lastModifiedBy>
  <cp:revision>3</cp:revision>
  <cp:lastPrinted>2012-05-01T07:22:00Z</cp:lastPrinted>
  <dcterms:created xsi:type="dcterms:W3CDTF">2024-06-03T01:52:00Z</dcterms:created>
  <dcterms:modified xsi:type="dcterms:W3CDTF">2024-06-03T01:54:00Z</dcterms:modified>
</cp:coreProperties>
</file>