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8C80" w14:textId="77777777" w:rsidR="00DE1094" w:rsidRPr="00AD28BC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AD28BC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】</w:t>
      </w:r>
    </w:p>
    <w:p w14:paraId="2BE5DA9A" w14:textId="77777777" w:rsidR="0081580B" w:rsidRPr="00AD28BC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14:paraId="2C000017" w14:textId="77777777" w:rsidR="00C56DAB" w:rsidRPr="00AD28BC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14:paraId="17104A66" w14:textId="77777777" w:rsidR="00C56DAB" w:rsidRPr="00AD28BC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14:paraId="6702EEF0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14:paraId="76955CC1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5B1443B5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2D7210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337670AA" w14:textId="77777777" w:rsidR="00C56DAB" w:rsidRPr="00AD28BC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7C768B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7C768B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14:paraId="61CCF18A" w14:textId="77777777" w:rsidR="00C56DAB" w:rsidRPr="00AD28BC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2D7210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2D7210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AD28BC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14:paraId="0E5B156D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5751A55A" w14:textId="77777777" w:rsidR="00C56DAB" w:rsidRPr="00AD28BC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AD28BC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AD28BC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AD28BC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14:paraId="724154B8" w14:textId="77777777" w:rsidR="00C56DAB" w:rsidRPr="00AD28BC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AD28BC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14:paraId="4F5C0DAE" w14:textId="77777777" w:rsidR="009A1F50" w:rsidRPr="00AD28BC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14:paraId="1985A959" w14:textId="60FE0031" w:rsidR="00C56DAB" w:rsidRDefault="00C56DAB" w:rsidP="00C56DAB">
      <w:pPr>
        <w:pStyle w:val="a4"/>
      </w:pPr>
      <w:r w:rsidRPr="00AD28BC">
        <w:rPr>
          <w:rFonts w:hint="eastAsia"/>
        </w:rPr>
        <w:t>記</w:t>
      </w:r>
    </w:p>
    <w:p w14:paraId="64106765" w14:textId="77777777" w:rsidR="00135C3A" w:rsidRPr="00135C3A" w:rsidRDefault="00135C3A" w:rsidP="00135C3A"/>
    <w:p w14:paraId="37BE8CB4" w14:textId="77777777" w:rsidR="009A1F50" w:rsidRPr="00AD28BC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14:paraId="2428B946" w14:textId="77777777" w:rsidR="002A2E4A" w:rsidRPr="00AD28BC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  <w:r w:rsidR="00E413CD"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（　　　　　　　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）</w:t>
      </w:r>
    </w:p>
    <w:p w14:paraId="49586AC7" w14:textId="77777777" w:rsidR="002A2E4A" w:rsidRPr="00AD28BC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AD28BC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AD28BC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AD28BC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Pr="00AD28BC">
        <w:rPr>
          <w:rFonts w:ascii="ＭＳ 明朝" w:hAnsi="ＭＳ 明朝" w:cs="ＭＳ ゴシック" w:hint="eastAsia"/>
          <w:bCs/>
          <w:sz w:val="22"/>
          <w:szCs w:val="22"/>
        </w:rPr>
        <w:t xml:space="preserve">　　　　　　　　　　　　　　　　　　　</w:t>
      </w:r>
    </w:p>
    <w:p w14:paraId="60051E8C" w14:textId="77777777" w:rsidR="00C56DAB" w:rsidRPr="00AD28BC" w:rsidRDefault="002A2E4A" w:rsidP="002A2E4A">
      <w:pPr>
        <w:pStyle w:val="a5"/>
        <w:jc w:val="both"/>
      </w:pPr>
      <w:r w:rsidRPr="00AD28BC">
        <w:rPr>
          <w:rFonts w:hint="eastAsia"/>
        </w:rPr>
        <w:t xml:space="preserve">３　</w:t>
      </w:r>
      <w:r w:rsidR="0002230B" w:rsidRPr="00AD28BC">
        <w:rPr>
          <w:rFonts w:hint="eastAsia"/>
        </w:rPr>
        <w:t>申告</w:t>
      </w:r>
      <w:r w:rsidR="00F508A5" w:rsidRPr="00AD28BC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605EAD" w:rsidRPr="00AD28BC" w14:paraId="3A0E45F1" w14:textId="77777777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71BAEC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1CD651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568817" w14:textId="77777777" w:rsidR="00605EAD" w:rsidRPr="00AD28BC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CAFA9B4" w14:textId="77777777" w:rsidR="00605EAD" w:rsidRPr="00AD28BC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E22920" w:rsidRPr="00AD28BC" w14:paraId="1B62D247" w14:textId="77777777" w:rsidTr="004E413E">
        <w:trPr>
          <w:trHeight w:val="379"/>
        </w:trPr>
        <w:tc>
          <w:tcPr>
            <w:tcW w:w="1418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09E0970" w14:textId="77777777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地域要件</w:t>
            </w:r>
          </w:p>
        </w:tc>
        <w:tc>
          <w:tcPr>
            <w:tcW w:w="1701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9DCF430" w14:textId="77777777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地域精通度</w:t>
            </w:r>
          </w:p>
        </w:tc>
        <w:tc>
          <w:tcPr>
            <w:tcW w:w="2268" w:type="dxa"/>
            <w:vMerge w:val="restart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0C90C1DD" w14:textId="77777777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本店所在地</w:t>
            </w:r>
          </w:p>
        </w:tc>
        <w:tc>
          <w:tcPr>
            <w:tcW w:w="4394" w:type="dxa"/>
            <w:gridSpan w:val="2"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02052B82" w14:textId="6C2B9539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 xml:space="preserve"> 市内に本店 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有</w:t>
            </w:r>
          </w:p>
        </w:tc>
      </w:tr>
      <w:tr w:rsidR="00E22920" w:rsidRPr="00AD28BC" w14:paraId="0149123C" w14:textId="77777777" w:rsidTr="008B1096">
        <w:trPr>
          <w:trHeight w:val="379"/>
        </w:trPr>
        <w:tc>
          <w:tcPr>
            <w:tcW w:w="1418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D3CA9A4" w14:textId="77777777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44A071" w14:textId="77777777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double" w:sz="4" w:space="0" w:color="auto"/>
              <w:tr2bl w:val="nil"/>
            </w:tcBorders>
            <w:shd w:val="clear" w:color="auto" w:fill="auto"/>
            <w:vAlign w:val="center"/>
          </w:tcPr>
          <w:p w14:paraId="42CBF1CC" w14:textId="77777777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3DF1D36F" w14:textId="69C9460C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□ 市内に支店、営業所　有</w:t>
            </w:r>
          </w:p>
        </w:tc>
      </w:tr>
      <w:tr w:rsidR="00E22920" w:rsidRPr="00AD28BC" w14:paraId="621475A7" w14:textId="77777777" w:rsidTr="00517BF6">
        <w:trPr>
          <w:trHeight w:val="379"/>
        </w:trPr>
        <w:tc>
          <w:tcPr>
            <w:tcW w:w="1418" w:type="dxa"/>
            <w:vMerge/>
            <w:shd w:val="clear" w:color="auto" w:fill="auto"/>
            <w:vAlign w:val="center"/>
          </w:tcPr>
          <w:p w14:paraId="11AFDDC4" w14:textId="77777777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2DB72C3" w14:textId="77777777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r2bl w:val="nil"/>
            </w:tcBorders>
            <w:shd w:val="clear" w:color="auto" w:fill="auto"/>
            <w:vAlign w:val="center"/>
          </w:tcPr>
          <w:p w14:paraId="57CE630D" w14:textId="77777777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auto"/>
              <w:tr2bl w:val="nil"/>
            </w:tcBorders>
            <w:shd w:val="clear" w:color="auto" w:fill="auto"/>
            <w:vAlign w:val="center"/>
          </w:tcPr>
          <w:p w14:paraId="52C170E2" w14:textId="02F39E53" w:rsidR="00E22920" w:rsidRPr="00AD28BC" w:rsidRDefault="00E22920" w:rsidP="00B06BFD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□ 上記以外</w:t>
            </w:r>
          </w:p>
        </w:tc>
      </w:tr>
      <w:tr w:rsidR="00253CAE" w:rsidRPr="00AD28BC" w14:paraId="001EB431" w14:textId="77777777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39299C2D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0C59458A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57CD74C8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05F899" w14:textId="6DF5DBC1" w:rsidR="00253CAE" w:rsidRPr="00AD28BC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60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％以上を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14:paraId="3E03D55A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34F36E88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9E41769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3E631147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99AADA0" w14:textId="75C8FD18"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30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％以上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60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253CAE" w:rsidRPr="00AD28BC" w14:paraId="3D3B06FC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341CABD9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AF9689E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D2F457F" w14:textId="77777777" w:rsidR="00253CAE" w:rsidRPr="00AD28BC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7989F9A4" w14:textId="6CCE2A6D" w:rsidR="00253CAE" w:rsidRPr="00AD28BC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30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％未満を</w:t>
            </w: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で施工する</w:t>
            </w:r>
          </w:p>
        </w:tc>
      </w:tr>
      <w:tr w:rsidR="00C05F70" w:rsidRPr="00AD28BC" w14:paraId="4C15A30D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1C87B582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1D4B0C67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278C87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F471153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47087C6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C05F70" w:rsidRPr="00AD28BC" w14:paraId="13411B45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751D07AE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5BC95DE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CE68FF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EE883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E4AB650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C05F70" w:rsidRPr="00AD28BC" w14:paraId="06C90603" w14:textId="77777777" w:rsidTr="00B60D00">
        <w:tc>
          <w:tcPr>
            <w:tcW w:w="1418" w:type="dxa"/>
            <w:vMerge/>
            <w:shd w:val="clear" w:color="auto" w:fill="auto"/>
            <w:vAlign w:val="center"/>
          </w:tcPr>
          <w:p w14:paraId="43BFD173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D30923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B124DD2" w14:textId="77777777" w:rsidR="00C05F70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14:paraId="78403D6A" w14:textId="77777777" w:rsidR="00C05F70" w:rsidRPr="00052D6D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052D6D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80FA53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1034DF" w14:textId="77777777" w:rsidR="00C05F70" w:rsidRPr="00AD28BC" w:rsidRDefault="00C05F70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E22920" w:rsidRPr="00AD28BC" w14:paraId="273A1DB7" w14:textId="77777777" w:rsidTr="00E22920">
        <w:trPr>
          <w:trHeight w:val="747"/>
        </w:trPr>
        <w:tc>
          <w:tcPr>
            <w:tcW w:w="1418" w:type="dxa"/>
            <w:vMerge/>
            <w:shd w:val="clear" w:color="auto" w:fill="auto"/>
            <w:vAlign w:val="center"/>
          </w:tcPr>
          <w:p w14:paraId="68F86100" w14:textId="77777777" w:rsidR="00E22920" w:rsidRPr="00AD28BC" w:rsidRDefault="00E2292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BAE3AE2" w14:textId="77777777" w:rsidR="00E22920" w:rsidRPr="00AD28BC" w:rsidRDefault="00E2292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615A993" w14:textId="425D60B1" w:rsidR="00E22920" w:rsidRPr="00AD28BC" w:rsidRDefault="00E2292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945569">
              <w:rPr>
                <w:rFonts w:ascii="ＭＳ 明朝" w:hAnsi="ＭＳ 明朝" w:hint="eastAsia"/>
                <w:sz w:val="22"/>
                <w:szCs w:val="22"/>
              </w:rPr>
              <w:t>建設工事の担い手の育成及び確保に関する取組の状況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1DE3040" w14:textId="77777777" w:rsidR="00EC17DF" w:rsidRDefault="00EC17DF" w:rsidP="00EC17DF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  <w:p w14:paraId="08172C18" w14:textId="0FBA1EEC" w:rsidR="00E22920" w:rsidRPr="00AD28BC" w:rsidRDefault="00EC17DF" w:rsidP="00EC17DF">
            <w:pPr>
              <w:ind w:left="204" w:hangingChars="146" w:hanging="204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14"/>
                <w:szCs w:val="14"/>
              </w:rPr>
              <w:t>（小数点第２位以下切り捨て）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C035754" w14:textId="76F91690" w:rsidR="00E22920" w:rsidRPr="00AD28BC" w:rsidRDefault="00E22920" w:rsidP="00C05F70">
            <w:pPr>
              <w:ind w:leftChars="6" w:left="310" w:hangingChars="135" w:hanging="297"/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C05F70" w:rsidRPr="00AD28BC" w14:paraId="1EE679D3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1EF93DA4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5ABE8CD3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14:paraId="5B2D6918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7825B3E1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972A9BC" w14:textId="4D223C6F" w:rsidR="00C05F70" w:rsidRPr="00AD28BC" w:rsidRDefault="00C05F70" w:rsidP="00C05F7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97.58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C05F70" w:rsidRPr="00AD28BC" w14:paraId="52701225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0ADC560B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1DD94ED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CA71306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6091BF98" w14:textId="0FB67ECE" w:rsidR="00C05F70" w:rsidRPr="001F5FAB" w:rsidRDefault="00C05F70" w:rsidP="00C05F7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83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80.99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C05F70" w:rsidRPr="00AD28BC" w14:paraId="2E55DD61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3074ECCF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0AD9319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DF0EE03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4EE7D151" w14:textId="3B55D5BA" w:rsidR="00C05F70" w:rsidRPr="001F5FAB" w:rsidRDefault="00C05F70" w:rsidP="00C05F7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67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65.38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83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80.99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C05F70" w:rsidRPr="00AD28BC" w14:paraId="3472D220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2F1A9A9F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AAA8B12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BA60C0D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5C2938BF" w14:textId="7D89E828" w:rsidR="00C05F70" w:rsidRPr="00AD28BC" w:rsidRDefault="00C05F70" w:rsidP="00C05F7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50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48.79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67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65.38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C05F70" w:rsidRPr="00AD28BC" w14:paraId="11856295" w14:textId="77777777" w:rsidTr="000F1C4B">
        <w:tc>
          <w:tcPr>
            <w:tcW w:w="1418" w:type="dxa"/>
            <w:vMerge/>
            <w:shd w:val="clear" w:color="auto" w:fill="auto"/>
            <w:vAlign w:val="center"/>
          </w:tcPr>
          <w:p w14:paraId="33F3EE31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30059C1A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42642A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8098D7B" w14:textId="77777777" w:rsidR="00C05F70" w:rsidRPr="00AD28BC" w:rsidRDefault="00C05F70" w:rsidP="00C05F7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C05F70" w:rsidRPr="00AD28BC" w14:paraId="5EF6CACD" w14:textId="77777777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14:paraId="452398C3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1A8583F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24E0F7A" w14:textId="40C4E373" w:rsidR="00C05F70" w:rsidRPr="00AD28BC" w:rsidRDefault="00E2292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労働安全衛生マネジメント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7B483B3" w14:textId="521ACB90" w:rsidR="00C05F70" w:rsidRPr="00AD28BC" w:rsidRDefault="00E2292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□ 認証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2D6133" w14:textId="0C4D62B0" w:rsidR="00C05F70" w:rsidRPr="00AD28BC" w:rsidRDefault="00E22920" w:rsidP="00E22920">
            <w:pPr>
              <w:jc w:val="left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□</w:t>
            </w:r>
            <w:r>
              <w:rPr>
                <w:rFonts w:ascii="ＭＳ 明朝" w:hAnsi="ＭＳ 明朝"/>
                <w:snapToGrid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認証　無</w:t>
            </w:r>
          </w:p>
        </w:tc>
      </w:tr>
      <w:tr w:rsidR="00C05F70" w:rsidRPr="00AD28BC" w14:paraId="114007E6" w14:textId="77777777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14:paraId="3CCEFC2E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AD4527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142DE34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3669B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3940991" w14:textId="77777777" w:rsidR="00C05F70" w:rsidRPr="00AD28BC" w:rsidRDefault="00C05F70" w:rsidP="00C05F7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135C3A" w:rsidRPr="00AD28BC" w14:paraId="5E1AC4BA" w14:textId="77777777" w:rsidTr="0038721E">
        <w:trPr>
          <w:trHeight w:val="228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3F46687" w14:textId="77777777" w:rsidR="00135C3A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技術者</w:t>
            </w:r>
          </w:p>
          <w:p w14:paraId="07F93A3A" w14:textId="720E15C4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14:paraId="21660068" w14:textId="77777777" w:rsidR="00135C3A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技術者の</w:t>
            </w:r>
          </w:p>
          <w:p w14:paraId="7F3B7CFD" w14:textId="612A678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能力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2836DF69" w14:textId="32D2866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AD28BC">
              <w:rPr>
                <w:rFonts w:ascii="ＭＳ 明朝" w:hAnsi="ＭＳ 明朝" w:hint="eastAsia"/>
                <w:snapToGrid w:val="0"/>
                <w:sz w:val="22"/>
                <w:szCs w:val="22"/>
              </w:rPr>
              <w:t>配置予定技術者の実績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7FADDC6" w14:textId="62B9232E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延べ面積(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97.58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135C3A" w:rsidRPr="00AD28BC" w14:paraId="168576D1" w14:textId="77777777" w:rsidTr="007D3A0D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14:paraId="67F2E087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9C9792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716FB7E5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10DA01D8" w14:textId="6332148F" w:rsidR="00135C3A" w:rsidRPr="00AD28BC" w:rsidRDefault="00135C3A" w:rsidP="00135C3A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延べ面積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83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80.99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135C3A" w:rsidRPr="00AD28BC" w14:paraId="17F98910" w14:textId="77777777" w:rsidTr="00E01C7A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14:paraId="1EF001D7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78836833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4415739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000D4415" w14:textId="6D4BFAC4" w:rsidR="00135C3A" w:rsidRPr="00AD28BC" w:rsidRDefault="00135C3A" w:rsidP="00135C3A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延べ面積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67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65.38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83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80.99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135C3A" w:rsidRPr="00AD28BC" w14:paraId="48C92BDE" w14:textId="77777777" w:rsidTr="003416BA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14:paraId="539C3AE0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B8B7EDD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218EB5CF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3A9D8A23" w14:textId="58CDFF90" w:rsidR="00135C3A" w:rsidRPr="00AD28BC" w:rsidRDefault="00135C3A" w:rsidP="00135C3A">
            <w:pPr>
              <w:ind w:left="440" w:hangingChars="200" w:hanging="440"/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延べ面積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50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48.79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㎡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)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以上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67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％(</w:t>
            </w:r>
            <w:r w:rsidR="006D7AF8">
              <w:rPr>
                <w:rFonts w:ascii="ＭＳ 明朝" w:hAnsi="ＭＳ 明朝" w:hint="eastAsia"/>
                <w:snapToGrid w:val="0"/>
                <w:sz w:val="22"/>
                <w:szCs w:val="22"/>
              </w:rPr>
              <w:t>65.38</w:t>
            </w: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</w:t>
            </w:r>
            <w:r w:rsidRPr="001F5FAB">
              <w:rPr>
                <w:rFonts w:ascii="ＭＳ 明朝" w:hAnsi="ＭＳ 明朝" w:hint="eastAsia"/>
                <w:snapToGrid w:val="0"/>
                <w:sz w:val="22"/>
                <w:szCs w:val="22"/>
              </w:rPr>
              <w:t>の実績</w:t>
            </w:r>
          </w:p>
        </w:tc>
      </w:tr>
      <w:tr w:rsidR="00135C3A" w:rsidRPr="00AD28BC" w14:paraId="17DFE7EE" w14:textId="77777777" w:rsidTr="00E37F4F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14:paraId="098858FD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ECA856D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A6D842F" w14:textId="77777777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14:paraId="2AF1C359" w14:textId="18E6A2C3" w:rsidR="00135C3A" w:rsidRPr="00AD28BC" w:rsidRDefault="00135C3A" w:rsidP="00135C3A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上記以外</w:t>
            </w:r>
          </w:p>
        </w:tc>
      </w:tr>
    </w:tbl>
    <w:p w14:paraId="607BBEB8" w14:textId="77777777" w:rsidR="00C56DAB" w:rsidRPr="00AD28BC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AD28BC" w:rsidSect="00B150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28D99" w14:textId="77777777" w:rsidR="007A2172" w:rsidRDefault="007A2172">
      <w:r>
        <w:separator/>
      </w:r>
    </w:p>
  </w:endnote>
  <w:endnote w:type="continuationSeparator" w:id="0">
    <w:p w14:paraId="37C84B66" w14:textId="77777777" w:rsidR="007A2172" w:rsidRDefault="007A2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2B7E4" w14:textId="77777777" w:rsidR="006D7AF8" w:rsidRDefault="006D7A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14C24" w14:textId="77777777" w:rsidR="006D7AF8" w:rsidRDefault="006D7AF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483F" w14:textId="77777777" w:rsidR="006D7AF8" w:rsidRDefault="006D7AF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64A947" w14:textId="77777777" w:rsidR="007A2172" w:rsidRDefault="007A2172">
      <w:r>
        <w:separator/>
      </w:r>
    </w:p>
  </w:footnote>
  <w:footnote w:type="continuationSeparator" w:id="0">
    <w:p w14:paraId="66342512" w14:textId="77777777" w:rsidR="007A2172" w:rsidRDefault="007A2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10EE1" w14:textId="77777777" w:rsidR="006D7AF8" w:rsidRDefault="006D7AF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819A9" w14:textId="7777D64D" w:rsidR="005D384C" w:rsidRDefault="005D384C" w:rsidP="005D384C">
    <w:pPr>
      <w:pStyle w:val="a8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13B3B" w14:textId="77777777" w:rsidR="006D7AF8" w:rsidRDefault="006D7AF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39934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5C3A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50882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26B3"/>
    <w:rsid w:val="00346A4F"/>
    <w:rsid w:val="00351B43"/>
    <w:rsid w:val="00353549"/>
    <w:rsid w:val="003564A1"/>
    <w:rsid w:val="00370E3D"/>
    <w:rsid w:val="0037664F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84C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341E"/>
    <w:rsid w:val="006C3668"/>
    <w:rsid w:val="006C7AB4"/>
    <w:rsid w:val="006D3659"/>
    <w:rsid w:val="006D3FD9"/>
    <w:rsid w:val="006D6D77"/>
    <w:rsid w:val="006D7AF8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2172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57F72"/>
    <w:rsid w:val="008617F4"/>
    <w:rsid w:val="0086204B"/>
    <w:rsid w:val="00864722"/>
    <w:rsid w:val="00872840"/>
    <w:rsid w:val="00877A59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5F34"/>
    <w:rsid w:val="008F7A46"/>
    <w:rsid w:val="008F7BC6"/>
    <w:rsid w:val="00903246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B73CF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6BFD"/>
    <w:rsid w:val="00B0741B"/>
    <w:rsid w:val="00B1124C"/>
    <w:rsid w:val="00B1432C"/>
    <w:rsid w:val="00B150A2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05F70"/>
    <w:rsid w:val="00C20910"/>
    <w:rsid w:val="00C21FB9"/>
    <w:rsid w:val="00C24110"/>
    <w:rsid w:val="00C242A4"/>
    <w:rsid w:val="00C30FD1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2920"/>
    <w:rsid w:val="00E25B9E"/>
    <w:rsid w:val="00E276C4"/>
    <w:rsid w:val="00E27AE6"/>
    <w:rsid w:val="00E27EA3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17DF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741350"/>
  <w15:chartTrackingRefBased/>
  <w15:docId w15:val="{9E106E8C-6A92-495F-9215-F6E597A4F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C95BC-7D5A-4E23-BFD9-B5FE9B38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中森 肇</cp:lastModifiedBy>
  <cp:revision>10</cp:revision>
  <cp:lastPrinted>2017-06-12T04:19:00Z</cp:lastPrinted>
  <dcterms:created xsi:type="dcterms:W3CDTF">2019-04-16T04:57:00Z</dcterms:created>
  <dcterms:modified xsi:type="dcterms:W3CDTF">2025-06-03T05:21:00Z</dcterms:modified>
</cp:coreProperties>
</file>