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7C0C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69D8C41B" w14:textId="77777777"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3BE8214A" w14:textId="77777777"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5351F9C9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0AE86F10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14:paraId="11F96087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6F8D8DC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33A44424" w14:textId="77777777"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3FD6F936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3523682E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2A608534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53E2E339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4233D88D" w14:textId="77777777"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5A0760B4" w14:textId="77777777"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6815BE2B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252D5D3A" w14:textId="674E6DF6"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>（</w:t>
      </w:r>
      <w:r w:rsidR="005F56A7">
        <w:rPr>
          <w:rFonts w:ascii="ＭＳ 明朝" w:hAnsi="ＭＳ 明朝" w:cs="ＭＳ ゴシック" w:hint="eastAsia"/>
          <w:bCs/>
          <w:sz w:val="22"/>
          <w:szCs w:val="22"/>
        </w:rPr>
        <w:t>２０２５０００３５１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>）</w:t>
      </w:r>
    </w:p>
    <w:p w14:paraId="585E393C" w14:textId="46DD6F4D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r w:rsidR="005F56A7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r w:rsidR="005F56A7">
        <w:rPr>
          <w:rFonts w:ascii="ＭＳ 明朝" w:hAnsi="ＭＳ 明朝" w:hint="eastAsia"/>
        </w:rPr>
        <w:t>上野東小学校屋内運動場大規模改修</w:t>
      </w:r>
      <w:r w:rsidR="005F56A7" w:rsidRPr="00AD28BC">
        <w:rPr>
          <w:rFonts w:ascii="ＭＳ 明朝" w:hAnsi="ＭＳ 明朝" w:hint="eastAsia"/>
        </w:rPr>
        <w:t>工事</w:t>
      </w:r>
      <w:r w:rsidR="005F56A7">
        <w:rPr>
          <w:rFonts w:ascii="ＭＳ 明朝" w:hAnsi="ＭＳ 明朝" w:hint="eastAsia"/>
        </w:rPr>
        <w:t>（建築主体工事）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</w:t>
      </w:r>
    </w:p>
    <w:p w14:paraId="31C6915C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14:paraId="0C685304" w14:textId="77777777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332BE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7E5EF7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E0F8F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7B504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253CAE" w:rsidRPr="00AD28BC" w14:paraId="709D7172" w14:textId="77777777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457DF9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FE71CE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160B617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6366A6C" w14:textId="77777777"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14:paraId="72A44797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31615CD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4F4F2F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9DA5A0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E7C603" w14:textId="77777777"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14:paraId="653FDDBC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35B5847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566F58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FA2463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F52C442" w14:textId="77777777"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6411B" w:rsidRPr="00AD28BC" w14:paraId="576A2C21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5E2A5341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C8DC47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74657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125A6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2444A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3FCBFBAC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1F2BE50D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FEEF3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2D47A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3F1E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03B88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7EFA8A09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0F82D86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B4452D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CEA8D1" w14:textId="77777777" w:rsidR="0006411B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2A2F08C2" w14:textId="77777777" w:rsidR="0006411B" w:rsidRPr="00052D6D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FC21B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6788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32382FE1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6C8E880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068CF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5B3175" w14:textId="7E9A5D78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124D2" w14:textId="77777777" w:rsidR="0006411B" w:rsidRDefault="0006411B" w:rsidP="0006411B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  <w:p w14:paraId="4E8518CA" w14:textId="0910B17B" w:rsidR="005F56A7" w:rsidRPr="00AD28BC" w:rsidRDefault="005F56A7" w:rsidP="0006411B">
            <w:pPr>
              <w:ind w:left="204" w:hangingChars="146" w:hanging="204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5F56A7">
              <w:rPr>
                <w:rFonts w:ascii="ＭＳ 明朝" w:hAnsi="ＭＳ 明朝" w:hint="eastAsia"/>
                <w:snapToGrid w:val="0"/>
                <w:sz w:val="14"/>
                <w:szCs w:val="14"/>
              </w:rPr>
              <w:t>（小数点第２位以下切り捨て）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14DB91" w14:textId="4D4D9AF0" w:rsidR="0006411B" w:rsidRPr="00AD28BC" w:rsidRDefault="0006411B" w:rsidP="0006411B">
            <w:pPr>
              <w:ind w:leftChars="6" w:left="310" w:hangingChars="135" w:hanging="297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6411B" w:rsidRPr="00AD28BC" w14:paraId="281D99A0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30919B4A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FF2379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00BEA3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E395A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0AE5C5" w14:textId="77777777" w:rsidR="0006411B" w:rsidRPr="00AD28BC" w:rsidRDefault="0006411B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6411B" w:rsidRPr="00AD28BC" w14:paraId="02182C41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0A766E39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F3E9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14EC5" w14:textId="45A5A1EC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不当要求防止責任者講習の受講実績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7B7A7" w14:textId="7E41B52B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4D6493" w14:textId="39D03C0A" w:rsidR="0006411B" w:rsidRPr="00AD28BC" w:rsidRDefault="0006411B" w:rsidP="0006411B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250AF57A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29B478D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A14971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32F4D693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5D885FD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E992AC8" w14:textId="7E456B54" w:rsidR="0006411B" w:rsidRPr="00AD28BC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1,146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06411B" w:rsidRPr="00AD28BC" w14:paraId="639CFF4F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078135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8B28DC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AB2623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2E2D89E" w14:textId="6CDF3929" w:rsidR="0006411B" w:rsidRPr="001F5FAB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951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1,146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06411B" w:rsidRPr="00AD28BC" w14:paraId="22016664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8FB78B5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5266A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392FF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2F311DE" w14:textId="5D3C9208" w:rsidR="0006411B" w:rsidRPr="001F5FAB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768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951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06411B" w:rsidRPr="00AD28BC" w14:paraId="5F5C7723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AC1BDA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9599C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38D5D6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A704038" w14:textId="687E3B87" w:rsidR="0006411B" w:rsidRPr="00AD28BC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50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573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768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06411B" w:rsidRPr="00AD28BC" w14:paraId="1E53235B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9536EE6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D2710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47F78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7F00742" w14:textId="77777777" w:rsidR="0006411B" w:rsidRPr="00AD28BC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6411B" w:rsidRPr="00AD28BC" w14:paraId="4C78F7A1" w14:textId="77777777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14:paraId="76800C42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6334A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E74A5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D13B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9972A" w14:textId="77777777" w:rsidR="0006411B" w:rsidRPr="00AD28BC" w:rsidRDefault="0006411B" w:rsidP="0006411B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6411B" w:rsidRPr="00AD28BC" w14:paraId="188C893C" w14:textId="77777777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57C0BF5E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7A57DC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895D2D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8616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DDFB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14:paraId="62799225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7EE6" w14:textId="77777777" w:rsidR="00142F4D" w:rsidRDefault="00142F4D">
      <w:r>
        <w:separator/>
      </w:r>
    </w:p>
  </w:endnote>
  <w:endnote w:type="continuationSeparator" w:id="0">
    <w:p w14:paraId="5BCEA569" w14:textId="77777777"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7CFD" w14:textId="77777777" w:rsidR="00142F4D" w:rsidRDefault="00142F4D">
      <w:r>
        <w:separator/>
      </w:r>
    </w:p>
  </w:footnote>
  <w:footnote w:type="continuationSeparator" w:id="0">
    <w:p w14:paraId="3589C679" w14:textId="77777777" w:rsidR="00142F4D" w:rsidRDefault="0014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FB31" w14:textId="274732EA" w:rsidR="00B76185" w:rsidRDefault="00B76185" w:rsidP="00B76185">
    <w:pPr>
      <w:pStyle w:val="a8"/>
      <w:jc w:val="right"/>
    </w:pPr>
    <w:r>
      <w:rPr>
        <w:rFonts w:hint="eastAsia"/>
      </w:rPr>
      <w:t>（特別簡易型・建築　市内）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08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6411B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029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6A7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60D00"/>
    <w:rsid w:val="00B6340D"/>
    <w:rsid w:val="00B76185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B9BB90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D891-58CA-45D2-89F8-BD6244D7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中森 肇</cp:lastModifiedBy>
  <cp:revision>6</cp:revision>
  <cp:lastPrinted>2017-06-12T04:19:00Z</cp:lastPrinted>
  <dcterms:created xsi:type="dcterms:W3CDTF">2019-04-16T04:57:00Z</dcterms:created>
  <dcterms:modified xsi:type="dcterms:W3CDTF">2025-04-30T23:44:00Z</dcterms:modified>
</cp:coreProperties>
</file>