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7C0C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69D8C41B" w14:textId="77777777"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3BE8214A" w14:textId="77777777"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5351F9C9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0AE86F10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14:paraId="11F96087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6F8D8DC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33A44424" w14:textId="77777777"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3FD6F936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3523682E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2A608534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53E2E339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4233D88D" w14:textId="77777777"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5A0760B4" w14:textId="77777777"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6815BE2B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252D5D3A" w14:textId="60D6C790"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>（</w:t>
      </w:r>
      <w:r w:rsidR="005F56A7">
        <w:rPr>
          <w:rFonts w:ascii="ＭＳ 明朝" w:hAnsi="ＭＳ 明朝" w:cs="ＭＳ ゴシック" w:hint="eastAsia"/>
          <w:bCs/>
          <w:sz w:val="22"/>
          <w:szCs w:val="22"/>
        </w:rPr>
        <w:t>２０２５０００３</w:t>
      </w:r>
      <w:r w:rsidR="007814FB">
        <w:rPr>
          <w:rFonts w:ascii="ＭＳ 明朝" w:hAnsi="ＭＳ 明朝" w:cs="ＭＳ ゴシック" w:hint="eastAsia"/>
          <w:bCs/>
          <w:sz w:val="22"/>
          <w:szCs w:val="22"/>
        </w:rPr>
        <w:t>９５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>）</w:t>
      </w:r>
    </w:p>
    <w:p w14:paraId="585E393C" w14:textId="50451537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r w:rsidR="005F56A7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r w:rsidR="007814FB">
        <w:rPr>
          <w:rFonts w:ascii="ＭＳ 明朝" w:hAnsi="ＭＳ 明朝" w:cs="ＭＳ ゴシック" w:hint="eastAsia"/>
          <w:bCs/>
          <w:sz w:val="22"/>
          <w:szCs w:val="22"/>
        </w:rPr>
        <w:t>旧青山支所等跡地整備工事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</w:p>
    <w:p w14:paraId="31C6915C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14:paraId="0C685304" w14:textId="77777777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332BE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7E5EF7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0E0F8F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7B504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253CAE" w:rsidRPr="00AD28BC" w14:paraId="709D7172" w14:textId="77777777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9457DF9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FE71CE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160B617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6366A6C" w14:textId="77777777"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14:paraId="72A44797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31615CD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4F4F2F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9DA5A0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E7C603" w14:textId="77777777"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14:paraId="653FDDBC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35B5847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566F58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FA2463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F52C442" w14:textId="77777777"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6411B" w:rsidRPr="00AD28BC" w14:paraId="576A2C21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5E2A5341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C8DC47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74657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125A6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2444A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3FCBFBAC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1F2BE50D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FEEF3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2D47A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23F1E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03B88F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7EFA8A09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0F82D86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B4452D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CEA8D1" w14:textId="77777777" w:rsidR="0006411B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2A2F08C2" w14:textId="77777777" w:rsidR="0006411B" w:rsidRPr="00052D6D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6FC21B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767885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32382FE1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6C8E880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068CF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5B3175" w14:textId="7E9A5D78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2124D2" w14:textId="77777777" w:rsidR="0006411B" w:rsidRDefault="0006411B" w:rsidP="0006411B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  <w:p w14:paraId="4E8518CA" w14:textId="0910B17B" w:rsidR="005F56A7" w:rsidRPr="00AD28BC" w:rsidRDefault="005F56A7" w:rsidP="0006411B">
            <w:pPr>
              <w:ind w:left="204" w:hangingChars="146" w:hanging="204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5F56A7">
              <w:rPr>
                <w:rFonts w:ascii="ＭＳ 明朝" w:hAnsi="ＭＳ 明朝" w:hint="eastAsia"/>
                <w:snapToGrid w:val="0"/>
                <w:sz w:val="14"/>
                <w:szCs w:val="14"/>
              </w:rPr>
              <w:t>（小数点第２位以下切り捨て）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14DB91" w14:textId="4D4D9AF0" w:rsidR="0006411B" w:rsidRPr="00AD28BC" w:rsidRDefault="0006411B" w:rsidP="0006411B">
            <w:pPr>
              <w:ind w:leftChars="6" w:left="310" w:hangingChars="135" w:hanging="297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6411B" w:rsidRPr="00AD28BC" w14:paraId="281D99A0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30919B4A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FF2379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00BEA3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E395A" w14:textId="77777777" w:rsidR="0006411B" w:rsidRPr="00AD28BC" w:rsidRDefault="0006411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0AE5C5" w14:textId="77777777" w:rsidR="0006411B" w:rsidRPr="00AD28BC" w:rsidRDefault="0006411B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6411B" w:rsidRPr="00AD28BC" w14:paraId="02182C41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0A766E39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F3E9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C14EC5" w14:textId="45A5A1EC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不当要求防止責任者講習の受講実績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F7B7A7" w14:textId="7E41B52B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4D6493" w14:textId="39D03C0A" w:rsidR="0006411B" w:rsidRPr="00AD28BC" w:rsidRDefault="0006411B" w:rsidP="0006411B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6411B" w:rsidRPr="00AD28BC" w14:paraId="250AF57A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29B478D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A14971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32F4D693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5D885FD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E992AC8" w14:textId="35CEB833" w:rsidR="0006411B" w:rsidRPr="00AD28BC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7814FB">
              <w:rPr>
                <w:rFonts w:ascii="ＭＳ 明朝" w:hAnsi="ＭＳ 明朝" w:hint="eastAsia"/>
                <w:snapToGrid w:val="0"/>
                <w:sz w:val="22"/>
                <w:szCs w:val="22"/>
              </w:rPr>
              <w:t>58.35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06411B" w:rsidRPr="00AD28BC" w14:paraId="639CFF4F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078135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98B28DC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AAB2623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2E2D89E" w14:textId="4230D258" w:rsidR="0006411B" w:rsidRPr="001F5FAB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7814FB">
              <w:rPr>
                <w:rFonts w:ascii="ＭＳ 明朝" w:hAnsi="ＭＳ 明朝" w:hint="eastAsia"/>
                <w:snapToGrid w:val="0"/>
                <w:sz w:val="22"/>
                <w:szCs w:val="22"/>
              </w:rPr>
              <w:t>48.43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7814FB">
              <w:rPr>
                <w:rFonts w:ascii="ＭＳ 明朝" w:hAnsi="ＭＳ 明朝" w:hint="eastAsia"/>
                <w:snapToGrid w:val="0"/>
                <w:sz w:val="22"/>
                <w:szCs w:val="22"/>
              </w:rPr>
              <w:t>58.35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06411B" w:rsidRPr="00AD28BC" w14:paraId="22016664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8FB78B5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5266A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392FF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2F311DE" w14:textId="370DFD5D" w:rsidR="0006411B" w:rsidRPr="001F5FAB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7814FB">
              <w:rPr>
                <w:rFonts w:ascii="ＭＳ 明朝" w:hAnsi="ＭＳ 明朝" w:hint="eastAsia"/>
                <w:snapToGrid w:val="0"/>
                <w:sz w:val="22"/>
                <w:szCs w:val="22"/>
              </w:rPr>
              <w:t>39.10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7814FB">
              <w:rPr>
                <w:rFonts w:ascii="ＭＳ 明朝" w:hAnsi="ＭＳ 明朝" w:hint="eastAsia"/>
                <w:snapToGrid w:val="0"/>
                <w:sz w:val="22"/>
                <w:szCs w:val="22"/>
              </w:rPr>
              <w:t>48.43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06411B" w:rsidRPr="00AD28BC" w14:paraId="5F5C7723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AC1BDA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9599C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38D5D6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A704038" w14:textId="74685944" w:rsidR="0006411B" w:rsidRPr="00AD28BC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50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7814FB">
              <w:rPr>
                <w:rFonts w:ascii="ＭＳ 明朝" w:hAnsi="ＭＳ 明朝" w:hint="eastAsia"/>
                <w:snapToGrid w:val="0"/>
                <w:sz w:val="22"/>
                <w:szCs w:val="22"/>
              </w:rPr>
              <w:t>29.18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5F56A7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7814FB">
              <w:rPr>
                <w:rFonts w:ascii="ＭＳ 明朝" w:hAnsi="ＭＳ 明朝" w:hint="eastAsia"/>
                <w:snapToGrid w:val="0"/>
                <w:sz w:val="22"/>
                <w:szCs w:val="22"/>
              </w:rPr>
              <w:t>39.10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06411B" w:rsidRPr="00AD28BC" w14:paraId="1E53235B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9536EE6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D2710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47F78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7F00742" w14:textId="77777777" w:rsidR="0006411B" w:rsidRPr="00AD28BC" w:rsidRDefault="0006411B" w:rsidP="0006411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6411B" w:rsidRPr="00AD28BC" w14:paraId="4C78F7A1" w14:textId="77777777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14:paraId="76800C42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6334A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E74A5F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D13B4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9972A" w14:textId="77777777" w:rsidR="0006411B" w:rsidRPr="00AD28BC" w:rsidRDefault="0006411B" w:rsidP="0006411B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6411B" w:rsidRPr="00AD28BC" w14:paraId="188C893C" w14:textId="77777777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57C0BF5E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87A57DC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895D2D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C8616A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4DDFB8" w14:textId="77777777" w:rsidR="0006411B" w:rsidRPr="00AD28BC" w:rsidRDefault="0006411B" w:rsidP="0006411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14:paraId="62799225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7EE6" w14:textId="77777777" w:rsidR="00142F4D" w:rsidRDefault="00142F4D">
      <w:r>
        <w:separator/>
      </w:r>
    </w:p>
  </w:endnote>
  <w:endnote w:type="continuationSeparator" w:id="0">
    <w:p w14:paraId="5BCEA569" w14:textId="77777777"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7CFD" w14:textId="77777777" w:rsidR="00142F4D" w:rsidRDefault="00142F4D">
      <w:r>
        <w:separator/>
      </w:r>
    </w:p>
  </w:footnote>
  <w:footnote w:type="continuationSeparator" w:id="0">
    <w:p w14:paraId="3589C679" w14:textId="77777777" w:rsidR="00142F4D" w:rsidRDefault="0014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FB31" w14:textId="274732EA" w:rsidR="00B76185" w:rsidRDefault="00B76185" w:rsidP="00B76185">
    <w:pPr>
      <w:pStyle w:val="a8"/>
      <w:jc w:val="right"/>
    </w:pPr>
    <w:r>
      <w:rPr>
        <w:rFonts w:hint="eastAsia"/>
      </w:rPr>
      <w:t>（特別簡易型・建築　市内）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08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6411B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029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6A7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4FB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60D00"/>
    <w:rsid w:val="00B6340D"/>
    <w:rsid w:val="00B76185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B9BB90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D891-58CA-45D2-89F8-BD6244D7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中森 肇</cp:lastModifiedBy>
  <cp:revision>7</cp:revision>
  <cp:lastPrinted>2017-06-12T04:19:00Z</cp:lastPrinted>
  <dcterms:created xsi:type="dcterms:W3CDTF">2019-04-16T04:57:00Z</dcterms:created>
  <dcterms:modified xsi:type="dcterms:W3CDTF">2025-05-13T01:58:00Z</dcterms:modified>
</cp:coreProperties>
</file>