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7FAD" w14:textId="77777777" w:rsidR="004D7388" w:rsidRDefault="004D7388" w:rsidP="00F6080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4DEF18F" w14:textId="77777777" w:rsidR="00F60801" w:rsidRDefault="00F60801" w:rsidP="00F6080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名前　　　　　　　　　　　　（　男 ・ 女　）（年齢　　　　歳）</w:t>
      </w:r>
    </w:p>
    <w:p w14:paraId="77E5A907" w14:textId="77777777" w:rsidR="00F60801" w:rsidRDefault="00F60801" w:rsidP="00F60801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●健康測定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134"/>
        <w:gridCol w:w="1276"/>
        <w:gridCol w:w="850"/>
      </w:tblGrid>
      <w:tr w:rsidR="00F60801" w14:paraId="6E024B0E" w14:textId="77777777" w:rsidTr="00B33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926695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機器名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B76317A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14:paraId="1054FCE0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測定値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775D1E7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判定</w:t>
            </w:r>
          </w:p>
        </w:tc>
      </w:tr>
      <w:tr w:rsidR="00F60801" w14:paraId="37B65FE7" w14:textId="77777777" w:rsidTr="00B33ED0">
        <w:trPr>
          <w:trHeight w:val="6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4481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身長計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02C6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39A2DB7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969" w14:textId="77777777" w:rsidR="00F60801" w:rsidRDefault="00F608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0801" w14:paraId="7EE3C20A" w14:textId="77777777" w:rsidTr="00B33ED0">
        <w:trPr>
          <w:trHeight w:val="7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E194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インナースキャン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19A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E9EADEE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6D43" w14:textId="77777777" w:rsidR="00F60801" w:rsidRDefault="00F6080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理想体重(kg)＝</w:t>
            </w:r>
          </w:p>
          <w:p w14:paraId="55036919" w14:textId="77777777" w:rsidR="00F60801" w:rsidRDefault="00F608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22×身長(ｍ)×身長(ｍ)</w:t>
            </w:r>
          </w:p>
        </w:tc>
      </w:tr>
      <w:tr w:rsidR="00F60801" w14:paraId="32F96EC7" w14:textId="77777777" w:rsidTr="00B33ED0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F14C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A73C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体脂肪率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BEC6C3D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  <w:p w14:paraId="08011690" w14:textId="77777777" w:rsidR="00F60801" w:rsidRPr="00B33ED0" w:rsidRDefault="00F60801" w:rsidP="00B33E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（緑・黄・赤）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CCB40D8" w14:textId="77777777" w:rsidR="00F60801" w:rsidRPr="00B33ED0" w:rsidRDefault="00F60801">
            <w:pPr>
              <w:jc w:val="lef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(緑)</w:t>
            </w:r>
          </w:p>
          <w:p w14:paraId="0C837098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9832DB1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(黄)</w:t>
            </w:r>
          </w:p>
          <w:p w14:paraId="287CBB2A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軽肥満・やせ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0842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(赤)</w:t>
            </w:r>
          </w:p>
          <w:p w14:paraId="2BBAA930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肥満</w:t>
            </w:r>
          </w:p>
        </w:tc>
      </w:tr>
      <w:tr w:rsidR="00F60801" w14:paraId="0CC9C33D" w14:textId="77777777" w:rsidTr="00B33ED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80E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D9CF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内臓脂肪</w:t>
            </w:r>
          </w:p>
          <w:p w14:paraId="5152A0EE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レベル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F4B648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01D09B" w14:textId="77777777" w:rsidR="00F60801" w:rsidRPr="00B33ED0" w:rsidRDefault="00F60801" w:rsidP="00B33E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（緑・黄・赤）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CACAC18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(緑)</w:t>
            </w:r>
          </w:p>
          <w:p w14:paraId="2752C9D8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E1634FE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(黄)</w:t>
            </w:r>
          </w:p>
          <w:p w14:paraId="24FBBFBA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やや過剰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1909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(赤)</w:t>
            </w:r>
          </w:p>
          <w:p w14:paraId="6A885FA2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過剰</w:t>
            </w:r>
          </w:p>
        </w:tc>
      </w:tr>
      <w:tr w:rsidR="00F60801" w14:paraId="37E2A864" w14:textId="77777777" w:rsidTr="00B33ED0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B887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3D1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筋肉量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1629B6C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  <w:p w14:paraId="7EF1578C" w14:textId="77777777" w:rsidR="00F60801" w:rsidRPr="00B33ED0" w:rsidRDefault="00F60801" w:rsidP="00B33E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　・　赤）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BB8837C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(緑)</w:t>
            </w:r>
          </w:p>
          <w:p w14:paraId="4098D5A2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標準・多い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487A6C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6184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(赤)</w:t>
            </w:r>
          </w:p>
          <w:p w14:paraId="57E2EE73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少ない</w:t>
            </w:r>
          </w:p>
        </w:tc>
      </w:tr>
      <w:tr w:rsidR="00F60801" w14:paraId="77EB0B25" w14:textId="77777777" w:rsidTr="00B33ED0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C6A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7F2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筋質点数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85FB38C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  <w:p w14:paraId="6A77EA62" w14:textId="77777777" w:rsidR="00F60801" w:rsidRPr="00B33ED0" w:rsidRDefault="00F60801" w:rsidP="00B33E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　・　赤）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5679A5B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(緑)</w:t>
            </w:r>
          </w:p>
          <w:p w14:paraId="429945FD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標準・高い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D1EC5D8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9528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(赤)</w:t>
            </w:r>
          </w:p>
          <w:p w14:paraId="289F0762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低い</w:t>
            </w:r>
          </w:p>
        </w:tc>
      </w:tr>
      <w:tr w:rsidR="00F60801" w14:paraId="7C4D72DD" w14:textId="77777777" w:rsidTr="00B33ED0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94C3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BC4F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体内年齢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1EED067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F7FB" w14:textId="77777777" w:rsidR="00F60801" w:rsidRPr="00B33ED0" w:rsidRDefault="00F6080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実年齢と同等または若い</w:t>
            </w:r>
          </w:p>
          <w:p w14:paraId="0FDF15A1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(体年齢は基礎代謝を基に算出)</w:t>
            </w:r>
          </w:p>
        </w:tc>
      </w:tr>
      <w:tr w:rsidR="00F60801" w14:paraId="25BF9C5A" w14:textId="77777777" w:rsidTr="00B33ED0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7D06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905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基礎代謝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653767C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Kcal</w:t>
            </w:r>
          </w:p>
          <w:p w14:paraId="2AF572CD" w14:textId="77777777" w:rsidR="00F60801" w:rsidRPr="00B33ED0" w:rsidRDefault="00F60801" w:rsidP="00B33E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　・　赤）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541F0B3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(緑)</w:t>
            </w:r>
          </w:p>
          <w:p w14:paraId="6DBBCEC7" w14:textId="77777777" w:rsidR="00F60801" w:rsidRPr="00B33ED0" w:rsidRDefault="00F60801">
            <w:pPr>
              <w:jc w:val="center"/>
              <w:rPr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標準・多い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8F89AA2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19E2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(赤)</w:t>
            </w:r>
          </w:p>
          <w:p w14:paraId="465AD58F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少ない</w:t>
            </w:r>
          </w:p>
        </w:tc>
      </w:tr>
      <w:tr w:rsidR="00F60801" w14:paraId="5A88FC5C" w14:textId="77777777" w:rsidTr="00B33ED0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F486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8BA0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推定骨量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1CB55E3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  <w:p w14:paraId="30AABA5C" w14:textId="77777777" w:rsidR="00F60801" w:rsidRPr="00B33ED0" w:rsidRDefault="00F60801" w:rsidP="00B33E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（緑・黄・赤）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0BC2D8C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(緑)</w:t>
            </w:r>
          </w:p>
          <w:p w14:paraId="6E2C0A54" w14:textId="77777777" w:rsidR="00F60801" w:rsidRPr="00B33ED0" w:rsidRDefault="00F60801">
            <w:pPr>
              <w:jc w:val="center"/>
              <w:rPr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標準・多い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A953ABE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(黄)</w:t>
            </w:r>
          </w:p>
          <w:p w14:paraId="39FB592D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やや少ない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D821" w14:textId="77777777" w:rsidR="00F60801" w:rsidRPr="00B33ED0" w:rsidRDefault="00F60801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B33ED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(赤)</w:t>
            </w:r>
          </w:p>
          <w:p w14:paraId="54A86073" w14:textId="77777777" w:rsidR="00F60801" w:rsidRPr="00B33ED0" w:rsidRDefault="00F608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少ない</w:t>
            </w:r>
          </w:p>
        </w:tc>
      </w:tr>
      <w:tr w:rsidR="00F60801" w14:paraId="1324F294" w14:textId="77777777" w:rsidTr="00B33ED0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346E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617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体水分率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CCBA9F0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1DE6" w14:textId="77777777" w:rsidR="00F60801" w:rsidRPr="00B33ED0" w:rsidRDefault="00F6080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　男性：約55～65％</w:t>
            </w:r>
          </w:p>
          <w:p w14:paraId="45DEE5DC" w14:textId="77777777" w:rsidR="00F60801" w:rsidRPr="00B33ED0" w:rsidRDefault="00F60801">
            <w:pPr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女性：約45～60％</w:t>
            </w:r>
          </w:p>
        </w:tc>
      </w:tr>
      <w:tr w:rsidR="00F60801" w14:paraId="1F19AD04" w14:textId="77777777" w:rsidTr="00B33ED0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E073" w14:textId="77777777" w:rsidR="00F60801" w:rsidRDefault="00F6080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69A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ＢＭＩ</w:t>
            </w:r>
          </w:p>
          <w:p w14:paraId="4263F59D" w14:textId="77777777" w:rsidR="00F60801" w:rsidRDefault="00F608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(肥満度)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FD24D32" w14:textId="77777777" w:rsidR="00F60801" w:rsidRDefault="00F6080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43BE" w14:textId="77777777" w:rsidR="00F60801" w:rsidRPr="00B33ED0" w:rsidRDefault="00F60801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標準：18.5～25.0未満</w:t>
            </w:r>
          </w:p>
          <w:p w14:paraId="167B9BEE" w14:textId="77777777" w:rsidR="00F60801" w:rsidRPr="00B33ED0" w:rsidRDefault="00F6080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やせ：18.5未満　肥満：25.0以上</w:t>
            </w:r>
          </w:p>
        </w:tc>
      </w:tr>
    </w:tbl>
    <w:p w14:paraId="370F24BB" w14:textId="77777777" w:rsidR="00F60801" w:rsidRDefault="00F60801" w:rsidP="00D866BA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B00EF33" w14:textId="77777777" w:rsidR="00F60801" w:rsidRDefault="00F60801" w:rsidP="00D866BA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DE56C7D" w14:textId="77777777" w:rsidR="00F60801" w:rsidRDefault="00F60801" w:rsidP="00F60801">
      <w:pPr>
        <w:rPr>
          <w:rFonts w:ascii="HG創英角ｺﾞｼｯｸUB" w:eastAsia="HG創英角ｺﾞｼｯｸUB" w:hAnsi="HG創英角ｺﾞｼｯｸUB"/>
          <w:sz w:val="20"/>
          <w:szCs w:val="20"/>
        </w:rPr>
      </w:pPr>
    </w:p>
    <w:p w14:paraId="757FE600" w14:textId="77777777" w:rsidR="004D7388" w:rsidRDefault="004D7388" w:rsidP="00F60801">
      <w:pPr>
        <w:rPr>
          <w:rFonts w:ascii="HG創英角ｺﾞｼｯｸUB" w:eastAsia="HG創英角ｺﾞｼｯｸUB" w:hAnsi="HG創英角ｺﾞｼｯｸUB"/>
          <w:sz w:val="20"/>
          <w:szCs w:val="20"/>
        </w:rPr>
      </w:pPr>
    </w:p>
    <w:p w14:paraId="46A79219" w14:textId="77777777" w:rsidR="00AC2D8E" w:rsidRDefault="00AC2D8E" w:rsidP="00F60801">
      <w:pPr>
        <w:rPr>
          <w:rFonts w:ascii="HG創英角ｺﾞｼｯｸUB" w:eastAsia="HG創英角ｺﾞｼｯｸUB" w:hAnsi="HG創英角ｺﾞｼｯｸUB"/>
          <w:sz w:val="20"/>
          <w:szCs w:val="20"/>
        </w:rPr>
      </w:pPr>
    </w:p>
    <w:p w14:paraId="259CABEA" w14:textId="77777777" w:rsidR="002E3AC9" w:rsidRDefault="002E3AC9" w:rsidP="00F60801">
      <w:pPr>
        <w:rPr>
          <w:rFonts w:ascii="HG創英角ｺﾞｼｯｸUB" w:eastAsia="HG創英角ｺﾞｼｯｸUB" w:hAnsi="HG創英角ｺﾞｼｯｸUB"/>
          <w:sz w:val="20"/>
          <w:szCs w:val="20"/>
        </w:rPr>
      </w:pPr>
    </w:p>
    <w:p w14:paraId="067BF9E4" w14:textId="77777777" w:rsidR="002E3AC9" w:rsidRPr="00F60801" w:rsidRDefault="002E3AC9" w:rsidP="00F60801">
      <w:pPr>
        <w:rPr>
          <w:rFonts w:ascii="HG創英角ｺﾞｼｯｸUB" w:eastAsia="HG創英角ｺﾞｼｯｸUB" w:hAnsi="HG創英角ｺﾞｼｯｸUB"/>
          <w:sz w:val="20"/>
          <w:szCs w:val="20"/>
        </w:rPr>
      </w:pP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3118"/>
      </w:tblGrid>
      <w:tr w:rsidR="00F60801" w14:paraId="02D4C3D5" w14:textId="77777777" w:rsidTr="00B33ED0">
        <w:tc>
          <w:tcPr>
            <w:tcW w:w="1242" w:type="dxa"/>
            <w:shd w:val="clear" w:color="auto" w:fill="548DD4" w:themeFill="text2" w:themeFillTint="99"/>
            <w:hideMark/>
          </w:tcPr>
          <w:p w14:paraId="5D2E570C" w14:textId="77777777" w:rsidR="00F60801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機器名</w:t>
            </w:r>
          </w:p>
        </w:tc>
        <w:tc>
          <w:tcPr>
            <w:tcW w:w="1276" w:type="dxa"/>
            <w:shd w:val="clear" w:color="auto" w:fill="548DD4" w:themeFill="text2" w:themeFillTint="99"/>
            <w:hideMark/>
          </w:tcPr>
          <w:p w14:paraId="55CE628A" w14:textId="77777777" w:rsidR="00F60801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  <w:tcBorders>
              <w:right w:val="double" w:sz="6" w:space="0" w:color="auto"/>
            </w:tcBorders>
            <w:shd w:val="clear" w:color="auto" w:fill="548DD4" w:themeFill="text2" w:themeFillTint="99"/>
            <w:hideMark/>
          </w:tcPr>
          <w:p w14:paraId="69A739A6" w14:textId="77777777" w:rsidR="00F60801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測定値</w:t>
            </w:r>
          </w:p>
        </w:tc>
        <w:tc>
          <w:tcPr>
            <w:tcW w:w="3118" w:type="dxa"/>
            <w:tcBorders>
              <w:left w:val="double" w:sz="6" w:space="0" w:color="auto"/>
            </w:tcBorders>
            <w:shd w:val="clear" w:color="auto" w:fill="548DD4" w:themeFill="text2" w:themeFillTint="99"/>
            <w:hideMark/>
          </w:tcPr>
          <w:p w14:paraId="4F5B7643" w14:textId="77777777" w:rsidR="00F60801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判定</w:t>
            </w:r>
          </w:p>
        </w:tc>
      </w:tr>
      <w:tr w:rsidR="00F60801" w:rsidRPr="00BA6F63" w14:paraId="70EF7EE9" w14:textId="77777777" w:rsidTr="00B33ED0">
        <w:tc>
          <w:tcPr>
            <w:tcW w:w="1242" w:type="dxa"/>
            <w:vMerge w:val="restart"/>
            <w:vAlign w:val="center"/>
          </w:tcPr>
          <w:p w14:paraId="37696D8A" w14:textId="77777777" w:rsidR="00F60801" w:rsidRPr="008513EF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3EF">
              <w:rPr>
                <w:rFonts w:asciiTheme="majorEastAsia" w:eastAsiaTheme="majorEastAsia" w:hAnsiTheme="majorEastAsia" w:hint="eastAsia"/>
                <w:sz w:val="24"/>
                <w:szCs w:val="24"/>
              </w:rPr>
              <w:t>血圧計</w:t>
            </w:r>
          </w:p>
        </w:tc>
        <w:tc>
          <w:tcPr>
            <w:tcW w:w="1276" w:type="dxa"/>
            <w:vAlign w:val="center"/>
          </w:tcPr>
          <w:p w14:paraId="629C1296" w14:textId="77777777" w:rsidR="00F60801" w:rsidRPr="008513EF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3EF">
              <w:rPr>
                <w:rFonts w:asciiTheme="majorEastAsia" w:eastAsiaTheme="majorEastAsia" w:hAnsiTheme="majorEastAsia" w:hint="eastAsia"/>
                <w:sz w:val="24"/>
                <w:szCs w:val="24"/>
              </w:rPr>
              <w:t>血圧</w:t>
            </w: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14:paraId="1881F1F7" w14:textId="77777777" w:rsidR="00F60801" w:rsidRDefault="0030367B" w:rsidP="0030367B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最高</w:t>
            </w:r>
          </w:p>
          <w:p w14:paraId="4C2C52AB" w14:textId="77777777" w:rsidR="0030367B" w:rsidRDefault="0030367B" w:rsidP="0030367B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6C3DF7" w14:textId="77777777" w:rsidR="0030367B" w:rsidRDefault="0030367B" w:rsidP="0030367B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最低</w:t>
            </w:r>
          </w:p>
          <w:p w14:paraId="62921062" w14:textId="77777777" w:rsidR="0030367B" w:rsidRPr="008513EF" w:rsidRDefault="0030367B" w:rsidP="0030367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mmHg</w:t>
            </w:r>
          </w:p>
        </w:tc>
        <w:tc>
          <w:tcPr>
            <w:tcW w:w="3118" w:type="dxa"/>
            <w:tcBorders>
              <w:left w:val="double" w:sz="6" w:space="0" w:color="auto"/>
            </w:tcBorders>
            <w:vAlign w:val="center"/>
          </w:tcPr>
          <w:p w14:paraId="188B6FC6" w14:textId="77777777" w:rsidR="00F60801" w:rsidRPr="00B33ED0" w:rsidRDefault="00F60801" w:rsidP="00AC0F4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収縮期血圧（最高）</w:t>
            </w:r>
          </w:p>
          <w:p w14:paraId="384BAF2F" w14:textId="77777777" w:rsidR="00F60801" w:rsidRPr="00B33ED0" w:rsidRDefault="00F60801" w:rsidP="00AC0F4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140 mmHg以下</w:t>
            </w:r>
          </w:p>
          <w:p w14:paraId="4A8C7704" w14:textId="77777777" w:rsidR="00F60801" w:rsidRPr="00B33ED0" w:rsidRDefault="00F60801" w:rsidP="00AC0F4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拡張期血圧（最低）</w:t>
            </w:r>
          </w:p>
          <w:p w14:paraId="09BE9F3C" w14:textId="77777777" w:rsidR="00F60801" w:rsidRPr="00B33ED0" w:rsidRDefault="00F60801" w:rsidP="00AC0F4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90 mmHg以下</w:t>
            </w:r>
          </w:p>
        </w:tc>
      </w:tr>
      <w:tr w:rsidR="00F60801" w:rsidRPr="00BA6F63" w14:paraId="378ED904" w14:textId="77777777" w:rsidTr="00B33ED0">
        <w:trPr>
          <w:trHeight w:val="679"/>
        </w:trPr>
        <w:tc>
          <w:tcPr>
            <w:tcW w:w="1242" w:type="dxa"/>
            <w:vMerge/>
            <w:vAlign w:val="center"/>
          </w:tcPr>
          <w:p w14:paraId="2EE4A0BD" w14:textId="77777777" w:rsidR="00F60801" w:rsidRPr="008513EF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F74250" w14:textId="77777777" w:rsidR="00F60801" w:rsidRPr="008513EF" w:rsidRDefault="00F60801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3EF">
              <w:rPr>
                <w:rFonts w:asciiTheme="majorEastAsia" w:eastAsiaTheme="majorEastAsia" w:hAnsiTheme="majorEastAsia" w:hint="eastAsia"/>
                <w:sz w:val="24"/>
                <w:szCs w:val="24"/>
              </w:rPr>
              <w:t>脈拍</w:t>
            </w: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14:paraId="0FB7ADC3" w14:textId="77777777" w:rsidR="00F60801" w:rsidRDefault="00F60801" w:rsidP="00AC0F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491DC3F" w14:textId="77777777" w:rsidR="00F60801" w:rsidRPr="008513EF" w:rsidRDefault="0030367B" w:rsidP="00AC0F4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拍/分</w:t>
            </w:r>
          </w:p>
        </w:tc>
        <w:tc>
          <w:tcPr>
            <w:tcW w:w="3118" w:type="dxa"/>
            <w:tcBorders>
              <w:left w:val="double" w:sz="6" w:space="0" w:color="auto"/>
            </w:tcBorders>
            <w:vAlign w:val="center"/>
          </w:tcPr>
          <w:p w14:paraId="3ABB1E86" w14:textId="77777777" w:rsidR="00F60801" w:rsidRPr="00B33ED0" w:rsidRDefault="00F60801" w:rsidP="00AC0F4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ED0">
              <w:rPr>
                <w:rFonts w:asciiTheme="majorEastAsia" w:eastAsiaTheme="majorEastAsia" w:hAnsiTheme="majorEastAsia" w:hint="eastAsia"/>
                <w:sz w:val="18"/>
                <w:szCs w:val="18"/>
              </w:rPr>
              <w:t>成人　60～100拍/分</w:t>
            </w:r>
          </w:p>
        </w:tc>
      </w:tr>
    </w:tbl>
    <w:p w14:paraId="7E283C3A" w14:textId="77777777" w:rsidR="002E3AC9" w:rsidRPr="0030367B" w:rsidRDefault="002E3AC9" w:rsidP="004D7388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689B6BBD" w14:textId="77777777" w:rsidR="004D7388" w:rsidRPr="005A517C" w:rsidRDefault="004D7388" w:rsidP="004D7388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5A517C">
        <w:rPr>
          <w:rFonts w:ascii="HG創英角ｺﾞｼｯｸUB" w:eastAsia="HG創英角ｺﾞｼｯｸUB" w:hAnsi="HG創英角ｺﾞｼｯｸUB" w:hint="eastAsia"/>
          <w:sz w:val="28"/>
          <w:szCs w:val="28"/>
        </w:rPr>
        <w:t>●体力測定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・・・・・・・・基準</w:t>
      </w:r>
      <w:r w:rsidRPr="005A517C">
        <w:rPr>
          <w:rFonts w:ascii="HG創英角ｺﾞｼｯｸUB" w:eastAsia="HG創英角ｺﾞｼｯｸUB" w:hAnsi="HG創英角ｺﾞｼｯｸUB" w:hint="eastAsia"/>
          <w:sz w:val="28"/>
          <w:szCs w:val="28"/>
        </w:rPr>
        <w:t>値は裏面参照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668"/>
        <w:gridCol w:w="1842"/>
        <w:gridCol w:w="3969"/>
      </w:tblGrid>
      <w:tr w:rsidR="004D7388" w:rsidRPr="008513EF" w14:paraId="66B432B4" w14:textId="77777777" w:rsidTr="003924D6">
        <w:tc>
          <w:tcPr>
            <w:tcW w:w="1668" w:type="dxa"/>
            <w:shd w:val="clear" w:color="auto" w:fill="548DD4" w:themeFill="text2" w:themeFillTint="99"/>
            <w:vAlign w:val="center"/>
          </w:tcPr>
          <w:p w14:paraId="2D811671" w14:textId="77777777" w:rsidR="004D7388" w:rsidRPr="008513EF" w:rsidRDefault="004D7388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842" w:type="dxa"/>
            <w:shd w:val="clear" w:color="auto" w:fill="548DD4" w:themeFill="text2" w:themeFillTint="99"/>
            <w:vAlign w:val="center"/>
          </w:tcPr>
          <w:p w14:paraId="4C46AC4A" w14:textId="77777777" w:rsidR="004D7388" w:rsidRPr="008513EF" w:rsidRDefault="004D7388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測定値</w:t>
            </w:r>
          </w:p>
        </w:tc>
        <w:tc>
          <w:tcPr>
            <w:tcW w:w="3969" w:type="dxa"/>
            <w:shd w:val="clear" w:color="auto" w:fill="548DD4" w:themeFill="text2" w:themeFillTint="99"/>
            <w:vAlign w:val="center"/>
          </w:tcPr>
          <w:p w14:paraId="4E4C7869" w14:textId="77777777" w:rsidR="004D7388" w:rsidRPr="008513EF" w:rsidRDefault="004D7388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30367B" w:rsidRPr="008513EF" w14:paraId="77033DAD" w14:textId="77777777" w:rsidTr="003924D6">
        <w:trPr>
          <w:trHeight w:val="497"/>
        </w:trPr>
        <w:tc>
          <w:tcPr>
            <w:tcW w:w="1668" w:type="dxa"/>
            <w:vMerge w:val="restart"/>
            <w:vAlign w:val="center"/>
          </w:tcPr>
          <w:p w14:paraId="2A0A0613" w14:textId="77777777" w:rsidR="0030367B" w:rsidRPr="008513EF" w:rsidRDefault="0030367B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握力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5D97C2D8" w14:textId="77777777" w:rsidR="0030367B" w:rsidRDefault="0030367B" w:rsidP="0030367B">
            <w:pPr>
              <w:ind w:righ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右　　　　</w:t>
            </w:r>
            <w:r w:rsidR="001D4E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  <w:tc>
          <w:tcPr>
            <w:tcW w:w="3969" w:type="dxa"/>
            <w:vMerge w:val="restart"/>
            <w:vAlign w:val="center"/>
          </w:tcPr>
          <w:p w14:paraId="221ABE4C" w14:textId="77777777" w:rsidR="0030367B" w:rsidRPr="00831907" w:rsidRDefault="0030367B" w:rsidP="00AC0F4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手の筋力の測定</w:t>
            </w:r>
          </w:p>
        </w:tc>
      </w:tr>
      <w:tr w:rsidR="0030367B" w:rsidRPr="008513EF" w14:paraId="79E7470F" w14:textId="77777777" w:rsidTr="003924D6">
        <w:trPr>
          <w:trHeight w:val="547"/>
        </w:trPr>
        <w:tc>
          <w:tcPr>
            <w:tcW w:w="1668" w:type="dxa"/>
            <w:vMerge/>
            <w:vAlign w:val="center"/>
          </w:tcPr>
          <w:p w14:paraId="52620E68" w14:textId="77777777" w:rsidR="0030367B" w:rsidRPr="008513EF" w:rsidRDefault="0030367B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6CF8FAA" w14:textId="77777777" w:rsidR="0030367B" w:rsidRDefault="0030367B" w:rsidP="00AC0F4A">
            <w:pPr>
              <w:ind w:left="600" w:right="34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左　　　　</w:t>
            </w:r>
            <w:r w:rsidR="001D4E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  <w:tc>
          <w:tcPr>
            <w:tcW w:w="3969" w:type="dxa"/>
            <w:vMerge/>
            <w:vAlign w:val="center"/>
          </w:tcPr>
          <w:p w14:paraId="33C7251B" w14:textId="77777777" w:rsidR="0030367B" w:rsidRPr="00831907" w:rsidRDefault="0030367B" w:rsidP="00AC0F4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367B" w:rsidRPr="008513EF" w14:paraId="6BACAD40" w14:textId="77777777" w:rsidTr="003924D6">
        <w:trPr>
          <w:trHeight w:val="723"/>
        </w:trPr>
        <w:tc>
          <w:tcPr>
            <w:tcW w:w="1668" w:type="dxa"/>
            <w:vAlign w:val="center"/>
          </w:tcPr>
          <w:p w14:paraId="389E0AE1" w14:textId="77777777" w:rsidR="0030367B" w:rsidRPr="008513EF" w:rsidRDefault="0030367B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棒反応</w:t>
            </w:r>
          </w:p>
        </w:tc>
        <w:tc>
          <w:tcPr>
            <w:tcW w:w="1842" w:type="dxa"/>
            <w:vAlign w:val="center"/>
          </w:tcPr>
          <w:p w14:paraId="22141A1B" w14:textId="77777777" w:rsidR="0030367B" w:rsidRPr="008513EF" w:rsidRDefault="0030367B" w:rsidP="001D4E7A">
            <w:pPr>
              <w:ind w:rightChars="18" w:right="38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3EF">
              <w:rPr>
                <w:rFonts w:asciiTheme="majorEastAsia" w:eastAsiaTheme="majorEastAsia" w:hAnsiTheme="majorEastAsia" w:hint="eastAsia"/>
                <w:sz w:val="24"/>
                <w:szCs w:val="24"/>
              </w:rPr>
              <w:t>cm</w:t>
            </w:r>
          </w:p>
        </w:tc>
        <w:tc>
          <w:tcPr>
            <w:tcW w:w="3969" w:type="dxa"/>
            <w:vAlign w:val="center"/>
          </w:tcPr>
          <w:p w14:paraId="783A3268" w14:textId="77777777" w:rsidR="0030367B" w:rsidRPr="00831907" w:rsidRDefault="0030367B" w:rsidP="00AC0F4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31907">
              <w:rPr>
                <w:rFonts w:asciiTheme="majorEastAsia" w:eastAsiaTheme="majorEastAsia" w:hAnsiTheme="majorEastAsia" w:hint="eastAsia"/>
                <w:sz w:val="22"/>
              </w:rPr>
              <w:t>敏捷性の測定</w:t>
            </w:r>
          </w:p>
        </w:tc>
      </w:tr>
      <w:tr w:rsidR="0030367B" w:rsidRPr="008513EF" w14:paraId="1F9BD747" w14:textId="77777777" w:rsidTr="003924D6">
        <w:trPr>
          <w:trHeight w:val="723"/>
        </w:trPr>
        <w:tc>
          <w:tcPr>
            <w:tcW w:w="1668" w:type="dxa"/>
            <w:vAlign w:val="center"/>
          </w:tcPr>
          <w:p w14:paraId="5A7F58A0" w14:textId="77777777" w:rsidR="0030367B" w:rsidRPr="008513EF" w:rsidRDefault="0030367B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長座体前屈</w:t>
            </w:r>
          </w:p>
        </w:tc>
        <w:tc>
          <w:tcPr>
            <w:tcW w:w="1842" w:type="dxa"/>
            <w:vAlign w:val="center"/>
          </w:tcPr>
          <w:p w14:paraId="6277CD03" w14:textId="77777777" w:rsidR="0030367B" w:rsidRPr="008513EF" w:rsidRDefault="0030367B" w:rsidP="001D4E7A">
            <w:pPr>
              <w:ind w:rightChars="18" w:right="38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3EF">
              <w:rPr>
                <w:rFonts w:asciiTheme="majorEastAsia" w:eastAsiaTheme="majorEastAsia" w:hAnsiTheme="majorEastAsia" w:hint="eastAsia"/>
                <w:sz w:val="24"/>
                <w:szCs w:val="24"/>
              </w:rPr>
              <w:t>cm</w:t>
            </w:r>
          </w:p>
        </w:tc>
        <w:tc>
          <w:tcPr>
            <w:tcW w:w="3969" w:type="dxa"/>
            <w:vAlign w:val="center"/>
          </w:tcPr>
          <w:p w14:paraId="2900D298" w14:textId="77777777" w:rsidR="0030367B" w:rsidRPr="00831907" w:rsidRDefault="0030367B" w:rsidP="00AC0F4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柔軟性の測定</w:t>
            </w:r>
          </w:p>
        </w:tc>
      </w:tr>
      <w:tr w:rsidR="003924D6" w:rsidRPr="008513EF" w14:paraId="25B42588" w14:textId="77777777" w:rsidTr="001D4E7A">
        <w:trPr>
          <w:trHeight w:val="477"/>
        </w:trPr>
        <w:tc>
          <w:tcPr>
            <w:tcW w:w="1668" w:type="dxa"/>
            <w:vMerge w:val="restart"/>
            <w:vAlign w:val="center"/>
          </w:tcPr>
          <w:p w14:paraId="389E9244" w14:textId="77777777" w:rsidR="003924D6" w:rsidRDefault="003924D6" w:rsidP="003924D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足指力計測器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365DFB84" w14:textId="77777777" w:rsidR="003924D6" w:rsidRDefault="003924D6" w:rsidP="003924D6">
            <w:pPr>
              <w:ind w:righ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右　　　　</w:t>
            </w:r>
            <w:r w:rsidR="001D4E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  <w:tc>
          <w:tcPr>
            <w:tcW w:w="3969" w:type="dxa"/>
            <w:vMerge w:val="restart"/>
            <w:vAlign w:val="center"/>
          </w:tcPr>
          <w:p w14:paraId="4E86D55D" w14:textId="77777777" w:rsidR="003924D6" w:rsidRDefault="003924D6" w:rsidP="003924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足の筋力の測定</w:t>
            </w:r>
          </w:p>
        </w:tc>
      </w:tr>
      <w:tr w:rsidR="003924D6" w:rsidRPr="008513EF" w14:paraId="46D8463B" w14:textId="77777777" w:rsidTr="001D4E7A">
        <w:trPr>
          <w:trHeight w:val="477"/>
        </w:trPr>
        <w:tc>
          <w:tcPr>
            <w:tcW w:w="1668" w:type="dxa"/>
            <w:vMerge/>
            <w:vAlign w:val="center"/>
          </w:tcPr>
          <w:p w14:paraId="0B109698" w14:textId="77777777" w:rsidR="003924D6" w:rsidRDefault="003924D6" w:rsidP="00392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66E03F0" w14:textId="77777777" w:rsidR="003924D6" w:rsidRDefault="003924D6" w:rsidP="003924D6">
            <w:pPr>
              <w:ind w:left="600" w:right="34" w:hangingChars="250" w:hanging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左　　　　</w:t>
            </w:r>
            <w:r w:rsidR="001D4E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  <w:tc>
          <w:tcPr>
            <w:tcW w:w="3969" w:type="dxa"/>
            <w:vMerge/>
            <w:vAlign w:val="center"/>
          </w:tcPr>
          <w:p w14:paraId="1599C2F1" w14:textId="77777777" w:rsidR="003924D6" w:rsidRDefault="003924D6" w:rsidP="003924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24D6" w:rsidRPr="001D4E7A" w14:paraId="20A75240" w14:textId="77777777" w:rsidTr="001D4E7A">
        <w:trPr>
          <w:trHeight w:val="477"/>
        </w:trPr>
        <w:tc>
          <w:tcPr>
            <w:tcW w:w="1668" w:type="dxa"/>
            <w:vMerge w:val="restart"/>
            <w:vAlign w:val="center"/>
          </w:tcPr>
          <w:p w14:paraId="720B257D" w14:textId="77777777" w:rsidR="003924D6" w:rsidRDefault="003924D6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２ステップ</w:t>
            </w:r>
          </w:p>
          <w:p w14:paraId="30AA275E" w14:textId="77777777" w:rsidR="003924D6" w:rsidRDefault="003924D6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テスト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0AB51DD7" w14:textId="77777777" w:rsidR="003924D6" w:rsidRPr="008513EF" w:rsidRDefault="003924D6" w:rsidP="003924D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1回目　　</w:t>
            </w:r>
            <w:r w:rsidR="001D4E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cm</w:t>
            </w:r>
          </w:p>
        </w:tc>
        <w:tc>
          <w:tcPr>
            <w:tcW w:w="3969" w:type="dxa"/>
            <w:vMerge w:val="restart"/>
            <w:vAlign w:val="center"/>
          </w:tcPr>
          <w:p w14:paraId="614668AA" w14:textId="77777777" w:rsidR="001D4E7A" w:rsidRPr="001D4E7A" w:rsidRDefault="001D4E7A" w:rsidP="001D4E7A">
            <w:pPr>
              <w:wordWrap w:val="0"/>
              <w:ind w:right="-10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2歩幅(　</w:t>
            </w:r>
            <w:r w:rsidRPr="001D4E7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1D4E7A">
              <w:rPr>
                <w:rFonts w:asciiTheme="majorEastAsia" w:eastAsiaTheme="majorEastAsia" w:hAnsiTheme="majorEastAsia" w:hint="eastAsia"/>
                <w:sz w:val="22"/>
              </w:rPr>
              <w:t>cm÷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身長(</w:t>
            </w:r>
            <w:r w:rsidRPr="001D4E7A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1D4E7A">
              <w:rPr>
                <w:rFonts w:asciiTheme="majorEastAsia" w:eastAsiaTheme="majorEastAsia" w:hAnsiTheme="majorEastAsia" w:hint="eastAsia"/>
                <w:sz w:val="22"/>
              </w:rPr>
              <w:t xml:space="preserve">cm　</w:t>
            </w:r>
          </w:p>
          <w:p w14:paraId="652A3E5D" w14:textId="77777777" w:rsidR="003924D6" w:rsidRDefault="001D4E7A" w:rsidP="001D4E7A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D4E7A">
              <w:rPr>
                <w:rFonts w:asciiTheme="majorEastAsia" w:eastAsiaTheme="majorEastAsia" w:hAnsiTheme="majorEastAsia" w:hint="eastAsia"/>
                <w:sz w:val="22"/>
              </w:rPr>
              <w:t>＝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1D4E7A">
              <w:rPr>
                <w:rFonts w:asciiTheme="majorEastAsia" w:eastAsiaTheme="majorEastAsia" w:hAnsiTheme="majorEastAsia" w:hint="eastAsia"/>
                <w:sz w:val="22"/>
              </w:rPr>
              <w:t>ステップ値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1D4E7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3924D6" w:rsidRPr="001D4E7A" w14:paraId="45F3223D" w14:textId="77777777" w:rsidTr="001D4E7A">
        <w:trPr>
          <w:trHeight w:val="477"/>
        </w:trPr>
        <w:tc>
          <w:tcPr>
            <w:tcW w:w="1668" w:type="dxa"/>
            <w:vMerge/>
            <w:vAlign w:val="center"/>
          </w:tcPr>
          <w:p w14:paraId="4E0B1A45" w14:textId="77777777" w:rsidR="003924D6" w:rsidRDefault="003924D6" w:rsidP="00AC0F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AFBABAD" w14:textId="77777777" w:rsidR="003924D6" w:rsidRPr="008513EF" w:rsidRDefault="003924D6" w:rsidP="003924D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2回目　　 </w:t>
            </w:r>
            <w:r w:rsidR="001D4E7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cm</w:t>
            </w:r>
          </w:p>
        </w:tc>
        <w:tc>
          <w:tcPr>
            <w:tcW w:w="3969" w:type="dxa"/>
            <w:vMerge/>
            <w:vAlign w:val="center"/>
          </w:tcPr>
          <w:p w14:paraId="43F5C0D2" w14:textId="77777777" w:rsidR="003924D6" w:rsidRDefault="003924D6" w:rsidP="001D4E7A">
            <w:pPr>
              <w:wordWrap w:val="0"/>
              <w:ind w:right="-109"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B7551DC" w14:textId="77777777" w:rsidR="0077448E" w:rsidRDefault="0077448E">
      <w:pPr>
        <w:rPr>
          <w:rFonts w:asciiTheme="majorEastAsia" w:eastAsiaTheme="majorEastAsia" w:hAnsiTheme="majorEastAsia"/>
          <w:sz w:val="24"/>
          <w:szCs w:val="24"/>
        </w:rPr>
      </w:pPr>
    </w:p>
    <w:p w14:paraId="7ED21446" w14:textId="77777777" w:rsidR="00AC2D8E" w:rsidRDefault="00AC2D8E">
      <w:pPr>
        <w:rPr>
          <w:rFonts w:asciiTheme="majorEastAsia" w:eastAsiaTheme="majorEastAsia" w:hAnsiTheme="majorEastAsia"/>
          <w:sz w:val="24"/>
          <w:szCs w:val="24"/>
        </w:rPr>
      </w:pPr>
    </w:p>
    <w:p w14:paraId="5C60B9D7" w14:textId="77777777" w:rsidR="004D7388" w:rsidRDefault="004D7388">
      <w:pPr>
        <w:rPr>
          <w:rFonts w:asciiTheme="majorEastAsia" w:eastAsiaTheme="majorEastAsia" w:hAnsiTheme="majorEastAsia"/>
          <w:sz w:val="24"/>
          <w:szCs w:val="24"/>
        </w:rPr>
      </w:pPr>
    </w:p>
    <w:p w14:paraId="05C6430D" w14:textId="77777777" w:rsidR="001D4E7A" w:rsidRPr="001D4E7A" w:rsidRDefault="001D4E7A" w:rsidP="001D4E7A">
      <w:pPr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  <w:r w:rsidRPr="001D4E7A"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lastRenderedPageBreak/>
        <w:t>【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体力</w:t>
      </w:r>
      <w:r w:rsidRPr="001D4E7A"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測定基準値】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008"/>
        <w:gridCol w:w="976"/>
        <w:gridCol w:w="992"/>
        <w:gridCol w:w="993"/>
        <w:gridCol w:w="992"/>
      </w:tblGrid>
      <w:tr w:rsidR="00DC7366" w14:paraId="47BBDAE8" w14:textId="77777777" w:rsidTr="00AC2D8E">
        <w:trPr>
          <w:trHeight w:val="70"/>
        </w:trPr>
        <w:tc>
          <w:tcPr>
            <w:tcW w:w="1242" w:type="dxa"/>
            <w:vMerge w:val="restart"/>
            <w:shd w:val="clear" w:color="auto" w:fill="548DD4" w:themeFill="text2" w:themeFillTint="99"/>
            <w:vAlign w:val="center"/>
          </w:tcPr>
          <w:p w14:paraId="22070A50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年齢</w:t>
            </w:r>
          </w:p>
        </w:tc>
        <w:tc>
          <w:tcPr>
            <w:tcW w:w="2001" w:type="dxa"/>
            <w:gridSpan w:val="2"/>
            <w:shd w:val="clear" w:color="auto" w:fill="548DD4" w:themeFill="text2" w:themeFillTint="99"/>
          </w:tcPr>
          <w:p w14:paraId="03236892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握力(kg)</w:t>
            </w:r>
          </w:p>
        </w:tc>
        <w:tc>
          <w:tcPr>
            <w:tcW w:w="1968" w:type="dxa"/>
            <w:gridSpan w:val="2"/>
            <w:shd w:val="clear" w:color="auto" w:fill="548DD4" w:themeFill="text2" w:themeFillTint="99"/>
          </w:tcPr>
          <w:p w14:paraId="006F63C9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棒反応(cm)</w:t>
            </w:r>
          </w:p>
        </w:tc>
        <w:tc>
          <w:tcPr>
            <w:tcW w:w="1985" w:type="dxa"/>
            <w:gridSpan w:val="2"/>
            <w:shd w:val="clear" w:color="auto" w:fill="548DD4" w:themeFill="text2" w:themeFillTint="99"/>
          </w:tcPr>
          <w:p w14:paraId="4C53D915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548DD4" w:themeFill="text2" w:themeFillTint="99"/>
              </w:rPr>
              <w:t>長座体前屈(</w:t>
            </w: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cm)</w:t>
            </w:r>
          </w:p>
        </w:tc>
      </w:tr>
      <w:tr w:rsidR="00DC7366" w14:paraId="3DFF5EE4" w14:textId="77777777" w:rsidTr="00AC2D8E">
        <w:trPr>
          <w:trHeight w:val="70"/>
        </w:trPr>
        <w:tc>
          <w:tcPr>
            <w:tcW w:w="1242" w:type="dxa"/>
            <w:vMerge/>
            <w:shd w:val="clear" w:color="auto" w:fill="548DD4" w:themeFill="text2" w:themeFillTint="99"/>
          </w:tcPr>
          <w:p w14:paraId="0CC9CCAD" w14:textId="77777777" w:rsidR="00DC7366" w:rsidRPr="00AC2D8E" w:rsidRDefault="00DC7366" w:rsidP="00094DB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93" w:type="dxa"/>
            <w:tcBorders>
              <w:right w:val="dashSmallGap" w:sz="4" w:space="0" w:color="auto"/>
            </w:tcBorders>
            <w:shd w:val="clear" w:color="auto" w:fill="548DD4" w:themeFill="text2" w:themeFillTint="99"/>
          </w:tcPr>
          <w:p w14:paraId="34BDCCE2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男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shd w:val="clear" w:color="auto" w:fill="548DD4" w:themeFill="text2" w:themeFillTint="99"/>
          </w:tcPr>
          <w:p w14:paraId="7069D13E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女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shd w:val="clear" w:color="auto" w:fill="548DD4" w:themeFill="text2" w:themeFillTint="99"/>
          </w:tcPr>
          <w:p w14:paraId="268D1AE1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男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548DD4" w:themeFill="text2" w:themeFillTint="99"/>
          </w:tcPr>
          <w:p w14:paraId="0E4CFE30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shd w:val="clear" w:color="auto" w:fill="548DD4" w:themeFill="text2" w:themeFillTint="99"/>
          </w:tcPr>
          <w:p w14:paraId="3AC01FC0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男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548DD4" w:themeFill="text2" w:themeFillTint="99"/>
          </w:tcPr>
          <w:p w14:paraId="778ED7F2" w14:textId="77777777" w:rsidR="00DC7366" w:rsidRPr="00AC2D8E" w:rsidRDefault="00DC7366" w:rsidP="00094D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C2D8E">
              <w:rPr>
                <w:rFonts w:asciiTheme="majorEastAsia" w:eastAsiaTheme="majorEastAsia" w:hAnsiTheme="majorEastAsia" w:hint="eastAsia"/>
                <w:b/>
                <w:szCs w:val="21"/>
              </w:rPr>
              <w:t>女</w:t>
            </w:r>
          </w:p>
        </w:tc>
      </w:tr>
      <w:tr w:rsidR="00DC7366" w14:paraId="4E3E34E6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08E833F6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20～24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4F1E23C2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46.8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524E969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28.4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2BF38216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7D2430F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186371B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45.9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A0E3619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45.4</w:t>
            </w:r>
          </w:p>
        </w:tc>
      </w:tr>
      <w:tr w:rsidR="00DC7366" w14:paraId="3BC23261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438030E6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25～29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27E0BD20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47.5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73C438BB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28.6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49C16268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1AE90F05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20.0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79F1E11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44.1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4F5645D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44.6</w:t>
            </w:r>
          </w:p>
        </w:tc>
      </w:tr>
      <w:tr w:rsidR="00DC7366" w14:paraId="62CE292C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241394F2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30～34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1E45DC5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47.6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79238418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28.9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628F8248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685DDD9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21.0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489C9191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41.8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989494F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43.2</w:t>
            </w:r>
          </w:p>
        </w:tc>
      </w:tr>
      <w:tr w:rsidR="00DC7366" w14:paraId="2E00C393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1A0E7625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35～39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37D7384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47.7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569665D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29.2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62CDBA7A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0977BE3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21.0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51C8893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41.5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1545B36B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42.7</w:t>
            </w:r>
          </w:p>
        </w:tc>
      </w:tr>
      <w:tr w:rsidR="00DC7366" w14:paraId="7D183500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6E5B9E9D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40～44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4BE0E06D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47.9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0D0E84F3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29.7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010F1F78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C36F31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21.0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2319AC6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40.4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2AF7BCF1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42.7</w:t>
            </w:r>
          </w:p>
        </w:tc>
      </w:tr>
      <w:tr w:rsidR="00DC7366" w14:paraId="5DF8AC61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24B63DD5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45～49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7E6EDF8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47.5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7E82455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29.1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66ABDC6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6A33FAC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21.0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672821B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40.6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09A36F7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42.6</w:t>
            </w:r>
          </w:p>
        </w:tc>
      </w:tr>
      <w:tr w:rsidR="00DC7366" w14:paraId="6E200619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27F9F841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50～54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3BB5A87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46.3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430D72D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28.3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75FB7B1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4BAF2602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21.0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1951FB29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39.7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791D24F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42.4</w:t>
            </w:r>
          </w:p>
        </w:tc>
      </w:tr>
      <w:tr w:rsidR="00DC7366" w14:paraId="274942EE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5D96DC59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55～59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7F90387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44.8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5AD424C5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27.1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17938218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19.0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10F2951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454F041A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38.7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035D2461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41.8</w:t>
            </w:r>
          </w:p>
        </w:tc>
      </w:tr>
      <w:tr w:rsidR="00DC7366" w14:paraId="351AC4B7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409965F3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60～64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57E8EBAD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42.5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1DA621D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26.2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096E0935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5D63FBA3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5FB97DB2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37.5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6A17FB90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41.8</w:t>
            </w:r>
          </w:p>
        </w:tc>
      </w:tr>
      <w:tr w:rsidR="00DC7366" w14:paraId="63897734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5EF96E8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65～69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221321C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39.5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5303306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24.4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3C657F5E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1CD414B7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0F2B629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37.1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0E72C202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40.4</w:t>
            </w:r>
          </w:p>
        </w:tc>
      </w:tr>
      <w:tr w:rsidR="00DC7366" w14:paraId="5CBC4ADD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2BAEF3BD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70～74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71C95813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37.5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5444B681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23.6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6B1A586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6CBDD2E3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4950314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36.4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247FFA91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40.2</w:t>
            </w:r>
          </w:p>
        </w:tc>
      </w:tr>
      <w:tr w:rsidR="00DC7366" w14:paraId="3903620B" w14:textId="77777777" w:rsidTr="00AC2D8E">
        <w:tc>
          <w:tcPr>
            <w:tcW w:w="1242" w:type="dxa"/>
            <w:shd w:val="clear" w:color="auto" w:fill="548DD4" w:themeFill="text2" w:themeFillTint="99"/>
            <w:vAlign w:val="center"/>
          </w:tcPr>
          <w:p w14:paraId="3E90F759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75～</w:t>
            </w:r>
            <w:r w:rsidR="00AC2D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歳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5A6DDCD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34.7</w:t>
            </w:r>
          </w:p>
        </w:tc>
        <w:tc>
          <w:tcPr>
            <w:tcW w:w="1008" w:type="dxa"/>
            <w:tcBorders>
              <w:left w:val="dashSmallGap" w:sz="4" w:space="0" w:color="auto"/>
            </w:tcBorders>
            <w:vAlign w:val="center"/>
          </w:tcPr>
          <w:p w14:paraId="43BEC15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22.2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080CAD4F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69615CBB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22.0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14:paraId="572F5224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35.1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4D6F119C" w14:textId="77777777" w:rsidR="00DC7366" w:rsidRPr="00B02DC8" w:rsidRDefault="00DC7366" w:rsidP="00094DB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  <w:r w:rsidRPr="00B02DC8">
              <w:rPr>
                <w:rFonts w:ascii="ＭＳ Ｐゴシック" w:eastAsia="ＭＳ Ｐゴシック" w:hAnsi="ＭＳ Ｐゴシック" w:hint="eastAsia"/>
                <w:bCs/>
                <w:szCs w:val="21"/>
              </w:rPr>
              <w:t>39.2</w:t>
            </w:r>
          </w:p>
        </w:tc>
      </w:tr>
    </w:tbl>
    <w:p w14:paraId="51D507B4" w14:textId="77777777" w:rsidR="00AC2D8E" w:rsidRDefault="00AC2D8E" w:rsidP="001D4E7A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</w:p>
    <w:p w14:paraId="749557B5" w14:textId="77777777" w:rsidR="001D4E7A" w:rsidRPr="001D4E7A" w:rsidRDefault="001D4E7A" w:rsidP="001D4E7A">
      <w:pPr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  <w:r w:rsidRPr="001D4E7A"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【足指力測定基準値】</w:t>
      </w:r>
    </w:p>
    <w:tbl>
      <w:tblPr>
        <w:tblStyle w:val="a3"/>
        <w:tblW w:w="6629" w:type="dxa"/>
        <w:tblLook w:val="04A0" w:firstRow="1" w:lastRow="0" w:firstColumn="1" w:lastColumn="0" w:noHBand="0" w:noVBand="1"/>
      </w:tblPr>
      <w:tblGrid>
        <w:gridCol w:w="1384"/>
        <w:gridCol w:w="1559"/>
        <w:gridCol w:w="3686"/>
      </w:tblGrid>
      <w:tr w:rsidR="001D4E7A" w14:paraId="01AD32A8" w14:textId="77777777" w:rsidTr="00D23C45">
        <w:tc>
          <w:tcPr>
            <w:tcW w:w="1384" w:type="dxa"/>
            <w:shd w:val="clear" w:color="auto" w:fill="548DD4" w:themeFill="text2" w:themeFillTint="99"/>
          </w:tcPr>
          <w:p w14:paraId="2052BA5C" w14:textId="77777777" w:rsidR="001D4E7A" w:rsidRPr="003924D6" w:rsidRDefault="001D4E7A" w:rsidP="00D23C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0C41BCA" w14:textId="77777777" w:rsidR="001D4E7A" w:rsidRPr="003924D6" w:rsidRDefault="001D4E7A" w:rsidP="00D23C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3686" w:type="dxa"/>
            <w:shd w:val="clear" w:color="auto" w:fill="548DD4" w:themeFill="text2" w:themeFillTint="99"/>
            <w:vAlign w:val="center"/>
          </w:tcPr>
          <w:p w14:paraId="1E6AC8FC" w14:textId="77777777" w:rsidR="001D4E7A" w:rsidRPr="003924D6" w:rsidRDefault="001D4E7A" w:rsidP="00D23C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1D4E7A" w14:paraId="65F4EF91" w14:textId="77777777" w:rsidTr="00D23C45">
        <w:tc>
          <w:tcPr>
            <w:tcW w:w="1384" w:type="dxa"/>
            <w:vAlign w:val="center"/>
          </w:tcPr>
          <w:p w14:paraId="6C7D18F7" w14:textId="77777777" w:rsidR="001D4E7A" w:rsidRPr="003924D6" w:rsidRDefault="001D4E7A" w:rsidP="00D23C4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3kg未満</w:t>
            </w:r>
          </w:p>
        </w:tc>
        <w:tc>
          <w:tcPr>
            <w:tcW w:w="1559" w:type="dxa"/>
            <w:vAlign w:val="center"/>
          </w:tcPr>
          <w:p w14:paraId="1633B5F2" w14:textId="77777777" w:rsidR="001D4E7A" w:rsidRPr="003924D6" w:rsidRDefault="001D4E7A" w:rsidP="00D23C4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2.5kg未満</w:t>
            </w:r>
          </w:p>
        </w:tc>
        <w:tc>
          <w:tcPr>
            <w:tcW w:w="3686" w:type="dxa"/>
            <w:vAlign w:val="center"/>
          </w:tcPr>
          <w:p w14:paraId="58D7B2D8" w14:textId="77777777" w:rsidR="001D4E7A" w:rsidRPr="003924D6" w:rsidRDefault="001D4E7A" w:rsidP="00D23C45">
            <w:pPr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足指・足裏筋力の低下。</w:t>
            </w:r>
          </w:p>
        </w:tc>
      </w:tr>
      <w:tr w:rsidR="001D4E7A" w14:paraId="52E3CDF8" w14:textId="77777777" w:rsidTr="00D23C45">
        <w:tc>
          <w:tcPr>
            <w:tcW w:w="1384" w:type="dxa"/>
            <w:vAlign w:val="center"/>
          </w:tcPr>
          <w:p w14:paraId="00978B7C" w14:textId="77777777" w:rsidR="001D4E7A" w:rsidRPr="003924D6" w:rsidRDefault="001D4E7A" w:rsidP="00D23C4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3～5kg未満</w:t>
            </w:r>
          </w:p>
        </w:tc>
        <w:tc>
          <w:tcPr>
            <w:tcW w:w="1559" w:type="dxa"/>
            <w:vAlign w:val="center"/>
          </w:tcPr>
          <w:p w14:paraId="50CEC68C" w14:textId="77777777" w:rsidR="001D4E7A" w:rsidRPr="003924D6" w:rsidRDefault="001D4E7A" w:rsidP="00D23C4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2.5～4kg未満</w:t>
            </w:r>
          </w:p>
        </w:tc>
        <w:tc>
          <w:tcPr>
            <w:tcW w:w="3686" w:type="dxa"/>
            <w:vAlign w:val="center"/>
          </w:tcPr>
          <w:p w14:paraId="27A3D309" w14:textId="77777777" w:rsidR="001D4E7A" w:rsidRPr="003924D6" w:rsidRDefault="001D4E7A" w:rsidP="00D23C45">
            <w:pPr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標準的。下肢機能低下の可能性あり。</w:t>
            </w:r>
          </w:p>
        </w:tc>
      </w:tr>
      <w:tr w:rsidR="001D4E7A" w14:paraId="38D259C8" w14:textId="77777777" w:rsidTr="00D23C45">
        <w:tc>
          <w:tcPr>
            <w:tcW w:w="1384" w:type="dxa"/>
            <w:vAlign w:val="center"/>
          </w:tcPr>
          <w:p w14:paraId="08618ACC" w14:textId="77777777" w:rsidR="001D4E7A" w:rsidRPr="003924D6" w:rsidRDefault="001D4E7A" w:rsidP="00D23C4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5kg以上</w:t>
            </w:r>
          </w:p>
        </w:tc>
        <w:tc>
          <w:tcPr>
            <w:tcW w:w="1559" w:type="dxa"/>
            <w:vAlign w:val="center"/>
          </w:tcPr>
          <w:p w14:paraId="21167693" w14:textId="77777777" w:rsidR="001D4E7A" w:rsidRPr="003924D6" w:rsidRDefault="001D4E7A" w:rsidP="00D23C4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4kg以上</w:t>
            </w:r>
          </w:p>
        </w:tc>
        <w:tc>
          <w:tcPr>
            <w:tcW w:w="3686" w:type="dxa"/>
            <w:vAlign w:val="center"/>
          </w:tcPr>
          <w:p w14:paraId="75CF9D4C" w14:textId="77777777" w:rsidR="001D4E7A" w:rsidRPr="003924D6" w:rsidRDefault="001D4E7A" w:rsidP="00D23C45">
            <w:pPr>
              <w:rPr>
                <w:rFonts w:asciiTheme="majorEastAsia" w:eastAsiaTheme="majorEastAsia" w:hAnsiTheme="majorEastAsia"/>
                <w:szCs w:val="21"/>
              </w:rPr>
            </w:pPr>
            <w:r w:rsidRPr="003924D6">
              <w:rPr>
                <w:rFonts w:asciiTheme="majorEastAsia" w:eastAsiaTheme="majorEastAsia" w:hAnsiTheme="majorEastAsia" w:hint="eastAsia"/>
                <w:szCs w:val="21"/>
              </w:rPr>
              <w:t>良好。</w:t>
            </w:r>
          </w:p>
        </w:tc>
      </w:tr>
    </w:tbl>
    <w:p w14:paraId="78CB1A28" w14:textId="77777777" w:rsidR="001D4E7A" w:rsidRDefault="001D4E7A" w:rsidP="001D4E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B75BD5" w14:textId="77777777" w:rsidR="00AC2D8E" w:rsidRDefault="00AC2D8E" w:rsidP="00AC2D8E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【２ステップテスト基準値】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</w:tblGrid>
      <w:tr w:rsidR="00AC2D8E" w14:paraId="22AE03FA" w14:textId="77777777" w:rsidTr="00D23C45">
        <w:tc>
          <w:tcPr>
            <w:tcW w:w="1413" w:type="dxa"/>
            <w:shd w:val="clear" w:color="auto" w:fill="548DD4" w:themeFill="text2" w:themeFillTint="99"/>
          </w:tcPr>
          <w:p w14:paraId="6F4AB20C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1F9D74FE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男性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14:paraId="769DE6D9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女性</w:t>
            </w:r>
          </w:p>
        </w:tc>
      </w:tr>
      <w:tr w:rsidR="00AC2D8E" w14:paraId="0A09FF49" w14:textId="77777777" w:rsidTr="00D23C45">
        <w:tc>
          <w:tcPr>
            <w:tcW w:w="1413" w:type="dxa"/>
            <w:shd w:val="clear" w:color="auto" w:fill="548DD4" w:themeFill="text2" w:themeFillTint="99"/>
          </w:tcPr>
          <w:p w14:paraId="08DB4C17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B0D">
              <w:rPr>
                <w:rFonts w:asciiTheme="majorEastAsia" w:eastAsiaTheme="majorEastAsia" w:hAnsiTheme="majorEastAsia"/>
                <w:sz w:val="22"/>
              </w:rPr>
              <w:t>20</w:t>
            </w:r>
            <w:r>
              <w:rPr>
                <w:rFonts w:asciiTheme="majorEastAsia" w:eastAsiaTheme="majorEastAsia" w:hAnsiTheme="majorEastAsia"/>
                <w:sz w:val="22"/>
              </w:rPr>
              <w:t>～29歳</w:t>
            </w:r>
          </w:p>
        </w:tc>
        <w:tc>
          <w:tcPr>
            <w:tcW w:w="1984" w:type="dxa"/>
          </w:tcPr>
          <w:p w14:paraId="6002BFA8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.64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>
              <w:rPr>
                <w:rFonts w:asciiTheme="majorEastAsia" w:eastAsiaTheme="majorEastAsia" w:hAnsiTheme="majorEastAsia"/>
                <w:sz w:val="22"/>
              </w:rPr>
              <w:t>1.73</w:t>
            </w:r>
          </w:p>
        </w:tc>
        <w:tc>
          <w:tcPr>
            <w:tcW w:w="1985" w:type="dxa"/>
          </w:tcPr>
          <w:p w14:paraId="647F7DCD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1.56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1.68</w:t>
            </w:r>
          </w:p>
        </w:tc>
      </w:tr>
      <w:tr w:rsidR="00AC2D8E" w14:paraId="47E441A4" w14:textId="77777777" w:rsidTr="00D23C45">
        <w:tc>
          <w:tcPr>
            <w:tcW w:w="1413" w:type="dxa"/>
            <w:shd w:val="clear" w:color="auto" w:fill="548DD4" w:themeFill="text2" w:themeFillTint="99"/>
          </w:tcPr>
          <w:p w14:paraId="3C9356E1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30～39歳</w:t>
            </w:r>
          </w:p>
        </w:tc>
        <w:tc>
          <w:tcPr>
            <w:tcW w:w="1984" w:type="dxa"/>
          </w:tcPr>
          <w:p w14:paraId="7B78DAE3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.61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>
              <w:rPr>
                <w:rFonts w:asciiTheme="majorEastAsia" w:eastAsiaTheme="majorEastAsia" w:hAnsiTheme="majorEastAsia"/>
                <w:sz w:val="22"/>
              </w:rPr>
              <w:t>1.68</w:t>
            </w:r>
          </w:p>
        </w:tc>
        <w:tc>
          <w:tcPr>
            <w:tcW w:w="1985" w:type="dxa"/>
          </w:tcPr>
          <w:p w14:paraId="66723EE8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1.51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1.58</w:t>
            </w:r>
          </w:p>
        </w:tc>
      </w:tr>
      <w:tr w:rsidR="00AC2D8E" w14:paraId="4B09BC8A" w14:textId="77777777" w:rsidTr="00D23C45">
        <w:tc>
          <w:tcPr>
            <w:tcW w:w="1413" w:type="dxa"/>
            <w:shd w:val="clear" w:color="auto" w:fill="548DD4" w:themeFill="text2" w:themeFillTint="99"/>
          </w:tcPr>
          <w:p w14:paraId="1AB717FB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40～49歳</w:t>
            </w:r>
          </w:p>
        </w:tc>
        <w:tc>
          <w:tcPr>
            <w:tcW w:w="1984" w:type="dxa"/>
          </w:tcPr>
          <w:p w14:paraId="7D1FC522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1.54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1.62</w:t>
            </w:r>
          </w:p>
        </w:tc>
        <w:tc>
          <w:tcPr>
            <w:tcW w:w="1985" w:type="dxa"/>
          </w:tcPr>
          <w:p w14:paraId="46DA9818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1.49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1.57</w:t>
            </w:r>
          </w:p>
        </w:tc>
      </w:tr>
      <w:tr w:rsidR="00AC2D8E" w14:paraId="7F01FF00" w14:textId="77777777" w:rsidTr="00D23C45">
        <w:tc>
          <w:tcPr>
            <w:tcW w:w="1413" w:type="dxa"/>
            <w:shd w:val="clear" w:color="auto" w:fill="548DD4" w:themeFill="text2" w:themeFillTint="99"/>
          </w:tcPr>
          <w:p w14:paraId="4F92E295" w14:textId="77777777" w:rsidR="00AC2D8E" w:rsidRPr="00155B0D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50～59歳</w:t>
            </w:r>
          </w:p>
        </w:tc>
        <w:tc>
          <w:tcPr>
            <w:tcW w:w="1984" w:type="dxa"/>
          </w:tcPr>
          <w:p w14:paraId="510B4FE9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1.56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1.61</w:t>
            </w:r>
          </w:p>
        </w:tc>
        <w:tc>
          <w:tcPr>
            <w:tcW w:w="1985" w:type="dxa"/>
          </w:tcPr>
          <w:p w14:paraId="3A05790F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1.48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1.55</w:t>
            </w:r>
          </w:p>
        </w:tc>
      </w:tr>
      <w:tr w:rsidR="00AC2D8E" w14:paraId="1762F39F" w14:textId="77777777" w:rsidTr="00D23C45">
        <w:tc>
          <w:tcPr>
            <w:tcW w:w="1413" w:type="dxa"/>
            <w:shd w:val="clear" w:color="auto" w:fill="548DD4" w:themeFill="text2" w:themeFillTint="99"/>
          </w:tcPr>
          <w:p w14:paraId="0AA098F1" w14:textId="77777777" w:rsidR="00AC2D8E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60～69歳</w:t>
            </w:r>
          </w:p>
        </w:tc>
        <w:tc>
          <w:tcPr>
            <w:tcW w:w="1984" w:type="dxa"/>
          </w:tcPr>
          <w:p w14:paraId="4E18056E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1.53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1.58</w:t>
            </w:r>
          </w:p>
        </w:tc>
        <w:tc>
          <w:tcPr>
            <w:tcW w:w="1985" w:type="dxa"/>
          </w:tcPr>
          <w:p w14:paraId="0A95296D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1.45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1.52</w:t>
            </w:r>
          </w:p>
        </w:tc>
      </w:tr>
      <w:tr w:rsidR="00AC2D8E" w14:paraId="04409285" w14:textId="77777777" w:rsidTr="00D23C45">
        <w:tc>
          <w:tcPr>
            <w:tcW w:w="1413" w:type="dxa"/>
            <w:shd w:val="clear" w:color="auto" w:fill="548DD4" w:themeFill="text2" w:themeFillTint="99"/>
          </w:tcPr>
          <w:p w14:paraId="4A28D701" w14:textId="77777777" w:rsidR="00AC2D8E" w:rsidRDefault="00AC2D8E" w:rsidP="00D23C4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70歳以上</w:t>
            </w:r>
          </w:p>
        </w:tc>
        <w:tc>
          <w:tcPr>
            <w:tcW w:w="1984" w:type="dxa"/>
          </w:tcPr>
          <w:p w14:paraId="1BCD1CB4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1.42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1.52</w:t>
            </w:r>
          </w:p>
        </w:tc>
        <w:tc>
          <w:tcPr>
            <w:tcW w:w="1985" w:type="dxa"/>
          </w:tcPr>
          <w:p w14:paraId="26D2E8FA" w14:textId="77777777" w:rsidR="00AC2D8E" w:rsidRDefault="00AC2D8E" w:rsidP="00D23C45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1.36</w:t>
            </w:r>
            <w:r w:rsidRPr="008E5385">
              <w:rPr>
                <w:rFonts w:asciiTheme="majorEastAsia" w:eastAsiaTheme="majorEastAsia" w:hAnsiTheme="majorEastAsia"/>
                <w:sz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1.48</w:t>
            </w:r>
          </w:p>
        </w:tc>
      </w:tr>
    </w:tbl>
    <w:p w14:paraId="3C41A7AC" w14:textId="77777777" w:rsidR="002E3AC9" w:rsidRPr="001D4E7A" w:rsidRDefault="002B743F" w:rsidP="001D4E7A">
      <w:pPr>
        <w:jc w:val="center"/>
        <w:rPr>
          <w:rFonts w:ascii="HG創英角ﾎﾟｯﾌﾟ体" w:eastAsia="HG創英角ﾎﾟｯﾌﾟ体" w:hAnsi="HG創英角ﾎﾟｯﾌﾟ体"/>
          <w:b/>
          <w:color w:val="4F81BD" w:themeColor="accen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D4C3D">
        <w:rPr>
          <w:rFonts w:ascii="HG創英角ﾎﾟｯﾌﾟ体" w:eastAsia="HG創英角ﾎﾟｯﾌﾟ体" w:hAnsi="HG創英角ﾎﾟｯﾌﾟ体" w:hint="eastAsia"/>
          <w:b/>
          <w:color w:val="4F81BD" w:themeColor="accen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健康測定会</w:t>
      </w:r>
    </w:p>
    <w:p w14:paraId="3DCA4388" w14:textId="77777777" w:rsidR="002B743F" w:rsidRDefault="00AC2D8E" w:rsidP="00BD4C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4617B6" wp14:editId="700880CC">
                <wp:simplePos x="0" y="0"/>
                <wp:positionH relativeFrom="column">
                  <wp:posOffset>-3175</wp:posOffset>
                </wp:positionH>
                <wp:positionV relativeFrom="paragraph">
                  <wp:posOffset>140970</wp:posOffset>
                </wp:positionV>
                <wp:extent cx="4791075" cy="40195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4019550"/>
                        </a:xfrm>
                        <a:prstGeom prst="roundRect">
                          <a:avLst>
                            <a:gd name="adj" fmla="val 9432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67A33" w14:textId="77777777" w:rsidR="009957A4" w:rsidRPr="00430FB3" w:rsidRDefault="009957A4" w:rsidP="009957A4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30FB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E252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single"/>
                              </w:rPr>
                              <w:t>階段を 息切れせずに 何階まで昇れますか？</w:t>
                            </w:r>
                          </w:p>
                          <w:p w14:paraId="56DAE27F" w14:textId="77777777" w:rsidR="001E252A" w:rsidRDefault="001E252A" w:rsidP="00347DD7">
                            <w:pPr>
                              <w:ind w:left="1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630189A" w14:textId="77777777" w:rsidR="009957A4" w:rsidRDefault="009957A4" w:rsidP="00347DD7">
                            <w:pPr>
                              <w:ind w:left="1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筋肉や骨、関節などの運動器能力の衰えは、自分でも気づかないうちにひそかに進行していきます。</w:t>
                            </w:r>
                          </w:p>
                          <w:p w14:paraId="1E2C8618" w14:textId="77777777" w:rsidR="009957A4" w:rsidRDefault="009957A4" w:rsidP="00347DD7">
                            <w:pPr>
                              <w:ind w:left="1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いつまでも健康でいきいきとした生活を送るために、年代相応の筋力を維持しましょう。</w:t>
                            </w:r>
                          </w:p>
                          <w:p w14:paraId="64E624F0" w14:textId="77777777" w:rsidR="001E252A" w:rsidRDefault="001E252A" w:rsidP="007F7EEA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  <w:p w14:paraId="6C23FAC1" w14:textId="40CBE7ED" w:rsidR="00347DD7" w:rsidRPr="007F7EEA" w:rsidRDefault="007F7EEA" w:rsidP="009957A4">
                            <w:pPr>
                              <w:ind w:left="281" w:hangingChars="100" w:hanging="281"/>
                              <w:jc w:val="left"/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7F7EE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今日から始めよう健康づくり</w:t>
                            </w:r>
                          </w:p>
                          <w:p w14:paraId="3B57A9B6" w14:textId="77777777" w:rsidR="00347DD7" w:rsidRPr="00045E5C" w:rsidRDefault="00347DD7" w:rsidP="009957A4">
                            <w:pPr>
                              <w:ind w:left="240" w:hangingChars="100" w:hanging="24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5E5C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45E5C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●毎日の生活に「</w:t>
                            </w:r>
                            <w:r w:rsidRPr="00045E5C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7DD7" w:rsidRPr="00045E5C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  <w:u w:val="single"/>
                                    </w:rPr>
                                    <w:t>プラス</w:t>
                                  </w:r>
                                </w:rt>
                                <w:rubyBase>
                                  <w:r w:rsidR="00347DD7" w:rsidRPr="00045E5C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  <w:u w:val="single"/>
                                    </w:rPr>
                                    <w:t>＋</w:t>
                                  </w:r>
                                </w:rubyBase>
                              </w:ruby>
                            </w:r>
                            <w:r w:rsidRPr="00045E5C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7DD7" w:rsidRPr="00045E5C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  <w:u w:val="single"/>
                                    </w:rPr>
                                    <w:t>・テン</w:t>
                                  </w:r>
                                </w:rt>
                                <w:rubyBase>
                                  <w:r w:rsidR="00347DD7" w:rsidRPr="00045E5C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  <w:u w:val="single"/>
                                    </w:rPr>
                                    <w:t>１０</w:t>
                                  </w:r>
                                </w:rubyBase>
                              </w:ruby>
                            </w:r>
                            <w:r w:rsidRPr="00045E5C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」の習慣を！</w:t>
                            </w:r>
                          </w:p>
                          <w:p w14:paraId="2D167EAA" w14:textId="77777777" w:rsidR="00347DD7" w:rsidRDefault="00347DD7" w:rsidP="009957A4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5E5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今より10分多く身体を動かしましょう。</w:t>
                            </w:r>
                          </w:p>
                          <w:p w14:paraId="5306078A" w14:textId="77777777" w:rsidR="00347DD7" w:rsidRPr="00045E5C" w:rsidRDefault="00347DD7" w:rsidP="009957A4">
                            <w:pPr>
                              <w:ind w:left="240" w:hangingChars="100" w:hanging="24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5E5C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45E5C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●しっかり動いたら、しっかり栄養を！</w:t>
                            </w:r>
                          </w:p>
                          <w:p w14:paraId="295C136C" w14:textId="77777777" w:rsidR="00347DD7" w:rsidRDefault="00347DD7" w:rsidP="009957A4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45E5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１日３食バランスよく摂ることが大切。</w:t>
                            </w:r>
                          </w:p>
                          <w:p w14:paraId="4C61EB5A" w14:textId="77777777" w:rsidR="00347DD7" w:rsidRPr="00347DD7" w:rsidRDefault="00347DD7" w:rsidP="00045E5C">
                            <w:pPr>
                              <w:ind w:firstLineChars="400" w:firstLine="9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カルシウムとタンパク質、ビタミンも摂りましょう。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617B6" id="角丸四角形 8" o:spid="_x0000_s1026" style="position:absolute;left:0;text-align:left;margin-left:-.25pt;margin-top:11.1pt;width:377.25pt;height:3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1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" fillcolor="#c6d9f1 [671]" strokecolor="#4f81bd [3204]" strokeweight="2pt">
                <v:textbox>
                  <w:txbxContent>
                    <w:p w14:paraId="7B967A33" w14:textId="77777777" w:rsidR="009957A4" w:rsidRPr="00430FB3" w:rsidRDefault="009957A4" w:rsidP="009957A4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  <w:u w:val="single"/>
                        </w:rPr>
                      </w:pPr>
                      <w:r w:rsidRPr="00430FB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1E252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single"/>
                        </w:rPr>
                        <w:t>階段を 息切れせずに 何階まで昇れますか？</w:t>
                      </w:r>
                    </w:p>
                    <w:p w14:paraId="56DAE27F" w14:textId="77777777" w:rsidR="001E252A" w:rsidRDefault="001E252A" w:rsidP="00347DD7">
                      <w:pPr>
                        <w:ind w:left="1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630189A" w14:textId="77777777" w:rsidR="009957A4" w:rsidRDefault="009957A4" w:rsidP="00347DD7">
                      <w:pPr>
                        <w:ind w:left="1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筋肉や骨、関節などの運動器能力の衰えは、自分でも気づかないうちにひそかに進行していきます。</w:t>
                      </w:r>
                    </w:p>
                    <w:p w14:paraId="1E2C8618" w14:textId="77777777" w:rsidR="009957A4" w:rsidRDefault="009957A4" w:rsidP="00347DD7">
                      <w:pPr>
                        <w:ind w:left="1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いつまでも健康でいきいきとした生活を送るために、年代相応の筋力を維持しましょう。</w:t>
                      </w:r>
                    </w:p>
                    <w:p w14:paraId="64E624F0" w14:textId="77777777" w:rsidR="001E252A" w:rsidRDefault="001E252A" w:rsidP="007F7EEA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14:paraId="6C23FAC1" w14:textId="40CBE7ED" w:rsidR="00347DD7" w:rsidRPr="007F7EEA" w:rsidRDefault="007F7EEA" w:rsidP="009957A4">
                      <w:pPr>
                        <w:ind w:left="281" w:hangingChars="100" w:hanging="281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 w:rsidRPr="007F7EE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  <w:t>今日から始めよう健康づくり</w:t>
                      </w:r>
                    </w:p>
                    <w:p w14:paraId="3B57A9B6" w14:textId="77777777" w:rsidR="00347DD7" w:rsidRPr="00045E5C" w:rsidRDefault="00347DD7" w:rsidP="009957A4">
                      <w:pPr>
                        <w:ind w:left="240" w:hangingChars="100" w:hanging="24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  <w:u w:val="single"/>
                        </w:rPr>
                      </w:pPr>
                      <w:r w:rsidRPr="00045E5C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45E5C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  <w:u w:val="single"/>
                        </w:rPr>
                        <w:t>●毎日の生活に「</w:t>
                      </w:r>
                      <w:r w:rsidRPr="00045E5C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7DD7" w:rsidRPr="00045E5C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  <w:u w:val="single"/>
                              </w:rPr>
                              <w:t>プラス</w:t>
                            </w:r>
                          </w:rt>
                          <w:rubyBase>
                            <w:r w:rsidR="00347DD7" w:rsidRPr="00045E5C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u w:val="single"/>
                              </w:rPr>
                              <w:t>＋</w:t>
                            </w:r>
                          </w:rubyBase>
                        </w:ruby>
                      </w:r>
                      <w:r w:rsidRPr="00045E5C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7DD7" w:rsidRPr="00045E5C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  <w:u w:val="single"/>
                              </w:rPr>
                              <w:t>・テン</w:t>
                            </w:r>
                          </w:rt>
                          <w:rubyBase>
                            <w:r w:rsidR="00347DD7" w:rsidRPr="00045E5C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u w:val="single"/>
                              </w:rPr>
                              <w:t>１０</w:t>
                            </w:r>
                          </w:rubyBase>
                        </w:ruby>
                      </w:r>
                      <w:r w:rsidRPr="00045E5C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  <w:u w:val="single"/>
                        </w:rPr>
                        <w:t>」の習慣を！</w:t>
                      </w:r>
                    </w:p>
                    <w:p w14:paraId="2D167EAA" w14:textId="77777777" w:rsidR="00347DD7" w:rsidRDefault="00347DD7" w:rsidP="009957A4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45E5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今より10分多く身体を動かしましょう。</w:t>
                      </w:r>
                    </w:p>
                    <w:p w14:paraId="5306078A" w14:textId="77777777" w:rsidR="00347DD7" w:rsidRPr="00045E5C" w:rsidRDefault="00347DD7" w:rsidP="009957A4">
                      <w:pPr>
                        <w:ind w:left="240" w:hangingChars="100" w:hanging="24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  <w:u w:val="single"/>
                        </w:rPr>
                      </w:pPr>
                      <w:r w:rsidRPr="00045E5C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45E5C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  <w:u w:val="single"/>
                        </w:rPr>
                        <w:t>●しっかり動いたら、しっかり栄養を！</w:t>
                      </w:r>
                    </w:p>
                    <w:p w14:paraId="295C136C" w14:textId="77777777" w:rsidR="00347DD7" w:rsidRDefault="00347DD7" w:rsidP="009957A4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045E5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１日３食バランスよく摂ることが大切。</w:t>
                      </w:r>
                    </w:p>
                    <w:p w14:paraId="4C61EB5A" w14:textId="77777777" w:rsidR="00347DD7" w:rsidRPr="00347DD7" w:rsidRDefault="00347DD7" w:rsidP="00045E5C">
                      <w:pPr>
                        <w:ind w:firstLineChars="400" w:firstLine="9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カルシウムとタンパク質、ビタミンも摂りましょう。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8D8E47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97F36A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61F722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52B416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D37692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778C349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E8B849" w14:textId="77777777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F2B085" w14:textId="4F15F5F4" w:rsidR="009957A4" w:rsidRDefault="009957A4" w:rsidP="002B743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6ABCA8" w14:textId="68260B6A" w:rsidR="009957A4" w:rsidRDefault="009957A4" w:rsidP="00347DD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D42071" w14:textId="77777777" w:rsidR="009957A4" w:rsidRDefault="009957A4" w:rsidP="00347DD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ED7DB9" w14:textId="77777777" w:rsidR="00467222" w:rsidRDefault="00467222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FCE08C" w14:textId="77777777" w:rsidR="002B743F" w:rsidRDefault="002B743F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3F397F" w14:textId="77777777" w:rsidR="002B743F" w:rsidRDefault="002B743F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8D806C" w14:textId="77777777" w:rsidR="00467222" w:rsidRDefault="00467222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848D6C" w14:textId="77777777" w:rsidR="00347DD7" w:rsidRDefault="00347DD7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322813" w14:textId="77777777" w:rsidR="00347DD7" w:rsidRDefault="00347DD7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383172" w14:textId="77777777" w:rsidR="00347DD7" w:rsidRDefault="00347DD7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CDECBA" w14:textId="77777777" w:rsidR="00AC2D8E" w:rsidRPr="00492128" w:rsidRDefault="00AC2D8E" w:rsidP="00AC2D8E">
      <w:pPr>
        <w:ind w:left="2" w:firstLineChars="100" w:firstLine="2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25FFA7C3" w14:textId="77777777" w:rsidR="00AC2D8E" w:rsidRDefault="00AC2D8E" w:rsidP="00AC2D8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BD3B7FC" w14:textId="77777777" w:rsidR="00AC2D8E" w:rsidRDefault="00AC2D8E" w:rsidP="002B74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C2D8E" w:rsidSect="00AC2D8E">
      <w:pgSz w:w="16838" w:h="11906" w:orient="landscape" w:code="9"/>
      <w:pgMar w:top="567" w:right="567" w:bottom="567" w:left="567" w:header="851" w:footer="992" w:gutter="0"/>
      <w:cols w:num="2" w:space="962"/>
      <w:docGrid w:type="lines" w:linePitch="347" w:charSpace="-3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65D"/>
    <w:multiLevelType w:val="hybridMultilevel"/>
    <w:tmpl w:val="F9A01880"/>
    <w:lvl w:ilvl="0" w:tplc="FB50B88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045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48E"/>
    <w:rsid w:val="00045E5C"/>
    <w:rsid w:val="00075C33"/>
    <w:rsid w:val="00091A4A"/>
    <w:rsid w:val="00097936"/>
    <w:rsid w:val="001D4E7A"/>
    <w:rsid w:val="001E252A"/>
    <w:rsid w:val="00204D34"/>
    <w:rsid w:val="0021735E"/>
    <w:rsid w:val="00267C82"/>
    <w:rsid w:val="002B743F"/>
    <w:rsid w:val="002E3AC9"/>
    <w:rsid w:val="0030367B"/>
    <w:rsid w:val="00347DD7"/>
    <w:rsid w:val="00372BFA"/>
    <w:rsid w:val="00373565"/>
    <w:rsid w:val="0039222B"/>
    <w:rsid w:val="003924D6"/>
    <w:rsid w:val="00430FB3"/>
    <w:rsid w:val="00467222"/>
    <w:rsid w:val="004B2858"/>
    <w:rsid w:val="004D7388"/>
    <w:rsid w:val="0056000D"/>
    <w:rsid w:val="005938E6"/>
    <w:rsid w:val="005A517C"/>
    <w:rsid w:val="006219AC"/>
    <w:rsid w:val="00652BDE"/>
    <w:rsid w:val="00685E50"/>
    <w:rsid w:val="00694396"/>
    <w:rsid w:val="006B68F0"/>
    <w:rsid w:val="006B7B5E"/>
    <w:rsid w:val="006E6391"/>
    <w:rsid w:val="00727F62"/>
    <w:rsid w:val="0075326C"/>
    <w:rsid w:val="00770327"/>
    <w:rsid w:val="0077448E"/>
    <w:rsid w:val="007811FC"/>
    <w:rsid w:val="007F7EEA"/>
    <w:rsid w:val="00816F26"/>
    <w:rsid w:val="00831907"/>
    <w:rsid w:val="008513EF"/>
    <w:rsid w:val="00857A7C"/>
    <w:rsid w:val="008836C9"/>
    <w:rsid w:val="0090745C"/>
    <w:rsid w:val="0093503C"/>
    <w:rsid w:val="00984E6E"/>
    <w:rsid w:val="009957A4"/>
    <w:rsid w:val="00995B8D"/>
    <w:rsid w:val="009C72C8"/>
    <w:rsid w:val="00A06F8E"/>
    <w:rsid w:val="00AC2D8E"/>
    <w:rsid w:val="00B02DC8"/>
    <w:rsid w:val="00B2214E"/>
    <w:rsid w:val="00B33ED0"/>
    <w:rsid w:val="00B75E29"/>
    <w:rsid w:val="00B834FE"/>
    <w:rsid w:val="00BA6F63"/>
    <w:rsid w:val="00BD4C3D"/>
    <w:rsid w:val="00C026EE"/>
    <w:rsid w:val="00CA35B6"/>
    <w:rsid w:val="00D50602"/>
    <w:rsid w:val="00D866BA"/>
    <w:rsid w:val="00DC2B64"/>
    <w:rsid w:val="00DC3E7F"/>
    <w:rsid w:val="00DC611E"/>
    <w:rsid w:val="00DC7366"/>
    <w:rsid w:val="00E55CB3"/>
    <w:rsid w:val="00E60FF8"/>
    <w:rsid w:val="00EF61ED"/>
    <w:rsid w:val="00F2576B"/>
    <w:rsid w:val="00F2686C"/>
    <w:rsid w:val="00F433AB"/>
    <w:rsid w:val="00F60801"/>
    <w:rsid w:val="00F749D2"/>
    <w:rsid w:val="00F76412"/>
    <w:rsid w:val="00FA0295"/>
    <w:rsid w:val="00FA70B2"/>
    <w:rsid w:val="00FD7B60"/>
    <w:rsid w:val="00FE7E25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BF30A"/>
  <w15:docId w15:val="{5F80D678-A762-41C3-A4F1-AF87B29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4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76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山田 順恵</cp:lastModifiedBy>
  <cp:revision>7</cp:revision>
  <cp:lastPrinted>2019-05-16T08:44:00Z</cp:lastPrinted>
  <dcterms:created xsi:type="dcterms:W3CDTF">2017-05-25T04:46:00Z</dcterms:created>
  <dcterms:modified xsi:type="dcterms:W3CDTF">2024-05-15T02:23:00Z</dcterms:modified>
</cp:coreProperties>
</file>