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FE7F" w14:textId="65793F38" w:rsidR="00094622" w:rsidRPr="0074428A" w:rsidRDefault="0074428A" w:rsidP="00094622">
      <w:pPr>
        <w:jc w:val="center"/>
        <w:rPr>
          <w:b/>
          <w:bCs/>
          <w:sz w:val="28"/>
          <w:szCs w:val="28"/>
        </w:rPr>
      </w:pPr>
      <w:r w:rsidRPr="0074428A">
        <w:rPr>
          <w:rFonts w:hint="eastAsia"/>
          <w:b/>
          <w:bCs/>
          <w:sz w:val="28"/>
          <w:szCs w:val="28"/>
        </w:rPr>
        <w:t>健康測定機器借用申請書</w:t>
      </w:r>
    </w:p>
    <w:p w14:paraId="05822907" w14:textId="77777777" w:rsidR="00094622" w:rsidRDefault="00094622" w:rsidP="0009462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D6CB1AE" w14:textId="77777777" w:rsidR="00094622" w:rsidRDefault="00094622" w:rsidP="00094622">
      <w:pPr>
        <w:ind w:right="960"/>
        <w:rPr>
          <w:sz w:val="24"/>
        </w:rPr>
      </w:pPr>
      <w:r>
        <w:rPr>
          <w:rFonts w:hint="eastAsia"/>
          <w:sz w:val="24"/>
        </w:rPr>
        <w:t>伊賀市健康福祉部健康推進課長　様</w:t>
      </w:r>
    </w:p>
    <w:p w14:paraId="7DE94CA1" w14:textId="77777777" w:rsidR="00094622" w:rsidRDefault="00094622" w:rsidP="00094622">
      <w:pPr>
        <w:ind w:right="96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A2DB665" w14:textId="77777777" w:rsidR="006C658E" w:rsidRDefault="006C658E" w:rsidP="006C658E">
      <w:pPr>
        <w:tabs>
          <w:tab w:val="left" w:pos="9781"/>
        </w:tabs>
        <w:ind w:right="27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CE0ADA">
        <w:rPr>
          <w:rFonts w:hint="eastAsia"/>
          <w:sz w:val="24"/>
        </w:rPr>
        <w:t xml:space="preserve">　住民自治協議会</w:t>
      </w:r>
      <w:r>
        <w:rPr>
          <w:rFonts w:hint="eastAsia"/>
          <w:sz w:val="24"/>
        </w:rPr>
        <w:t xml:space="preserve">名　　　　　　　　　　　</w:t>
      </w:r>
      <w:r>
        <w:rPr>
          <w:rFonts w:hint="eastAsia"/>
          <w:sz w:val="24"/>
        </w:rPr>
        <w:t xml:space="preserve">( </w:t>
      </w:r>
      <w:r>
        <w:rPr>
          <w:rFonts w:hint="eastAsia"/>
          <w:sz w:val="24"/>
        </w:rPr>
        <w:t>主催・共催</w:t>
      </w:r>
      <w:r>
        <w:rPr>
          <w:rFonts w:hint="eastAsia"/>
          <w:sz w:val="24"/>
        </w:rPr>
        <w:t xml:space="preserve"> )</w:t>
      </w:r>
    </w:p>
    <w:p w14:paraId="46BB2EE9" w14:textId="77777777" w:rsidR="006C658E" w:rsidRDefault="006C658E" w:rsidP="006C658E">
      <w:pPr>
        <w:ind w:right="960" w:firstLineChars="1500" w:firstLine="360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使用団体名</w:t>
      </w:r>
    </w:p>
    <w:p w14:paraId="160381FB" w14:textId="77777777" w:rsidR="00094622" w:rsidRDefault="00094622" w:rsidP="006C658E">
      <w:pPr>
        <w:ind w:right="960" w:firstLineChars="1500" w:firstLine="360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責　任　者</w:t>
      </w:r>
    </w:p>
    <w:p w14:paraId="1F9E2BCA" w14:textId="77777777" w:rsidR="00094622" w:rsidRDefault="00094622" w:rsidP="006C658E">
      <w:pPr>
        <w:ind w:right="960" w:firstLineChars="1500" w:firstLine="360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電話番号（連絡先）</w:t>
      </w:r>
    </w:p>
    <w:p w14:paraId="1202A14D" w14:textId="77777777" w:rsidR="00094622" w:rsidRDefault="00094622" w:rsidP="00094622">
      <w:pPr>
        <w:ind w:right="960"/>
        <w:rPr>
          <w:sz w:val="24"/>
          <w:lang w:eastAsia="zh-CN"/>
        </w:rPr>
      </w:pPr>
    </w:p>
    <w:p w14:paraId="09F2D44D" w14:textId="732C9677" w:rsidR="00094622" w:rsidRDefault="00094622" w:rsidP="00094622">
      <w:pPr>
        <w:ind w:right="960"/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74428A">
        <w:rPr>
          <w:rFonts w:hint="eastAsia"/>
          <w:sz w:val="24"/>
        </w:rPr>
        <w:t>健康測定機器</w:t>
      </w:r>
      <w:r>
        <w:rPr>
          <w:rFonts w:hint="eastAsia"/>
          <w:sz w:val="24"/>
        </w:rPr>
        <w:t>を使用したいので、申請します。</w:t>
      </w:r>
    </w:p>
    <w:p w14:paraId="43C752D5" w14:textId="77777777" w:rsidR="00094622" w:rsidRDefault="00094622" w:rsidP="00094622">
      <w:pPr>
        <w:ind w:right="960"/>
        <w:rPr>
          <w:sz w:val="24"/>
        </w:rPr>
      </w:pPr>
    </w:p>
    <w:p w14:paraId="50C18C72" w14:textId="77777777" w:rsidR="00094622" w:rsidRDefault="00F00AE0" w:rsidP="00094622">
      <w:pPr>
        <w:ind w:right="-33"/>
        <w:rPr>
          <w:sz w:val="24"/>
        </w:rPr>
      </w:pPr>
      <w:r>
        <w:rPr>
          <w:rFonts w:hint="eastAsia"/>
          <w:sz w:val="24"/>
        </w:rPr>
        <w:t xml:space="preserve">　１．借用期間　　　　</w:t>
      </w:r>
      <w:r w:rsidR="00094622">
        <w:rPr>
          <w:rFonts w:hint="eastAsia"/>
          <w:sz w:val="24"/>
        </w:rPr>
        <w:t xml:space="preserve">　　年　　月　　日</w:t>
      </w:r>
      <w:r w:rsidR="00094622">
        <w:rPr>
          <w:sz w:val="24"/>
        </w:rPr>
        <w:t xml:space="preserve"> </w:t>
      </w:r>
      <w:r w:rsidR="00094622">
        <w:rPr>
          <w:rFonts w:hint="eastAsia"/>
          <w:sz w:val="24"/>
        </w:rPr>
        <w:t>から</w:t>
      </w:r>
      <w:r w:rsidR="00094622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094622">
        <w:rPr>
          <w:rFonts w:hint="eastAsia"/>
          <w:sz w:val="24"/>
        </w:rPr>
        <w:t xml:space="preserve">　　年　　月　　日</w:t>
      </w:r>
      <w:r w:rsidR="00094622">
        <w:rPr>
          <w:sz w:val="24"/>
        </w:rPr>
        <w:t xml:space="preserve"> </w:t>
      </w:r>
      <w:r w:rsidR="00094622">
        <w:rPr>
          <w:rFonts w:hint="eastAsia"/>
          <w:sz w:val="24"/>
        </w:rPr>
        <w:t>まで</w:t>
      </w:r>
    </w:p>
    <w:p w14:paraId="2C35CDCD" w14:textId="77777777" w:rsidR="00094622" w:rsidRDefault="00F00AE0" w:rsidP="00094622">
      <w:pPr>
        <w:ind w:right="-33"/>
        <w:rPr>
          <w:sz w:val="24"/>
        </w:rPr>
      </w:pPr>
      <w:r>
        <w:rPr>
          <w:rFonts w:hint="eastAsia"/>
          <w:sz w:val="24"/>
        </w:rPr>
        <w:t xml:space="preserve">　２．使用日時　　　　</w:t>
      </w:r>
      <w:r w:rsidR="00094622">
        <w:rPr>
          <w:rFonts w:hint="eastAsia"/>
          <w:sz w:val="24"/>
        </w:rPr>
        <w:t xml:space="preserve">　　年　　月　　日（　）　　時　　分～　　時　　分</w:t>
      </w:r>
    </w:p>
    <w:p w14:paraId="272509E4" w14:textId="77777777" w:rsidR="005B6A4D" w:rsidRPr="004C1E0B" w:rsidRDefault="00094622" w:rsidP="004C1E0B">
      <w:pPr>
        <w:ind w:right="-33" w:firstLineChars="100" w:firstLine="240"/>
        <w:rPr>
          <w:sz w:val="24"/>
        </w:rPr>
      </w:pPr>
      <w:r>
        <w:rPr>
          <w:rFonts w:hint="eastAsia"/>
          <w:sz w:val="24"/>
        </w:rPr>
        <w:t>３．借用目的</w:t>
      </w:r>
      <w:r w:rsidR="006C658E">
        <w:rPr>
          <w:rFonts w:hint="eastAsia"/>
          <w:sz w:val="24"/>
        </w:rPr>
        <w:t>（イベント名）</w:t>
      </w:r>
    </w:p>
    <w:p w14:paraId="52F93031" w14:textId="091C2BEA" w:rsidR="00094622" w:rsidRDefault="004C1E0B" w:rsidP="005B6A4D">
      <w:pPr>
        <w:ind w:right="-33" w:firstLineChars="100" w:firstLine="240"/>
        <w:rPr>
          <w:sz w:val="24"/>
        </w:rPr>
      </w:pPr>
      <w:r>
        <w:rPr>
          <w:rFonts w:hint="eastAsia"/>
          <w:sz w:val="24"/>
        </w:rPr>
        <w:t>４</w:t>
      </w:r>
      <w:r w:rsidR="00094622">
        <w:rPr>
          <w:rFonts w:hint="eastAsia"/>
          <w:sz w:val="24"/>
        </w:rPr>
        <w:t>．</w:t>
      </w:r>
      <w:r w:rsidR="0074428A">
        <w:rPr>
          <w:rFonts w:hint="eastAsia"/>
          <w:sz w:val="24"/>
        </w:rPr>
        <w:t>借用機器名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"/>
        <w:gridCol w:w="3025"/>
        <w:gridCol w:w="709"/>
        <w:gridCol w:w="614"/>
        <w:gridCol w:w="3118"/>
        <w:gridCol w:w="709"/>
      </w:tblGrid>
      <w:tr w:rsidR="00094622" w14:paraId="1DD31352" w14:textId="77777777" w:rsidTr="006C658E">
        <w:trPr>
          <w:trHeight w:val="6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BAA2C4" w14:textId="77777777" w:rsidR="00094622" w:rsidRDefault="00094622" w:rsidP="006C658E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03004F" w14:textId="77777777" w:rsidR="00094622" w:rsidRDefault="00094622" w:rsidP="006C658E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品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14:paraId="112FBF01" w14:textId="77777777" w:rsidR="00094622" w:rsidRDefault="00094622" w:rsidP="006C658E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614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BF36D8" w14:textId="77777777" w:rsidR="00094622" w:rsidRDefault="00094622" w:rsidP="006C658E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A7E020" w14:textId="77777777" w:rsidR="00094622" w:rsidRDefault="00094622" w:rsidP="006C658E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4DF594" w14:textId="77777777" w:rsidR="00094622" w:rsidRDefault="00094622" w:rsidP="006C658E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094622" w14:paraId="56B902C7" w14:textId="77777777" w:rsidTr="00094622">
        <w:trPr>
          <w:trHeight w:val="615"/>
        </w:trPr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017D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3F1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D674B9F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0001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046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549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</w:p>
        </w:tc>
      </w:tr>
      <w:tr w:rsidR="00094622" w14:paraId="010A5F8C" w14:textId="77777777" w:rsidTr="00094622">
        <w:trPr>
          <w:trHeight w:val="6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5D4B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748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810878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D26A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8C9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D69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</w:p>
        </w:tc>
      </w:tr>
      <w:tr w:rsidR="00094622" w14:paraId="16BFA2D4" w14:textId="77777777" w:rsidTr="00094622">
        <w:trPr>
          <w:trHeight w:val="6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2EA4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692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AAEED5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2929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42F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432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</w:p>
        </w:tc>
      </w:tr>
      <w:tr w:rsidR="00094622" w14:paraId="079BF254" w14:textId="77777777" w:rsidTr="00094622">
        <w:trPr>
          <w:trHeight w:val="6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6F7D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EB65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F766B7E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8688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D5E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073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</w:p>
        </w:tc>
      </w:tr>
      <w:tr w:rsidR="00094622" w14:paraId="27928E96" w14:textId="77777777" w:rsidTr="00094622">
        <w:trPr>
          <w:trHeight w:val="6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3CFD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96D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4EF8830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47E5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759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BEC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</w:p>
        </w:tc>
      </w:tr>
      <w:tr w:rsidR="00094622" w14:paraId="2C2DB9C3" w14:textId="77777777" w:rsidTr="00094622">
        <w:trPr>
          <w:trHeight w:val="6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E217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EC6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ACACAA4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C109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660" w14:textId="77777777" w:rsidR="00094622" w:rsidRDefault="00094622">
            <w:pPr>
              <w:ind w:right="-3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BE0" w14:textId="77777777" w:rsidR="00094622" w:rsidRDefault="00094622">
            <w:pPr>
              <w:ind w:right="-33"/>
              <w:jc w:val="center"/>
              <w:rPr>
                <w:sz w:val="24"/>
                <w:szCs w:val="24"/>
              </w:rPr>
            </w:pPr>
          </w:p>
        </w:tc>
      </w:tr>
    </w:tbl>
    <w:p w14:paraId="713C2B34" w14:textId="77777777" w:rsidR="004C1E0B" w:rsidRDefault="004C1E0B" w:rsidP="004C1E0B">
      <w:pPr>
        <w:ind w:right="-33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600"/>
        <w:gridCol w:w="5189"/>
      </w:tblGrid>
      <w:tr w:rsidR="004C1E0B" w14:paraId="7B8344AF" w14:textId="77777777" w:rsidTr="004C1E0B"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C526107" w14:textId="77777777" w:rsidR="004C1E0B" w:rsidRPr="004C1E0B" w:rsidRDefault="004C1E0B" w:rsidP="004C1E0B">
            <w:pPr>
              <w:ind w:right="-3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「取扱説明会」受講修了者名　</w:t>
            </w:r>
          </w:p>
        </w:tc>
        <w:tc>
          <w:tcPr>
            <w:tcW w:w="51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F611C30" w14:textId="77777777" w:rsidR="004C1E0B" w:rsidRPr="004C1E0B" w:rsidRDefault="004C1E0B" w:rsidP="004C1E0B">
            <w:pPr>
              <w:ind w:right="-33"/>
              <w:rPr>
                <w:sz w:val="24"/>
                <w:lang w:eastAsia="zh-CN"/>
              </w:rPr>
            </w:pPr>
          </w:p>
        </w:tc>
      </w:tr>
    </w:tbl>
    <w:p w14:paraId="75EEF976" w14:textId="77777777" w:rsidR="004C1E0B" w:rsidRPr="00660E3E" w:rsidRDefault="008513BF" w:rsidP="00660E3E">
      <w:pPr>
        <w:ind w:right="-33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※血管年齢計</w:t>
      </w:r>
      <w:r w:rsidR="004C1E0B" w:rsidRPr="00660E3E">
        <w:rPr>
          <w:rFonts w:hint="eastAsia"/>
          <w:sz w:val="18"/>
          <w:szCs w:val="18"/>
        </w:rPr>
        <w:t>、骨年齢計を借りる場合は、「取扱説明会」の受講修了証が必要となります。</w:t>
      </w:r>
    </w:p>
    <w:p w14:paraId="6BE528DD" w14:textId="77777777" w:rsidR="004C1E0B" w:rsidRPr="005B6A4D" w:rsidRDefault="004C1E0B" w:rsidP="004C1E0B">
      <w:pPr>
        <w:ind w:right="-33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2911A" wp14:editId="40B57341">
                <wp:simplePos x="0" y="0"/>
                <wp:positionH relativeFrom="column">
                  <wp:posOffset>4240099</wp:posOffset>
                </wp:positionH>
                <wp:positionV relativeFrom="paragraph">
                  <wp:posOffset>47781</wp:posOffset>
                </wp:positionV>
                <wp:extent cx="1419225" cy="1268083"/>
                <wp:effectExtent l="0" t="0" r="28575" b="2794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268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F5C1" w14:textId="77777777" w:rsidR="00094622" w:rsidRDefault="00094622" w:rsidP="00094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事務局欄＜受付印＞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911A" id="正方形/長方形 21" o:spid="_x0000_s1026" style="position:absolute;left:0;text-align:left;margin-left:333.85pt;margin-top:3.75pt;width:111.75pt;height:9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S2JAIAAEQEAAAOAAAAZHJzL2Uyb0RvYy54bWysU9tu2zAMfR+wfxD0vjjO2i4x4hRFsg4D&#10;ugvQ7QMYWY6FyaImKnGyrx+lpGl2eRrmB0E0qcPDQ3J+u++t2OlABl0ty9FYCu0UNsZtavn1y/2r&#10;qRQUwTVg0elaHjTJ28XLF/PBV3qCHdpGB8EgjqrB17KL0VdFQarTPdAIvXbsbDH0ENkMm6IJMDB6&#10;b4vJeHxTDBgaH1BpIv67OjrlIuO3rVbxU9uSjsLWkrnFfIZ8rtNZLOZQbQL4zqgTDfgHFj0Yx0nP&#10;UCuIILbB/AHVGxWQsI0jhX2BbWuUzjVwNeX4t2oeO/A618LikD/LRP8PVn3cPfrPIVEn/4DqGwmH&#10;yw7cRt+FgEOnoeF0ZRKqGDxV5wfJIH4q1sMHbLi1sI2YNdi3oU+AXJ3YZ6kPZ6n1PgrFP8urcjaZ&#10;XEuh2FdObqbj6eucA6qn5z5QfKexF+lSy8C9zPCwe6CY6ED1FJLpozXNvbE2G2GzXtogdsB9v8/f&#10;CZ0uw6wTQy1n15kI8PgF1+Qcv0TRJdg4f38DS2RWQN0xKR1ohTHFQdWbyENuTV/L6fk5VEnbt67J&#10;IRGMPd65LOtOYid90yhTFffrPQem6xqbA8se8DjMvHx86TD8kGLgQa4lfd9C0FLY945b9+ZqMmOd&#10;Yzam0xlvQbh0rC8c4BQD1TJKcbwu43FXtj6YTcd5yiyPwztudmtyG545nVjzqObunNYq7cKlnaOe&#10;l3/xEwAA//8DAFBLAwQUAAYACAAAACEAAZXsg+EAAAAJAQAADwAAAGRycy9kb3ducmV2LnhtbEyP&#10;T0+EMBTE7yZ+h+aZeHPLkkBXpGz8k/Wi0chujN4KfQKRvhLaBfTTW096nMxk5jf5djE9m3B0nSUJ&#10;61UEDKm2uqNGwmG/u9gAc16RVr0llPCFDrbF6UmuMm1nesGp9A0LJeQyJaH1fsg4d3WLRrmVHZCC&#10;92FHo3yQY8P1qOZQbnoeR1HKjeooLLRqwNsW68/yaCQkb8/Lg31M7srpexbvT9Xrza66l/L8bLm+&#10;AuZx8X9h+MUP6FAEpsoeSTvWS0hTIUJUgkiABX9zuY6BVRLiSMTAi5z/f1D8AAAA//8DAFBLAQIt&#10;ABQABgAIAAAAIQC2gziS/gAAAOEBAAATAAAAAAAAAAAAAAAAAAAAAABbQ29udGVudF9UeXBlc10u&#10;eG1sUEsBAi0AFAAGAAgAAAAhADj9If/WAAAAlAEAAAsAAAAAAAAAAAAAAAAALwEAAF9yZWxzLy5y&#10;ZWxzUEsBAi0AFAAGAAgAAAAhAOlnJLYkAgAARAQAAA4AAAAAAAAAAAAAAAAALgIAAGRycy9lMm9E&#10;b2MueG1sUEsBAi0AFAAGAAgAAAAhAAGV7IPhAAAACQEAAA8AAAAAAAAAAAAAAAAAfgQAAGRycy9k&#10;b3ducmV2LnhtbFBLBQYAAAAABAAEAPMAAACMBQAAAAA=&#10;">
                <v:stroke dashstyle="1 1" endcap="round"/>
                <v:textbox inset="5.85pt,.7pt,5.85pt,.7pt">
                  <w:txbxContent>
                    <w:p w14:paraId="5B6DF5C1" w14:textId="77777777" w:rsidR="00094622" w:rsidRDefault="00094622" w:rsidP="0009462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事務局欄＜受付印＞</w:t>
                      </w:r>
                    </w:p>
                  </w:txbxContent>
                </v:textbox>
              </v:rect>
            </w:pict>
          </mc:Fallback>
        </mc:AlternateContent>
      </w:r>
    </w:p>
    <w:p w14:paraId="515D9002" w14:textId="77777777" w:rsidR="00094622" w:rsidRPr="00660E3E" w:rsidRDefault="00094622" w:rsidP="00094622">
      <w:pPr>
        <w:numPr>
          <w:ilvl w:val="0"/>
          <w:numId w:val="5"/>
        </w:numPr>
        <w:ind w:right="-33"/>
        <w:rPr>
          <w:rFonts w:ascii="HGS創英角ｺﾞｼｯｸUB" w:eastAsia="HGS創英角ｺﾞｼｯｸUB" w:hAnsi="HGS創英角ｺﾞｼｯｸUB"/>
          <w:sz w:val="24"/>
        </w:rPr>
      </w:pPr>
      <w:r w:rsidRPr="00660E3E">
        <w:rPr>
          <w:rFonts w:ascii="HGS創英角ｺﾞｼｯｸUB" w:eastAsia="HGS創英角ｺﾞｼｯｸUB" w:hAnsi="HGS創英角ｺﾞｼｯｸUB" w:hint="eastAsia"/>
          <w:sz w:val="24"/>
        </w:rPr>
        <w:t>借用期間中の一切の責任は、借用責任者において</w:t>
      </w:r>
    </w:p>
    <w:p w14:paraId="0D6A81F5" w14:textId="77777777" w:rsidR="00094622" w:rsidRPr="00660E3E" w:rsidRDefault="00094622" w:rsidP="00094622">
      <w:pPr>
        <w:ind w:left="1083" w:right="-33"/>
        <w:rPr>
          <w:rFonts w:ascii="HGS創英角ｺﾞｼｯｸUB" w:eastAsia="HGS創英角ｺﾞｼｯｸUB" w:hAnsi="HGS創英角ｺﾞｼｯｸUB"/>
          <w:sz w:val="24"/>
        </w:rPr>
      </w:pPr>
      <w:r w:rsidRPr="00660E3E">
        <w:rPr>
          <w:rFonts w:ascii="HGS創英角ｺﾞｼｯｸUB" w:eastAsia="HGS創英角ｺﾞｼｯｸUB" w:hAnsi="HGS創英角ｺﾞｼｯｸUB" w:hint="eastAsia"/>
          <w:sz w:val="24"/>
        </w:rPr>
        <w:t>負うものとする</w:t>
      </w:r>
    </w:p>
    <w:p w14:paraId="4A0856B1" w14:textId="77777777" w:rsidR="00C66750" w:rsidRPr="00660E3E" w:rsidRDefault="00094622" w:rsidP="0035444E">
      <w:pPr>
        <w:widowControl/>
        <w:numPr>
          <w:ilvl w:val="0"/>
          <w:numId w:val="5"/>
        </w:numPr>
        <w:ind w:right="-33"/>
        <w:jc w:val="left"/>
        <w:rPr>
          <w:rFonts w:ascii="HGS創英角ｺﾞｼｯｸUB" w:eastAsia="HGS創英角ｺﾞｼｯｸUB" w:hAnsi="HGS創英角ｺﾞｼｯｸUB"/>
          <w:sz w:val="22"/>
        </w:rPr>
      </w:pPr>
      <w:r w:rsidRPr="00660E3E">
        <w:rPr>
          <w:rFonts w:ascii="HGS創英角ｺﾞｼｯｸUB" w:eastAsia="HGS創英角ｺﾞｼｯｸUB" w:hAnsi="HGS創英角ｺﾞｼｯｸUB" w:hint="eastAsia"/>
          <w:sz w:val="24"/>
        </w:rPr>
        <w:t>備品を損傷・紛失したときは、賠償すること</w:t>
      </w:r>
    </w:p>
    <w:sectPr w:rsidR="00C66750" w:rsidRPr="00660E3E" w:rsidSect="004C1E0B">
      <w:pgSz w:w="11906" w:h="16838" w:code="9"/>
      <w:pgMar w:top="567" w:right="964" w:bottom="397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BCD5" w14:textId="77777777" w:rsidR="00A14D3F" w:rsidRDefault="00A14D3F" w:rsidP="009B6060">
      <w:r>
        <w:separator/>
      </w:r>
    </w:p>
  </w:endnote>
  <w:endnote w:type="continuationSeparator" w:id="0">
    <w:p w14:paraId="33134503" w14:textId="77777777" w:rsidR="00A14D3F" w:rsidRDefault="00A14D3F" w:rsidP="009B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0A23" w14:textId="77777777" w:rsidR="00A14D3F" w:rsidRDefault="00A14D3F" w:rsidP="009B6060">
      <w:r>
        <w:separator/>
      </w:r>
    </w:p>
  </w:footnote>
  <w:footnote w:type="continuationSeparator" w:id="0">
    <w:p w14:paraId="075B608B" w14:textId="77777777" w:rsidR="00A14D3F" w:rsidRDefault="00A14D3F" w:rsidP="009B6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0989"/>
    <w:multiLevelType w:val="hybridMultilevel"/>
    <w:tmpl w:val="BD8AE732"/>
    <w:lvl w:ilvl="0" w:tplc="890039FA">
      <w:start w:val="1"/>
      <w:numFmt w:val="decimalFullWidth"/>
      <w:lvlText w:val="%1．"/>
      <w:lvlJc w:val="left"/>
      <w:pPr>
        <w:ind w:left="2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382D67BB"/>
    <w:multiLevelType w:val="hybridMultilevel"/>
    <w:tmpl w:val="F8604038"/>
    <w:lvl w:ilvl="0" w:tplc="BB6CC17A">
      <w:start w:val="3"/>
      <w:numFmt w:val="bullet"/>
      <w:lvlText w:val="※"/>
      <w:lvlJc w:val="left"/>
      <w:pPr>
        <w:tabs>
          <w:tab w:val="num" w:pos="1083"/>
        </w:tabs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2" w15:restartNumberingAfterBreak="0">
    <w:nsid w:val="3EBF6CBF"/>
    <w:multiLevelType w:val="hybridMultilevel"/>
    <w:tmpl w:val="D88AC482"/>
    <w:lvl w:ilvl="0" w:tplc="323EE474">
      <w:start w:val="2"/>
      <w:numFmt w:val="bullet"/>
      <w:lvlText w:val="▼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38C30CE"/>
    <w:multiLevelType w:val="hybridMultilevel"/>
    <w:tmpl w:val="2700A7BC"/>
    <w:lvl w:ilvl="0" w:tplc="CBFAB45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E116327"/>
    <w:multiLevelType w:val="hybridMultilevel"/>
    <w:tmpl w:val="149893F8"/>
    <w:lvl w:ilvl="0" w:tplc="423A29C0">
      <w:start w:val="1"/>
      <w:numFmt w:val="decimalFullWidth"/>
      <w:lvlText w:val="%1．"/>
      <w:lvlJc w:val="left"/>
      <w:pPr>
        <w:ind w:left="481" w:hanging="48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 w16cid:durableId="1781796619">
    <w:abstractNumId w:val="0"/>
  </w:num>
  <w:num w:numId="2" w16cid:durableId="1841457999">
    <w:abstractNumId w:val="4"/>
  </w:num>
  <w:num w:numId="3" w16cid:durableId="589392127">
    <w:abstractNumId w:val="3"/>
  </w:num>
  <w:num w:numId="4" w16cid:durableId="677777634">
    <w:abstractNumId w:val="2"/>
  </w:num>
  <w:num w:numId="5" w16cid:durableId="20822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4A0"/>
    <w:rsid w:val="00004AF0"/>
    <w:rsid w:val="00006CBF"/>
    <w:rsid w:val="00011E49"/>
    <w:rsid w:val="00020719"/>
    <w:rsid w:val="00031534"/>
    <w:rsid w:val="00042E30"/>
    <w:rsid w:val="00044668"/>
    <w:rsid w:val="00054C15"/>
    <w:rsid w:val="00094622"/>
    <w:rsid w:val="000A78CC"/>
    <w:rsid w:val="000C2C29"/>
    <w:rsid w:val="000D4AB8"/>
    <w:rsid w:val="000E6DD0"/>
    <w:rsid w:val="000F4116"/>
    <w:rsid w:val="00123FD6"/>
    <w:rsid w:val="001253A4"/>
    <w:rsid w:val="001425BD"/>
    <w:rsid w:val="001609CB"/>
    <w:rsid w:val="001660C0"/>
    <w:rsid w:val="00174095"/>
    <w:rsid w:val="0017601F"/>
    <w:rsid w:val="00185606"/>
    <w:rsid w:val="00192E9A"/>
    <w:rsid w:val="0019641D"/>
    <w:rsid w:val="001A53BC"/>
    <w:rsid w:val="001B29A6"/>
    <w:rsid w:val="001E11AF"/>
    <w:rsid w:val="001E403C"/>
    <w:rsid w:val="001F2430"/>
    <w:rsid w:val="001F3D51"/>
    <w:rsid w:val="0020349B"/>
    <w:rsid w:val="002050AB"/>
    <w:rsid w:val="00205AE0"/>
    <w:rsid w:val="00212ECD"/>
    <w:rsid w:val="002130F7"/>
    <w:rsid w:val="0021551B"/>
    <w:rsid w:val="002A40D1"/>
    <w:rsid w:val="002A7FDA"/>
    <w:rsid w:val="002B2EE8"/>
    <w:rsid w:val="002C3DBC"/>
    <w:rsid w:val="002F2A1E"/>
    <w:rsid w:val="003002A9"/>
    <w:rsid w:val="00341F32"/>
    <w:rsid w:val="0034493B"/>
    <w:rsid w:val="00345900"/>
    <w:rsid w:val="003466A3"/>
    <w:rsid w:val="00351B2D"/>
    <w:rsid w:val="0035444E"/>
    <w:rsid w:val="00354ED2"/>
    <w:rsid w:val="00357ECF"/>
    <w:rsid w:val="00372E95"/>
    <w:rsid w:val="0037605D"/>
    <w:rsid w:val="00394F2E"/>
    <w:rsid w:val="00396C24"/>
    <w:rsid w:val="003A01EF"/>
    <w:rsid w:val="003F2B3B"/>
    <w:rsid w:val="00407FD5"/>
    <w:rsid w:val="00413357"/>
    <w:rsid w:val="00416976"/>
    <w:rsid w:val="00417E29"/>
    <w:rsid w:val="00431C76"/>
    <w:rsid w:val="00437FD4"/>
    <w:rsid w:val="00442E0C"/>
    <w:rsid w:val="0044523E"/>
    <w:rsid w:val="0045138C"/>
    <w:rsid w:val="00452D0E"/>
    <w:rsid w:val="004610D4"/>
    <w:rsid w:val="0046182D"/>
    <w:rsid w:val="00465CE6"/>
    <w:rsid w:val="00474702"/>
    <w:rsid w:val="00483721"/>
    <w:rsid w:val="00486A68"/>
    <w:rsid w:val="0049009F"/>
    <w:rsid w:val="004A14EA"/>
    <w:rsid w:val="004A28F4"/>
    <w:rsid w:val="004C1E0B"/>
    <w:rsid w:val="004D0C49"/>
    <w:rsid w:val="004F268F"/>
    <w:rsid w:val="004F7B29"/>
    <w:rsid w:val="00513872"/>
    <w:rsid w:val="0051558E"/>
    <w:rsid w:val="00532F32"/>
    <w:rsid w:val="00536EB6"/>
    <w:rsid w:val="00551894"/>
    <w:rsid w:val="005653E8"/>
    <w:rsid w:val="0056783C"/>
    <w:rsid w:val="005761CB"/>
    <w:rsid w:val="005B589C"/>
    <w:rsid w:val="005B6A4D"/>
    <w:rsid w:val="005C37B5"/>
    <w:rsid w:val="005C43C2"/>
    <w:rsid w:val="005D57D2"/>
    <w:rsid w:val="005D65D8"/>
    <w:rsid w:val="006133FE"/>
    <w:rsid w:val="00613A53"/>
    <w:rsid w:val="00614E51"/>
    <w:rsid w:val="00623587"/>
    <w:rsid w:val="006443F9"/>
    <w:rsid w:val="00645C1F"/>
    <w:rsid w:val="00645D9A"/>
    <w:rsid w:val="006502BB"/>
    <w:rsid w:val="00660E3E"/>
    <w:rsid w:val="006732EB"/>
    <w:rsid w:val="00687A77"/>
    <w:rsid w:val="00692DDB"/>
    <w:rsid w:val="00697697"/>
    <w:rsid w:val="006A7C2D"/>
    <w:rsid w:val="006C658E"/>
    <w:rsid w:val="006D1A73"/>
    <w:rsid w:val="006F22AE"/>
    <w:rsid w:val="00703402"/>
    <w:rsid w:val="00705005"/>
    <w:rsid w:val="00721D9C"/>
    <w:rsid w:val="007275A2"/>
    <w:rsid w:val="00734A0A"/>
    <w:rsid w:val="0074428A"/>
    <w:rsid w:val="00747650"/>
    <w:rsid w:val="007650EA"/>
    <w:rsid w:val="007671C3"/>
    <w:rsid w:val="0077662D"/>
    <w:rsid w:val="00785F1A"/>
    <w:rsid w:val="007A5974"/>
    <w:rsid w:val="007A5993"/>
    <w:rsid w:val="007A7A65"/>
    <w:rsid w:val="007E1A7B"/>
    <w:rsid w:val="007F7248"/>
    <w:rsid w:val="00816E8D"/>
    <w:rsid w:val="008224E0"/>
    <w:rsid w:val="0084567B"/>
    <w:rsid w:val="008513BF"/>
    <w:rsid w:val="008521EE"/>
    <w:rsid w:val="00856D3B"/>
    <w:rsid w:val="008725E4"/>
    <w:rsid w:val="00876C77"/>
    <w:rsid w:val="008906C9"/>
    <w:rsid w:val="00891CCF"/>
    <w:rsid w:val="008B36B6"/>
    <w:rsid w:val="008B6F20"/>
    <w:rsid w:val="008C31E9"/>
    <w:rsid w:val="008D5410"/>
    <w:rsid w:val="008D781D"/>
    <w:rsid w:val="008E2F7B"/>
    <w:rsid w:val="008F113F"/>
    <w:rsid w:val="00903EB5"/>
    <w:rsid w:val="00907679"/>
    <w:rsid w:val="00932795"/>
    <w:rsid w:val="00940243"/>
    <w:rsid w:val="00972821"/>
    <w:rsid w:val="00975571"/>
    <w:rsid w:val="00980528"/>
    <w:rsid w:val="00986E7B"/>
    <w:rsid w:val="00993852"/>
    <w:rsid w:val="009A27B2"/>
    <w:rsid w:val="009B6060"/>
    <w:rsid w:val="009C1F95"/>
    <w:rsid w:val="009D74A0"/>
    <w:rsid w:val="009F2CBB"/>
    <w:rsid w:val="00A0287A"/>
    <w:rsid w:val="00A14D3F"/>
    <w:rsid w:val="00A30D8D"/>
    <w:rsid w:val="00A54216"/>
    <w:rsid w:val="00A60C74"/>
    <w:rsid w:val="00A61CE4"/>
    <w:rsid w:val="00A76E48"/>
    <w:rsid w:val="00A853FE"/>
    <w:rsid w:val="00AA67F4"/>
    <w:rsid w:val="00AB2668"/>
    <w:rsid w:val="00AC4F15"/>
    <w:rsid w:val="00AC62B5"/>
    <w:rsid w:val="00AC6F5D"/>
    <w:rsid w:val="00AD4D89"/>
    <w:rsid w:val="00AD7D33"/>
    <w:rsid w:val="00AF3D55"/>
    <w:rsid w:val="00AF7DD6"/>
    <w:rsid w:val="00B05CC3"/>
    <w:rsid w:val="00B249B9"/>
    <w:rsid w:val="00B454FE"/>
    <w:rsid w:val="00B471E0"/>
    <w:rsid w:val="00B61FD8"/>
    <w:rsid w:val="00B761C3"/>
    <w:rsid w:val="00BA1A0E"/>
    <w:rsid w:val="00BB108B"/>
    <w:rsid w:val="00BB52F9"/>
    <w:rsid w:val="00BC7663"/>
    <w:rsid w:val="00BD160D"/>
    <w:rsid w:val="00BD3CB7"/>
    <w:rsid w:val="00BE1486"/>
    <w:rsid w:val="00BF5055"/>
    <w:rsid w:val="00BF6CEE"/>
    <w:rsid w:val="00C358CB"/>
    <w:rsid w:val="00C40166"/>
    <w:rsid w:val="00C60A49"/>
    <w:rsid w:val="00C64209"/>
    <w:rsid w:val="00C66750"/>
    <w:rsid w:val="00C73D09"/>
    <w:rsid w:val="00C77CC5"/>
    <w:rsid w:val="00C92B44"/>
    <w:rsid w:val="00CB3E5B"/>
    <w:rsid w:val="00CC2FFE"/>
    <w:rsid w:val="00CD6126"/>
    <w:rsid w:val="00CE0ADA"/>
    <w:rsid w:val="00CF252B"/>
    <w:rsid w:val="00D13B9C"/>
    <w:rsid w:val="00D230B5"/>
    <w:rsid w:val="00D365F6"/>
    <w:rsid w:val="00D56395"/>
    <w:rsid w:val="00D85DA0"/>
    <w:rsid w:val="00DB5691"/>
    <w:rsid w:val="00DC6535"/>
    <w:rsid w:val="00DF3EE6"/>
    <w:rsid w:val="00DF7B6B"/>
    <w:rsid w:val="00E1471A"/>
    <w:rsid w:val="00E15FDE"/>
    <w:rsid w:val="00E36D5E"/>
    <w:rsid w:val="00E63F12"/>
    <w:rsid w:val="00E65CF8"/>
    <w:rsid w:val="00E9240F"/>
    <w:rsid w:val="00E95CA7"/>
    <w:rsid w:val="00E97548"/>
    <w:rsid w:val="00EB2D5C"/>
    <w:rsid w:val="00EE32F1"/>
    <w:rsid w:val="00EE3483"/>
    <w:rsid w:val="00F00AE0"/>
    <w:rsid w:val="00F073C2"/>
    <w:rsid w:val="00F07931"/>
    <w:rsid w:val="00F1004E"/>
    <w:rsid w:val="00F176AE"/>
    <w:rsid w:val="00F4126A"/>
    <w:rsid w:val="00F742DD"/>
    <w:rsid w:val="00FA2FE7"/>
    <w:rsid w:val="00FB7D05"/>
    <w:rsid w:val="00FD6063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C1B41"/>
  <w15:docId w15:val="{B95E095E-A527-4ED5-BDBB-8B33CFB4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21"/>
    <w:pPr>
      <w:ind w:leftChars="400" w:left="840"/>
    </w:pPr>
  </w:style>
  <w:style w:type="paragraph" w:styleId="Web">
    <w:name w:val="Normal (Web)"/>
    <w:basedOn w:val="a"/>
    <w:uiPriority w:val="99"/>
    <w:unhideWhenUsed/>
    <w:rsid w:val="009402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">
    <w:name w:val="bg"/>
    <w:basedOn w:val="a0"/>
    <w:rsid w:val="00940243"/>
  </w:style>
  <w:style w:type="character" w:customStyle="1" w:styleId="txt">
    <w:name w:val="txt"/>
    <w:basedOn w:val="a0"/>
    <w:rsid w:val="00940243"/>
  </w:style>
  <w:style w:type="character" w:styleId="a4">
    <w:name w:val="Strong"/>
    <w:basedOn w:val="a0"/>
    <w:uiPriority w:val="22"/>
    <w:qFormat/>
    <w:rsid w:val="002B2EE8"/>
    <w:rPr>
      <w:b w:val="0"/>
      <w:bCs w:val="0"/>
    </w:rPr>
  </w:style>
  <w:style w:type="table" w:styleId="a5">
    <w:name w:val="Table Grid"/>
    <w:basedOn w:val="a1"/>
    <w:uiPriority w:val="59"/>
    <w:rsid w:val="000A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2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2D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36D5E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E36D5E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E36D5E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E36D5E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c">
    <w:name w:val="header"/>
    <w:basedOn w:val="a"/>
    <w:link w:val="ad"/>
    <w:uiPriority w:val="99"/>
    <w:unhideWhenUsed/>
    <w:rsid w:val="009B60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6060"/>
  </w:style>
  <w:style w:type="paragraph" w:styleId="ae">
    <w:name w:val="footer"/>
    <w:basedOn w:val="a"/>
    <w:link w:val="af"/>
    <w:uiPriority w:val="99"/>
    <w:unhideWhenUsed/>
    <w:rsid w:val="009B60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539">
          <w:marLeft w:val="0"/>
          <w:marRight w:val="0"/>
          <w:marTop w:val="0"/>
          <w:marBottom w:val="0"/>
          <w:divBdr>
            <w:top w:val="single" w:sz="18" w:space="0" w:color="F3F158"/>
            <w:left w:val="single" w:sz="18" w:space="0" w:color="F3F158"/>
            <w:bottom w:val="single" w:sz="18" w:space="0" w:color="F3F158"/>
            <w:right w:val="single" w:sz="18" w:space="0" w:color="F3F158"/>
          </w:divBdr>
          <w:divsChild>
            <w:div w:id="6708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72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2" w:space="11" w:color="F2F178"/>
                        <w:bottom w:val="none" w:sz="0" w:space="0" w:color="auto"/>
                        <w:right w:val="single" w:sz="12" w:space="11" w:color="F2F178"/>
                      </w:divBdr>
                    </w:div>
                  </w:divsChild>
                </w:div>
              </w:divsChild>
            </w:div>
          </w:divsChild>
        </w:div>
      </w:divsChild>
    </w:div>
    <w:div w:id="1607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山田 順恵</cp:lastModifiedBy>
  <cp:revision>44</cp:revision>
  <cp:lastPrinted>2019-04-12T02:29:00Z</cp:lastPrinted>
  <dcterms:created xsi:type="dcterms:W3CDTF">2017-02-27T08:08:00Z</dcterms:created>
  <dcterms:modified xsi:type="dcterms:W3CDTF">2024-05-15T02:19:00Z</dcterms:modified>
</cp:coreProperties>
</file>