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ADF9" w14:textId="3F5391B7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様式第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F829F1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765317F9" w14:textId="77777777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CCBA896" w14:textId="7DF83CF5" w:rsidR="00C02A5A" w:rsidRPr="002D4DF3" w:rsidRDefault="00A244FA" w:rsidP="00C02A5A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設置に関する警察署への説明報告書</w:t>
      </w:r>
    </w:p>
    <w:p w14:paraId="5C0F6984" w14:textId="66152B87" w:rsidR="00C02A5A" w:rsidRDefault="00B361D3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 </w:t>
      </w:r>
    </w:p>
    <w:p w14:paraId="252BA469" w14:textId="77777777" w:rsidR="00A068C3" w:rsidRPr="00B361D3" w:rsidRDefault="00A068C3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64FE3DD" w14:textId="77777777" w:rsidR="00C02A5A" w:rsidRPr="002D4DF3" w:rsidRDefault="00C02A5A" w:rsidP="00C02A5A">
      <w:pPr>
        <w:autoSpaceDE w:val="0"/>
        <w:autoSpaceDN w:val="0"/>
        <w:ind w:firstLineChars="2400" w:firstLine="57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　　　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　　日</w:t>
      </w:r>
    </w:p>
    <w:p w14:paraId="51E5793D" w14:textId="77777777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B68FED6" w14:textId="52F6CA9B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</w:t>
      </w:r>
      <w:r w:rsidR="00B361D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市長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</w:t>
      </w:r>
    </w:p>
    <w:p w14:paraId="3605443D" w14:textId="77777777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994065A" w14:textId="77777777" w:rsidR="00A403DC" w:rsidRDefault="00C02A5A" w:rsidP="00C02A5A">
      <w:pPr>
        <w:autoSpaceDE w:val="0"/>
        <w:autoSpaceDN w:val="0"/>
        <w:ind w:firstLineChars="1400" w:firstLine="33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  <w:r w:rsidR="00AF1602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又は</w:t>
      </w:r>
    </w:p>
    <w:p w14:paraId="10F04073" w14:textId="3DACCF28" w:rsidR="005F0B57" w:rsidRDefault="005F0B57" w:rsidP="00A403DC">
      <w:pPr>
        <w:autoSpaceDE w:val="0"/>
        <w:autoSpaceDN w:val="0"/>
        <w:ind w:firstLineChars="2520" w:firstLine="4536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A403DC">
        <w:rPr>
          <w:rFonts w:ascii="ＭＳ 明朝" w:eastAsia="ＭＳ 明朝" w:hAnsi="ＭＳ 明朝" w:cs="Times New Roman" w:hint="eastAsia"/>
          <w:w w:val="75"/>
          <w:kern w:val="0"/>
          <w:sz w:val="24"/>
          <w:szCs w:val="24"/>
          <w:fitText w:val="1440" w:id="-434449664"/>
        </w:rPr>
        <w:t>住民自治協議会名</w:t>
      </w:r>
    </w:p>
    <w:p w14:paraId="3F2B7AA3" w14:textId="77777777"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20C9E01" w14:textId="49E130DB" w:rsidR="00C02A5A" w:rsidRPr="002D4DF3" w:rsidRDefault="00C02A5A" w:rsidP="00C02A5A">
      <w:pPr>
        <w:autoSpaceDE w:val="0"/>
        <w:autoSpaceDN w:val="0"/>
        <w:ind w:firstLineChars="1900" w:firstLine="45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代表者氏名　　　　　</w:t>
      </w:r>
      <w:r w:rsidR="00A403D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印</w:t>
      </w:r>
    </w:p>
    <w:p w14:paraId="39164E3A" w14:textId="77777777" w:rsidR="00C02A5A" w:rsidRPr="002D4DF3" w:rsidRDefault="00C02A5A" w:rsidP="00C02A5A">
      <w:pPr>
        <w:autoSpaceDE w:val="0"/>
        <w:autoSpaceDN w:val="0"/>
        <w:ind w:firstLineChars="1900" w:firstLine="45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EA6E9B2" w14:textId="42292BAD" w:rsidR="00C02A5A" w:rsidRDefault="00B92C56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設置について、</w:t>
      </w:r>
      <w:r w:rsidR="007A3AF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管轄する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警察署に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説明を行ったので報告しま</w:t>
      </w:r>
      <w:r w:rsidR="00A068C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す。</w:t>
      </w:r>
    </w:p>
    <w:p w14:paraId="407D56ED" w14:textId="77777777" w:rsidR="007A3AF0" w:rsidRPr="007A3AF0" w:rsidRDefault="007A3AF0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737FF29" w14:textId="77777777" w:rsidR="00A068C3" w:rsidRPr="00A068C3" w:rsidRDefault="00A068C3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4601208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　　１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説明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日　　　　年　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月　　日</w:t>
      </w:r>
    </w:p>
    <w:p w14:paraId="74A07181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A2F4F55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２　説明した内容</w:t>
      </w:r>
    </w:p>
    <w:p w14:paraId="14035842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防犯カメラ設置計画概要</w:t>
      </w:r>
    </w:p>
    <w:p w14:paraId="5F5D906D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・防犯カメラの仕様</w:t>
      </w:r>
    </w:p>
    <w:p w14:paraId="237A8522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防犯カメラの情報管理及び情報提供方法</w:t>
      </w:r>
    </w:p>
    <w:p w14:paraId="2E523388" w14:textId="77777777"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14:paraId="228FBB81" w14:textId="77777777" w:rsidR="00727FCB" w:rsidRPr="002D4DF3" w:rsidRDefault="00C02A5A" w:rsidP="00A425E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３　その他（特別に留意する事項があった場合記載）</w:t>
      </w:r>
    </w:p>
    <w:p w14:paraId="7F190832" w14:textId="77777777"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5298" w14:textId="77777777" w:rsidR="004216C1" w:rsidRDefault="004216C1" w:rsidP="00B91B62">
      <w:r>
        <w:separator/>
      </w:r>
    </w:p>
  </w:endnote>
  <w:endnote w:type="continuationSeparator" w:id="0">
    <w:p w14:paraId="7BE9F001" w14:textId="77777777" w:rsidR="004216C1" w:rsidRDefault="004216C1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B355" w14:textId="77777777" w:rsidR="004216C1" w:rsidRDefault="004216C1" w:rsidP="00B91B62">
      <w:r>
        <w:separator/>
      </w:r>
    </w:p>
  </w:footnote>
  <w:footnote w:type="continuationSeparator" w:id="0">
    <w:p w14:paraId="5986C065" w14:textId="77777777" w:rsidR="004216C1" w:rsidRDefault="004216C1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80102945">
    <w:abstractNumId w:val="2"/>
  </w:num>
  <w:num w:numId="2" w16cid:durableId="1160120945">
    <w:abstractNumId w:val="0"/>
  </w:num>
  <w:num w:numId="3" w16cid:durableId="16540370">
    <w:abstractNumId w:val="3"/>
  </w:num>
  <w:num w:numId="4" w16cid:durableId="102872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36807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56EF6"/>
    <w:rsid w:val="00371E0D"/>
    <w:rsid w:val="00383A8F"/>
    <w:rsid w:val="003908B8"/>
    <w:rsid w:val="0039746D"/>
    <w:rsid w:val="003A53F6"/>
    <w:rsid w:val="003A5811"/>
    <w:rsid w:val="003E49AC"/>
    <w:rsid w:val="004216C1"/>
    <w:rsid w:val="00447E84"/>
    <w:rsid w:val="00455529"/>
    <w:rsid w:val="004D3918"/>
    <w:rsid w:val="00535D83"/>
    <w:rsid w:val="005C2855"/>
    <w:rsid w:val="005C5685"/>
    <w:rsid w:val="005F0B57"/>
    <w:rsid w:val="005F7AA7"/>
    <w:rsid w:val="00662757"/>
    <w:rsid w:val="00672DE2"/>
    <w:rsid w:val="00692406"/>
    <w:rsid w:val="006A173B"/>
    <w:rsid w:val="006E0981"/>
    <w:rsid w:val="006F01C0"/>
    <w:rsid w:val="006F5490"/>
    <w:rsid w:val="00720B0F"/>
    <w:rsid w:val="00727FCB"/>
    <w:rsid w:val="00742FA9"/>
    <w:rsid w:val="00755CCA"/>
    <w:rsid w:val="00774ABD"/>
    <w:rsid w:val="00776EB4"/>
    <w:rsid w:val="00781C93"/>
    <w:rsid w:val="007A3AF0"/>
    <w:rsid w:val="007D2D29"/>
    <w:rsid w:val="00816C55"/>
    <w:rsid w:val="0083271B"/>
    <w:rsid w:val="00833D4D"/>
    <w:rsid w:val="008436AC"/>
    <w:rsid w:val="008F178E"/>
    <w:rsid w:val="00943930"/>
    <w:rsid w:val="0094409F"/>
    <w:rsid w:val="009A1FE5"/>
    <w:rsid w:val="009B0C0B"/>
    <w:rsid w:val="009B68A8"/>
    <w:rsid w:val="00A0382E"/>
    <w:rsid w:val="00A068C3"/>
    <w:rsid w:val="00A140F7"/>
    <w:rsid w:val="00A1616A"/>
    <w:rsid w:val="00A2124B"/>
    <w:rsid w:val="00A244FA"/>
    <w:rsid w:val="00A35F0F"/>
    <w:rsid w:val="00A369B4"/>
    <w:rsid w:val="00A403DC"/>
    <w:rsid w:val="00A425EF"/>
    <w:rsid w:val="00A43355"/>
    <w:rsid w:val="00A55A2F"/>
    <w:rsid w:val="00A73523"/>
    <w:rsid w:val="00A83F8C"/>
    <w:rsid w:val="00A920BC"/>
    <w:rsid w:val="00AA0B89"/>
    <w:rsid w:val="00AF07EE"/>
    <w:rsid w:val="00AF1602"/>
    <w:rsid w:val="00B3282E"/>
    <w:rsid w:val="00B361D3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7F4E"/>
    <w:rsid w:val="00CC6020"/>
    <w:rsid w:val="00D058D7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40583"/>
    <w:rsid w:val="00E50DA0"/>
    <w:rsid w:val="00E60FE1"/>
    <w:rsid w:val="00E64C7C"/>
    <w:rsid w:val="00EA4518"/>
    <w:rsid w:val="00EA7604"/>
    <w:rsid w:val="00ED0A2D"/>
    <w:rsid w:val="00F44B01"/>
    <w:rsid w:val="00F64226"/>
    <w:rsid w:val="00F829F1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6457D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F8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5</cp:revision>
  <cp:lastPrinted>2026-06-03T02:19:00Z</cp:lastPrinted>
  <dcterms:created xsi:type="dcterms:W3CDTF">2026-04-07T06:26:00Z</dcterms:created>
  <dcterms:modified xsi:type="dcterms:W3CDTF">2026-06-03T02:20:00Z</dcterms:modified>
</cp:coreProperties>
</file>