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A10D92" w:rsidRDefault="00463FDA" w:rsidP="008F48F2">
      <w:pPr>
        <w:rPr>
          <w:rFonts w:ascii="ＭＳ 明朝" w:hAnsi="ＭＳ 明朝"/>
        </w:rPr>
      </w:pPr>
      <w:r w:rsidRPr="00A10D92">
        <w:rPr>
          <w:rFonts w:ascii="ＭＳ 明朝" w:hAnsi="ＭＳ 明朝" w:hint="eastAsia"/>
        </w:rPr>
        <w:t>募集要項</w:t>
      </w:r>
      <w:r w:rsidR="008F48F2" w:rsidRPr="00A10D92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8F48F2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8F48F2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3CB9F8CF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3FCAAC07" w:rsidR="008F48F2" w:rsidRPr="009C2F0F" w:rsidRDefault="00412A58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大山田</w:t>
      </w:r>
      <w:r w:rsidR="008F48F2">
        <w:rPr>
          <w:rFonts w:ascii="ＭＳ 明朝" w:hAnsi="ＭＳ 明朝" w:hint="eastAsia"/>
          <w:sz w:val="22"/>
        </w:rPr>
        <w:t>放課後児童クラブ</w:t>
      </w:r>
      <w:r>
        <w:rPr>
          <w:rFonts w:ascii="ＭＳ 明朝" w:hAnsi="ＭＳ 明朝" w:hint="eastAsia"/>
          <w:sz w:val="22"/>
        </w:rPr>
        <w:t>「あっとほうむ」</w:t>
      </w:r>
      <w:r w:rsidR="008F48F2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326A25"/>
    <w:rsid w:val="00364B45"/>
    <w:rsid w:val="003753D1"/>
    <w:rsid w:val="003D14A3"/>
    <w:rsid w:val="00412A58"/>
    <w:rsid w:val="00421598"/>
    <w:rsid w:val="0045481A"/>
    <w:rsid w:val="00463FDA"/>
    <w:rsid w:val="00531992"/>
    <w:rsid w:val="00682FD6"/>
    <w:rsid w:val="008F48F2"/>
    <w:rsid w:val="00A10D92"/>
    <w:rsid w:val="00B62E2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Iga City Hall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2025-07-03T01:29:00Z</dcterms:modified>
</cp:coreProperties>
</file>