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10EC" w14:textId="57F2CD50" w:rsidR="00D53DEF" w:rsidRPr="002713BD" w:rsidRDefault="00D53DEF" w:rsidP="00D53DEF">
      <w:pPr>
        <w:jc w:val="left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様式第１号</w:t>
      </w:r>
      <w:r w:rsidR="00A50E60">
        <w:rPr>
          <w:rFonts w:ascii="ＭＳ 明朝" w:hAnsi="ＭＳ 明朝" w:hint="eastAsia"/>
          <w:sz w:val="22"/>
        </w:rPr>
        <w:t>（第２</w:t>
      </w:r>
      <w:r w:rsidR="00A96F98" w:rsidRPr="002713BD">
        <w:rPr>
          <w:rFonts w:ascii="ＭＳ 明朝" w:hAnsi="ＭＳ 明朝" w:hint="eastAsia"/>
          <w:sz w:val="22"/>
        </w:rPr>
        <w:t>条関係）</w:t>
      </w:r>
    </w:p>
    <w:p w14:paraId="6904EC39" w14:textId="77777777" w:rsidR="00A96F98" w:rsidRPr="002713BD" w:rsidRDefault="00A96F98" w:rsidP="00D53DEF">
      <w:pPr>
        <w:jc w:val="left"/>
        <w:rPr>
          <w:rFonts w:ascii="ＭＳ 明朝" w:hAnsi="ＭＳ 明朝"/>
          <w:sz w:val="22"/>
        </w:rPr>
      </w:pPr>
    </w:p>
    <w:p w14:paraId="7CE73346" w14:textId="77777777" w:rsidR="007B622D" w:rsidRPr="002713BD" w:rsidRDefault="005A1B0E" w:rsidP="00F72AF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指定管理者</w:t>
      </w:r>
      <w:r w:rsidR="00041DE8" w:rsidRPr="001E4EE5">
        <w:rPr>
          <w:rFonts w:ascii="ＭＳ 明朝" w:hAnsi="ＭＳ 明朝" w:hint="eastAsia"/>
          <w:kern w:val="0"/>
          <w:sz w:val="22"/>
        </w:rPr>
        <w:t>指定申請書</w:t>
      </w:r>
    </w:p>
    <w:p w14:paraId="4CA70C33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3F8BDF76" w14:textId="77777777" w:rsidR="00F72AFF" w:rsidRPr="002713BD" w:rsidRDefault="00F72AFF" w:rsidP="00F72AFF">
      <w:pPr>
        <w:jc w:val="right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 xml:space="preserve">　　年　　月　　日</w:t>
      </w:r>
    </w:p>
    <w:p w14:paraId="74089106" w14:textId="50CDB255" w:rsidR="00F72AFF" w:rsidRPr="002713BD" w:rsidRDefault="00BF2B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07B0873F" w14:textId="01E6F0B8" w:rsidR="00F72AFF" w:rsidRPr="002713BD" w:rsidRDefault="00F72AFF" w:rsidP="001E4EE5">
      <w:pPr>
        <w:ind w:leftChars="100" w:left="21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伊賀市長</w:t>
      </w:r>
    </w:p>
    <w:p w14:paraId="1A413D4D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53D97C67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所在</w:t>
      </w:r>
      <w:r w:rsidRPr="00302876">
        <w:rPr>
          <w:rFonts w:ascii="ＭＳ 明朝" w:hAnsi="ＭＳ 明朝" w:hint="eastAsia"/>
          <w:kern w:val="0"/>
          <w:sz w:val="22"/>
        </w:rPr>
        <w:t>地</w:t>
      </w:r>
    </w:p>
    <w:p w14:paraId="5986558E" w14:textId="77777777" w:rsidR="00F72AFF" w:rsidRPr="002713BD" w:rsidRDefault="00F72AFF" w:rsidP="007A1137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団体</w:t>
      </w:r>
      <w:r w:rsidRPr="00302876">
        <w:rPr>
          <w:rFonts w:ascii="ＭＳ 明朝" w:hAnsi="ＭＳ 明朝" w:hint="eastAsia"/>
          <w:kern w:val="0"/>
          <w:sz w:val="22"/>
        </w:rPr>
        <w:t>名</w:t>
      </w:r>
    </w:p>
    <w:p w14:paraId="118D1622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代表者氏名</w:t>
      </w:r>
    </w:p>
    <w:p w14:paraId="6C96DF41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72FFB6B3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5710D50E" w14:textId="193EBB6B" w:rsidR="00F72AFF" w:rsidRPr="002713BD" w:rsidRDefault="005A1B0E" w:rsidP="00FB5898">
      <w:pPr>
        <w:ind w:firstLineChars="100" w:firstLine="22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次の施設に係る指定管理者の指定を受けたいので、</w:t>
      </w:r>
      <w:r w:rsidR="00041DE8" w:rsidRPr="002713BD">
        <w:rPr>
          <w:rFonts w:ascii="ＭＳ 明朝" w:hAnsi="ＭＳ 明朝" w:hint="eastAsia"/>
          <w:sz w:val="22"/>
        </w:rPr>
        <w:t>伊賀市公の施設に係る指定管理者の指定手続等に関する条例第</w:t>
      </w:r>
      <w:r>
        <w:rPr>
          <w:rFonts w:ascii="ＭＳ 明朝" w:hAnsi="ＭＳ 明朝" w:hint="eastAsia"/>
          <w:sz w:val="22"/>
        </w:rPr>
        <w:t>３</w:t>
      </w:r>
      <w:r w:rsidR="00041DE8" w:rsidRPr="002713BD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第１項</w:t>
      </w:r>
      <w:r w:rsidR="00041DE8" w:rsidRPr="002713BD">
        <w:rPr>
          <w:rFonts w:ascii="ＭＳ 明朝" w:hAnsi="ＭＳ 明朝" w:hint="eastAsia"/>
          <w:sz w:val="22"/>
        </w:rPr>
        <w:t>の規定により申請します。</w:t>
      </w:r>
    </w:p>
    <w:p w14:paraId="3BCA66CF" w14:textId="77777777" w:rsidR="001B59BA" w:rsidRPr="002713BD" w:rsidRDefault="001B59BA">
      <w:pPr>
        <w:rPr>
          <w:rFonts w:ascii="ＭＳ 明朝" w:hAnsi="ＭＳ 明朝"/>
          <w:sz w:val="22"/>
        </w:rPr>
      </w:pPr>
    </w:p>
    <w:p w14:paraId="5ED6DC2E" w14:textId="77777777" w:rsidR="00041DE8" w:rsidRPr="002713BD" w:rsidRDefault="00041DE8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908CD" w:rsidRPr="002713BD" w14:paraId="0ABB2F2D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73C9A766" w14:textId="16A8AF52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72" w:type="dxa"/>
            <w:vAlign w:val="center"/>
          </w:tcPr>
          <w:p w14:paraId="1A27FA54" w14:textId="77777777" w:rsidR="002908CD" w:rsidRPr="002713BD" w:rsidRDefault="002908CD" w:rsidP="002908CD">
            <w:pPr>
              <w:rPr>
                <w:rFonts w:ascii="ＭＳ 明朝" w:hAnsi="ＭＳ 明朝"/>
                <w:sz w:val="22"/>
              </w:rPr>
            </w:pPr>
          </w:p>
        </w:tc>
      </w:tr>
      <w:tr w:rsidR="002908CD" w:rsidRPr="002713BD" w14:paraId="005D6B79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4A0D8FD6" w14:textId="77777777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553F151" w14:textId="77777777" w:rsidR="002908CD" w:rsidRPr="002713BD" w:rsidRDefault="002908CD" w:rsidP="002908C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AF0B988" w14:textId="77777777" w:rsidR="002908CD" w:rsidRPr="002713BD" w:rsidRDefault="002908CD">
      <w:pPr>
        <w:rPr>
          <w:rFonts w:ascii="ＭＳ 明朝" w:hAnsi="ＭＳ 明朝"/>
          <w:sz w:val="22"/>
        </w:rPr>
      </w:pPr>
    </w:p>
    <w:p w14:paraId="200A4F35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468D59FA" w14:textId="77777777" w:rsidR="005A1D99" w:rsidRPr="002713BD" w:rsidRDefault="00D045BF" w:rsidP="005A1D99">
      <w:pPr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添付書類</w:t>
      </w:r>
    </w:p>
    <w:p w14:paraId="1C58E66C" w14:textId="605AABA6" w:rsidR="005E6255" w:rsidRPr="005E6255" w:rsidRDefault="005E6255" w:rsidP="005E6255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（１）事業計画書</w:t>
      </w:r>
    </w:p>
    <w:p w14:paraId="198C7057" w14:textId="68497DAC" w:rsidR="00754062" w:rsidRPr="005E6255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（２</w:t>
      </w:r>
      <w:r w:rsidR="00754062" w:rsidRPr="005E6255">
        <w:rPr>
          <w:rFonts w:ascii="ＭＳ 明朝" w:hAnsi="ＭＳ 明朝" w:hint="eastAsia"/>
          <w:sz w:val="22"/>
        </w:rPr>
        <w:t>）定款、</w:t>
      </w:r>
      <w:r w:rsidR="005E4BC0">
        <w:rPr>
          <w:rFonts w:ascii="ＭＳ 明朝" w:hAnsi="ＭＳ 明朝" w:hint="eastAsia"/>
          <w:sz w:val="22"/>
        </w:rPr>
        <w:t>寄附行為</w:t>
      </w:r>
      <w:r w:rsidR="00485944" w:rsidRPr="005E6255">
        <w:rPr>
          <w:rFonts w:ascii="ＭＳ 明朝" w:hAnsi="ＭＳ 明朝" w:hint="eastAsia"/>
          <w:sz w:val="22"/>
        </w:rPr>
        <w:t>又は</w:t>
      </w:r>
      <w:r w:rsidR="00754062" w:rsidRPr="005E6255">
        <w:rPr>
          <w:rFonts w:ascii="ＭＳ 明朝" w:hAnsi="ＭＳ 明朝" w:hint="eastAsia"/>
          <w:sz w:val="22"/>
        </w:rPr>
        <w:t>これらに類する書類</w:t>
      </w:r>
    </w:p>
    <w:p w14:paraId="3BBE6870" w14:textId="66671469" w:rsidR="00754062" w:rsidRPr="00754062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（３</w:t>
      </w:r>
      <w:r w:rsidR="00754062" w:rsidRPr="005E6255">
        <w:rPr>
          <w:rFonts w:ascii="ＭＳ 明朝" w:hAnsi="ＭＳ 明朝" w:hint="eastAsia"/>
          <w:sz w:val="22"/>
        </w:rPr>
        <w:t>）登記事項証明書（法人以外の団体にあっては、これに相当する書類）</w:t>
      </w:r>
    </w:p>
    <w:p w14:paraId="12B95852" w14:textId="41B63544" w:rsidR="00754062" w:rsidRDefault="005E6255" w:rsidP="005B26F0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（４</w:t>
      </w:r>
      <w:r w:rsidR="00754062" w:rsidRPr="00754062">
        <w:rPr>
          <w:rFonts w:ascii="ＭＳ 明朝" w:hAnsi="ＭＳ 明朝" w:hint="eastAsia"/>
          <w:sz w:val="22"/>
        </w:rPr>
        <w:t>）</w:t>
      </w:r>
      <w:r w:rsidR="008F1EB8">
        <w:rPr>
          <w:rFonts w:ascii="ＭＳ 明朝" w:hAnsi="ＭＳ 明朝" w:hint="eastAsia"/>
          <w:sz w:val="22"/>
        </w:rPr>
        <w:t>この申請をする日</w:t>
      </w:r>
      <w:r w:rsidR="005B26F0">
        <w:rPr>
          <w:rFonts w:ascii="ＭＳ 明朝" w:hAnsi="ＭＳ 明朝" w:hint="eastAsia"/>
          <w:sz w:val="22"/>
        </w:rPr>
        <w:t>の属する事業年度の前年度の</w:t>
      </w:r>
      <w:r>
        <w:rPr>
          <w:rFonts w:ascii="ＭＳ 明朝" w:hAnsi="ＭＳ 明朝" w:hint="eastAsia"/>
          <w:sz w:val="22"/>
        </w:rPr>
        <w:t>財務諸表等経営の状況を示す書類</w:t>
      </w:r>
    </w:p>
    <w:p w14:paraId="4C5731C2" w14:textId="7F367DEB" w:rsidR="00124123" w:rsidRPr="00754062" w:rsidRDefault="00124123" w:rsidP="005B26F0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（５）</w:t>
      </w:r>
      <w:r w:rsidRPr="00124123">
        <w:rPr>
          <w:rFonts w:ascii="ＭＳ 明朝" w:hAnsi="ＭＳ 明朝" w:hint="eastAsia"/>
          <w:sz w:val="22"/>
        </w:rPr>
        <w:t>指定管理者の指定申請に係る誓約書</w:t>
      </w:r>
    </w:p>
    <w:p w14:paraId="6B7E0E23" w14:textId="044FBAA4" w:rsidR="000E1363" w:rsidRPr="002713BD" w:rsidRDefault="005E6255" w:rsidP="00F50932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124123">
        <w:rPr>
          <w:rFonts w:ascii="ＭＳ 明朝" w:hAnsi="ＭＳ 明朝" w:hint="eastAsia"/>
          <w:sz w:val="22"/>
        </w:rPr>
        <w:t>６</w:t>
      </w:r>
      <w:r w:rsidR="00D045BF" w:rsidRPr="00754062">
        <w:rPr>
          <w:rFonts w:ascii="ＭＳ 明朝" w:hAnsi="ＭＳ 明朝" w:hint="eastAsia"/>
          <w:sz w:val="22"/>
        </w:rPr>
        <w:t>）前各号に掲げるもののほか、</w:t>
      </w:r>
      <w:r w:rsidR="000E1363" w:rsidRPr="00754062">
        <w:rPr>
          <w:rFonts w:ascii="ＭＳ 明朝" w:hAnsi="ＭＳ 明朝" w:hint="eastAsia"/>
          <w:sz w:val="22"/>
        </w:rPr>
        <w:t>市長が必要と認める書類</w:t>
      </w:r>
    </w:p>
    <w:p w14:paraId="5DF15870" w14:textId="77777777" w:rsidR="00F50932" w:rsidRPr="002713BD" w:rsidRDefault="00F50932" w:rsidP="0005091C">
      <w:pPr>
        <w:rPr>
          <w:rFonts w:ascii="ＭＳ 明朝" w:hAnsi="ＭＳ 明朝"/>
          <w:sz w:val="22"/>
          <w:highlight w:val="lightGray"/>
        </w:rPr>
      </w:pPr>
    </w:p>
    <w:sectPr w:rsidR="00F50932" w:rsidRPr="002713BD" w:rsidSect="00FB589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EC46" w14:textId="77777777" w:rsidR="00AE39D1" w:rsidRDefault="00AE39D1" w:rsidP="007A1137">
      <w:r>
        <w:separator/>
      </w:r>
    </w:p>
  </w:endnote>
  <w:endnote w:type="continuationSeparator" w:id="0">
    <w:p w14:paraId="3AE4E72A" w14:textId="77777777" w:rsidR="00AE39D1" w:rsidRDefault="00AE39D1" w:rsidP="007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FDC6" w14:textId="77777777" w:rsidR="00AE39D1" w:rsidRDefault="00AE39D1" w:rsidP="007A1137">
      <w:r>
        <w:separator/>
      </w:r>
    </w:p>
  </w:footnote>
  <w:footnote w:type="continuationSeparator" w:id="0">
    <w:p w14:paraId="61C73994" w14:textId="77777777" w:rsidR="00AE39D1" w:rsidRDefault="00AE39D1" w:rsidP="007A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FF"/>
    <w:rsid w:val="000332F5"/>
    <w:rsid w:val="00041DE8"/>
    <w:rsid w:val="0005091C"/>
    <w:rsid w:val="000E1363"/>
    <w:rsid w:val="00124123"/>
    <w:rsid w:val="001B59BA"/>
    <w:rsid w:val="001E4EE5"/>
    <w:rsid w:val="002713BD"/>
    <w:rsid w:val="002908CD"/>
    <w:rsid w:val="00302876"/>
    <w:rsid w:val="00352BAA"/>
    <w:rsid w:val="00376262"/>
    <w:rsid w:val="00437678"/>
    <w:rsid w:val="00485944"/>
    <w:rsid w:val="005135C8"/>
    <w:rsid w:val="00522072"/>
    <w:rsid w:val="005A1B0E"/>
    <w:rsid w:val="005A1D99"/>
    <w:rsid w:val="005B26F0"/>
    <w:rsid w:val="005E4BC0"/>
    <w:rsid w:val="005E6255"/>
    <w:rsid w:val="006F0872"/>
    <w:rsid w:val="00754062"/>
    <w:rsid w:val="007772BF"/>
    <w:rsid w:val="007A1137"/>
    <w:rsid w:val="007B622D"/>
    <w:rsid w:val="0088088E"/>
    <w:rsid w:val="0088386D"/>
    <w:rsid w:val="0089757E"/>
    <w:rsid w:val="008D5802"/>
    <w:rsid w:val="008F1EB8"/>
    <w:rsid w:val="00954A68"/>
    <w:rsid w:val="00975D64"/>
    <w:rsid w:val="009A5F6E"/>
    <w:rsid w:val="00A50E60"/>
    <w:rsid w:val="00A96F98"/>
    <w:rsid w:val="00AE39D1"/>
    <w:rsid w:val="00B463D0"/>
    <w:rsid w:val="00B8534F"/>
    <w:rsid w:val="00BF2B97"/>
    <w:rsid w:val="00D045BF"/>
    <w:rsid w:val="00D53DEF"/>
    <w:rsid w:val="00D90785"/>
    <w:rsid w:val="00E35D10"/>
    <w:rsid w:val="00F2544F"/>
    <w:rsid w:val="00F50932"/>
    <w:rsid w:val="00F72AFF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BDCB22"/>
  <w15:chartTrackingRefBased/>
  <w15:docId w15:val="{9F782029-7EDA-49AA-B6FC-7178039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137"/>
  </w:style>
  <w:style w:type="paragraph" w:styleId="a5">
    <w:name w:val="footer"/>
    <w:basedOn w:val="a"/>
    <w:link w:val="a6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137"/>
  </w:style>
  <w:style w:type="table" w:styleId="a7">
    <w:name w:val="Table Grid"/>
    <w:basedOn w:val="a1"/>
    <w:uiPriority w:val="39"/>
    <w:rsid w:val="001B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1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1B0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1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1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伊賀市役所</dc:creator>
  <cp:keywords/>
  <dc:description/>
  <cp:lastModifiedBy>前川 直平</cp:lastModifiedBy>
  <cp:revision>38</cp:revision>
  <cp:lastPrinted>2024-01-23T00:35:00Z</cp:lastPrinted>
  <dcterms:created xsi:type="dcterms:W3CDTF">2023-12-22T03:20:00Z</dcterms:created>
  <dcterms:modified xsi:type="dcterms:W3CDTF">2025-07-03T01:14:00Z</dcterms:modified>
</cp:coreProperties>
</file>