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204F" w14:textId="77777777" w:rsidR="001F0797" w:rsidRPr="00305D05" w:rsidRDefault="00305D05" w:rsidP="00857116">
      <w:pPr>
        <w:widowControl/>
        <w:jc w:val="left"/>
        <w:rPr>
          <w:rFonts w:ascii="HG丸ｺﾞｼｯｸM-PRO" w:eastAsia="HG丸ｺﾞｼｯｸM-PRO" w:hAnsi="HG丸ｺﾞｼｯｸM-PRO"/>
          <w:sz w:val="28"/>
          <w:szCs w:val="21"/>
        </w:rPr>
      </w:pPr>
      <w:r w:rsidRPr="00305D05">
        <w:rPr>
          <w:rFonts w:ascii="HG丸ｺﾞｼｯｸM-PRO" w:eastAsia="HG丸ｺﾞｼｯｸM-PRO" w:hAnsi="HG丸ｺﾞｼｯｸM-PRO" w:hint="eastAsia"/>
          <w:sz w:val="28"/>
          <w:szCs w:val="21"/>
        </w:rPr>
        <w:t>応募用紙</w:t>
      </w:r>
    </w:p>
    <w:tbl>
      <w:tblPr>
        <w:tblStyle w:val="a7"/>
        <w:tblpPr w:leftFromText="142" w:rightFromText="142" w:vertAnchor="page" w:horzAnchor="margin" w:tblpY="1921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257"/>
        <w:gridCol w:w="1278"/>
        <w:gridCol w:w="2972"/>
      </w:tblGrid>
      <w:tr w:rsidR="00305D05" w:rsidRPr="00305D05" w14:paraId="722A9C3C" w14:textId="77777777" w:rsidTr="00BA7132">
        <w:trPr>
          <w:trHeight w:val="132"/>
        </w:trPr>
        <w:tc>
          <w:tcPr>
            <w:tcW w:w="987" w:type="dxa"/>
            <w:vMerge w:val="restart"/>
            <w:vAlign w:val="center"/>
          </w:tcPr>
          <w:p w14:paraId="08075F61" w14:textId="77777777" w:rsidR="00305D05" w:rsidRPr="00305D05" w:rsidRDefault="00305D05" w:rsidP="00305D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氏　名</w:t>
            </w:r>
          </w:p>
        </w:tc>
        <w:tc>
          <w:tcPr>
            <w:tcW w:w="3257" w:type="dxa"/>
            <w:vAlign w:val="center"/>
          </w:tcPr>
          <w:p w14:paraId="1DE2B633" w14:textId="77777777" w:rsidR="00305D05" w:rsidRPr="00305D05" w:rsidRDefault="00305D05" w:rsidP="00305D05">
            <w:pPr>
              <w:spacing w:line="240" w:lineRule="exact"/>
              <w:ind w:firstLineChars="100" w:firstLine="123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 xml:space="preserve">フリガナ　</w:t>
            </w:r>
          </w:p>
        </w:tc>
        <w:tc>
          <w:tcPr>
            <w:tcW w:w="1278" w:type="dxa"/>
            <w:vMerge w:val="restart"/>
            <w:vAlign w:val="center"/>
          </w:tcPr>
          <w:p w14:paraId="1D749194" w14:textId="77777777" w:rsidR="00305D05" w:rsidRPr="00305D05" w:rsidRDefault="00305D05" w:rsidP="00305D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2972" w:type="dxa"/>
            <w:vMerge w:val="restart"/>
            <w:tcBorders>
              <w:right w:val="single" w:sz="4" w:space="0" w:color="auto"/>
            </w:tcBorders>
            <w:vAlign w:val="center"/>
          </w:tcPr>
          <w:p w14:paraId="1C01A672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年　　月　　日</w:t>
            </w:r>
          </w:p>
          <w:p w14:paraId="065B286D" w14:textId="655207AC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（202</w:t>
            </w:r>
            <w:r w:rsidR="00D63F7C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5</w:t>
            </w:r>
            <w:r w:rsidRPr="00305D0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年</w:t>
            </w:r>
            <w:r w:rsidR="00D63F7C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12</w:t>
            </w:r>
            <w:r w:rsidRPr="00305D0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月1日現在　　　歳）</w:t>
            </w:r>
          </w:p>
        </w:tc>
      </w:tr>
      <w:tr w:rsidR="00305D05" w:rsidRPr="00305D05" w14:paraId="660978DB" w14:textId="77777777" w:rsidTr="00BA7132">
        <w:trPr>
          <w:trHeight w:val="732"/>
        </w:trPr>
        <w:tc>
          <w:tcPr>
            <w:tcW w:w="987" w:type="dxa"/>
            <w:vMerge/>
            <w:vAlign w:val="center"/>
          </w:tcPr>
          <w:p w14:paraId="67B8A44D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31841D94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vMerge/>
            <w:vAlign w:val="center"/>
          </w:tcPr>
          <w:p w14:paraId="346F770E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33372815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05D05" w:rsidRPr="00305D05" w14:paraId="221922B7" w14:textId="77777777" w:rsidTr="00BA7132">
        <w:trPr>
          <w:trHeight w:val="839"/>
        </w:trPr>
        <w:tc>
          <w:tcPr>
            <w:tcW w:w="987" w:type="dxa"/>
            <w:vAlign w:val="center"/>
          </w:tcPr>
          <w:p w14:paraId="146E517D" w14:textId="77777777" w:rsidR="00305D05" w:rsidRPr="00305D05" w:rsidRDefault="00305D05" w:rsidP="00305D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3257" w:type="dxa"/>
            <w:vAlign w:val="center"/>
          </w:tcPr>
          <w:p w14:paraId="6738D969" w14:textId="121CBDDF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・　女　・　</w:t>
            </w:r>
            <w:r w:rsidR="001462B8">
              <w:rPr>
                <w:rFonts w:ascii="HG丸ｺﾞｼｯｸM-PRO" w:eastAsia="HG丸ｺﾞｼｯｸM-PRO" w:hAnsi="HG丸ｺﾞｼｯｸM-PRO" w:hint="eastAsia"/>
                <w:szCs w:val="21"/>
              </w:rPr>
              <w:t>回答しない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  <w:vAlign w:val="center"/>
          </w:tcPr>
          <w:p w14:paraId="0AF98968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05D05" w:rsidRPr="00305D05" w14:paraId="364B2C51" w14:textId="77777777" w:rsidTr="00BA7132">
        <w:trPr>
          <w:trHeight w:val="846"/>
        </w:trPr>
        <w:tc>
          <w:tcPr>
            <w:tcW w:w="987" w:type="dxa"/>
            <w:vAlign w:val="center"/>
          </w:tcPr>
          <w:p w14:paraId="39558858" w14:textId="77777777" w:rsidR="00305D05" w:rsidRPr="00305D05" w:rsidRDefault="00305D05" w:rsidP="00305D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7507" w:type="dxa"/>
            <w:gridSpan w:val="3"/>
            <w:tcBorders>
              <w:right w:val="single" w:sz="4" w:space="0" w:color="auto"/>
            </w:tcBorders>
          </w:tcPr>
          <w:p w14:paraId="215C64D9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（郵便番号　　　　－　　　　）</w:t>
            </w:r>
          </w:p>
          <w:p w14:paraId="70959A3E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05D05" w:rsidRPr="00305D05" w14:paraId="71DD3A7A" w14:textId="77777777" w:rsidTr="00BA7132">
        <w:trPr>
          <w:trHeight w:val="600"/>
        </w:trPr>
        <w:tc>
          <w:tcPr>
            <w:tcW w:w="987" w:type="dxa"/>
            <w:vMerge w:val="restart"/>
            <w:vAlign w:val="center"/>
          </w:tcPr>
          <w:p w14:paraId="7CEFF990" w14:textId="77777777" w:rsidR="00305D05" w:rsidRPr="00305D05" w:rsidRDefault="00305D05" w:rsidP="00305D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3257" w:type="dxa"/>
            <w:vAlign w:val="center"/>
          </w:tcPr>
          <w:p w14:paraId="1D45F6DC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電話：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  <w:vAlign w:val="center"/>
          </w:tcPr>
          <w:p w14:paraId="201C1EFB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携帯電話：</w:t>
            </w:r>
          </w:p>
        </w:tc>
      </w:tr>
      <w:tr w:rsidR="00305D05" w:rsidRPr="00305D05" w14:paraId="58DD3F61" w14:textId="77777777" w:rsidTr="00BA7132">
        <w:trPr>
          <w:trHeight w:val="600"/>
        </w:trPr>
        <w:tc>
          <w:tcPr>
            <w:tcW w:w="987" w:type="dxa"/>
            <w:vMerge/>
          </w:tcPr>
          <w:p w14:paraId="4F195C78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1AFD5511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FAX：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  <w:vAlign w:val="center"/>
          </w:tcPr>
          <w:p w14:paraId="03B52F1E" w14:textId="77777777" w:rsidR="00305D05" w:rsidRPr="00305D05" w:rsidRDefault="00305D05" w:rsidP="00305D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5D05">
              <w:rPr>
                <w:rFonts w:ascii="HG丸ｺﾞｼｯｸM-PRO" w:eastAsia="HG丸ｺﾞｼｯｸM-PRO" w:hAnsi="HG丸ｺﾞｼｯｸM-PRO" w:hint="eastAsia"/>
                <w:szCs w:val="21"/>
              </w:rPr>
              <w:t>E-mail：</w:t>
            </w:r>
          </w:p>
        </w:tc>
      </w:tr>
      <w:tr w:rsidR="00305D05" w:rsidRPr="00305D05" w14:paraId="2466CDFF" w14:textId="77777777" w:rsidTr="00BA7132">
        <w:trPr>
          <w:trHeight w:val="600"/>
        </w:trPr>
        <w:tc>
          <w:tcPr>
            <w:tcW w:w="8494" w:type="dxa"/>
            <w:gridSpan w:val="4"/>
            <w:tcBorders>
              <w:right w:val="single" w:sz="4" w:space="0" w:color="auto"/>
            </w:tcBorders>
            <w:vAlign w:val="center"/>
          </w:tcPr>
          <w:p w14:paraId="3AD54FE5" w14:textId="53C40433" w:rsidR="00305D05" w:rsidRPr="00305D05" w:rsidRDefault="00D63F7C" w:rsidP="00305D0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63F7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旧上野ふれあいプラザ跡地活用に関するあなたのアイデア</w:t>
            </w:r>
            <w:r w:rsidR="00305D05" w:rsidRPr="00305D0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（800字以内）</w:t>
            </w:r>
          </w:p>
        </w:tc>
      </w:tr>
      <w:tr w:rsidR="00305D05" w:rsidRPr="00305D05" w14:paraId="0872C65E" w14:textId="77777777" w:rsidTr="00D63F7C">
        <w:trPr>
          <w:trHeight w:val="9354"/>
        </w:trPr>
        <w:tc>
          <w:tcPr>
            <w:tcW w:w="8494" w:type="dxa"/>
            <w:gridSpan w:val="4"/>
            <w:tcBorders>
              <w:right w:val="single" w:sz="4" w:space="0" w:color="auto"/>
            </w:tcBorders>
          </w:tcPr>
          <w:p w14:paraId="16F98642" w14:textId="77777777" w:rsidR="009A6962" w:rsidRDefault="009A6962" w:rsidP="009A6962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  <w:r w:rsidRPr="009A696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（８００字のイメージ・削除して記入すること）</w:t>
            </w:r>
          </w:p>
          <w:p w14:paraId="7DA0448D" w14:textId="77777777" w:rsidR="00305D05" w:rsidRPr="00305D05" w:rsidRDefault="009A6962" w:rsidP="009A696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A696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</w:t>
            </w:r>
          </w:p>
        </w:tc>
      </w:tr>
    </w:tbl>
    <w:p w14:paraId="3630C26A" w14:textId="77777777" w:rsidR="007F44EE" w:rsidRPr="00F70813" w:rsidRDefault="007F44EE" w:rsidP="00F70813">
      <w:pPr>
        <w:rPr>
          <w:szCs w:val="21"/>
        </w:rPr>
      </w:pPr>
    </w:p>
    <w:sectPr w:rsidR="007F44EE" w:rsidRPr="00F70813" w:rsidSect="00305D05">
      <w:headerReference w:type="default" r:id="rId9"/>
      <w:pgSz w:w="11906" w:h="16838"/>
      <w:pgMar w:top="1092" w:right="1701" w:bottom="567" w:left="1701" w:header="851" w:footer="992" w:gutter="0"/>
      <w:cols w:space="425"/>
      <w:docGrid w:type="linesAndChars" w:linePitch="355" w:charSpace="-34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2228" w14:textId="77777777" w:rsidR="004E036F" w:rsidRDefault="004E036F" w:rsidP="004E036F">
      <w:r>
        <w:separator/>
      </w:r>
    </w:p>
  </w:endnote>
  <w:endnote w:type="continuationSeparator" w:id="0">
    <w:p w14:paraId="1CA4D0B0" w14:textId="77777777" w:rsidR="004E036F" w:rsidRDefault="004E036F" w:rsidP="004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342D" w14:textId="77777777" w:rsidR="004E036F" w:rsidRDefault="004E036F" w:rsidP="004E036F">
      <w:r>
        <w:separator/>
      </w:r>
    </w:p>
  </w:footnote>
  <w:footnote w:type="continuationSeparator" w:id="0">
    <w:p w14:paraId="2862EEED" w14:textId="77777777" w:rsidR="004E036F" w:rsidRDefault="004E036F" w:rsidP="004E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B765" w14:textId="2757EEB9" w:rsidR="00305D05" w:rsidRDefault="00305D05" w:rsidP="00305D05">
    <w:pPr>
      <w:pStyle w:val="a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8067F95" wp14:editId="5C59630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90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062D5D" id="Genko:A4:20:20:P:0::" o:spid="_x0000_s1026" style="position:absolute;left:0;text-align:left;margin-left:84.75pt;margin-top:1in;width:425.5pt;height:698.3pt;z-index:251705344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7fcggAAF61AAAOAAAAZHJzL2Uyb0RvYy54bWzsnc1u3DYQx+8F+g6C7rZE6lvIOjC8tlEg&#10;SIwkRc60PnaFSqJKyl6nRR+jfYD23HPRQx+nAfoWHVLatfNhJtoCbSOPE6ylpUSRI+nnGfKv0aPH&#10;N01tXRdCVrxd2OTQta2izXhetauF/fXLs4PYtmTP2pzVvC0W9utC2o+Pvvzi0aZLC8rXvM4LYUEl&#10;rUw33cJe932XOo7M1kXD5CHvihYKSy4a1sOqWDm5YBuovakd6rqhs+Ei7wTPCinh2+VQaB/p+suy&#10;yPpnZSmL3qoXNrSt159Cf16qT+foEUtXgnXrKhubwfZoRcOqFg66q2rJemZdieq9qpoqE1zysj/M&#10;eOPwsqyyQvcBekPcd3pzLvhVp/uySjerbmcmMO07dtq72uzp9YWwqnxhJ2CeljVwjs6L9hueHvsp&#10;ddX/i9RNU9taV3leqHOsbLbpVinsei66F92FGL9YDWvKDDelaNRv6KB1o639emft4qa3Mvgy8F0v&#10;DuCoGZTFcRj7ZDwf2RpO2nv7ZevT2z19N6K3e4aubpWzPbCj2rdrzqaDa0vemk/+M/O9WLOu0GdF&#10;KhtszUe25nvz6y9vfvr9zz9+dv768bdhyUpGq+k9diaTqQTrfaq9aOS6SbTrtJeEgToVu06ztBOy&#10;Py94Y6mFhS3g6tcXJbt+Ivth0+0m6qCS11V+VtW1XhGry5NaWNcM7pQz/TPW/tZmdWttFnbowXkz&#10;VwFt9Vx9PqGBd6qAtbqFVquTMvReL/Wv60JVWLfPixKuR7g+6HAERYJi1zKWZUXbk6FozfJiaHDg&#10;ws+2vds9tG10harmEjq6q3usYLvlUMm27sFS4/Zq10KDZLfz2HXTzrs99JF52+92bqqWiw/1rIZe&#10;jUcett8aaTCNstIlz1/D5Sb4gDHZZWcVnOknTPYXTAC34GYCFvfP4KOsOZwoPi7B7cvFdx/6Xm0P&#10;9wOU2tYGOLiw5bdXTBS2VX/Vwp2SEN9X4NQrfhBRWBF3Sy7vlrRXzQmHCwhuBmidXlTb9/V2sRS8&#10;eQXIPlZHhSLWZnDshZ31Yrty0g98BuhnxfGx3gxg2bH+Sfuiy1TlyqrqSn5584qJbrzcewDLU769&#10;O1n6zlU/bKv2bPnxVc/LSt8St3Yd7Q2kUHz7N5ABBBuI+0FkUHU5qIYAZD6ODBqFlAa29T5nNTfg&#10;z/CIWeSGRG4gNz5nbnhGbniTuBH4NDFwA/0N9DfQ35iJv+EbueFP4kbsJiFyA+OUosQ4Ze5xCoQV&#10;hjhFj0J8cpxC3DjQoz73BCrocKDDgQ7HTByO0AiOcJLDQbyABmq4+B5w4AgHggPBMRNwgBdg8Dii&#10;aeAICYxw3A8O9DgQHAiOmYADvAADOOJp4IiTwI/un1NBcCA4EBwzAUdiBEcyCRyUhJQgOHBwFAdH&#10;Zy/iIKA7MrgcqniSjMP3Yl9Vec8oB/oc6HOgzzEPn4OAatWIjmmiUdB5BZpGiA6Ujg76WpSOguxx&#10;jtJR4hq1o6p4kteRRCQ2eB04t4JeB3odc/E6jPJR4k7Tj3rUj10UguFYB451PICxDqOClLjTJKRe&#10;QPwI0YHoQHQ8AHQYRaTEnaYi9aKY+IgORAei4wGgwygjJe40HanvBlGIcjBEB6LjAaDDKCQl7jQl&#10;qQ+DHSrzBU7OYnKOMYMJzrDMdobFKCWFx9gmzbD4QQIxDqID8/rg87Jzz+tDXKOYVBVPmZz14zCi&#10;qCbFgAUDlvkHLJAC0SQJGzIkfvLD9gHxvATRgehAdDwAdJjVpGSamvSDoQqkbCWJDzM5OpdgGATb&#10;lJXbfK/b9KKYgVTnLMUMpJiBFFx9yHl7m61Uqcj+LxlICTHLSKF4SqQyMAPydKipWdgRMufeZmy+&#10;BQeJPCV9HwyD5MDcxZi7+LPLXUyIWUUKxdPJARL08Xk5JAdmPVcJ4VWki1nPZ5X1nBCziBSKp5OD&#10;UC9WOX7Q6Uj1q1PwhQmIjvm9MIEQs4gUivdARxgHKgM6ogPRIVHOMVc5BzGLSKF4OjooTK+EQ4IP&#10;DFgwYMGAZZ7P2hOziBSK90BHEEGGMAxYYIwYAxb0OmbrdZhFpGSaiHScX1FzsBiwqOklRAeiY7bo&#10;MItIyTQR6YgOeIEn/MOxDkRHimMdcE/MM2BR7+i9Pws6geLpAYuXuPD+FQxY0OuA93aj1zFbdJhF&#10;pHQfEanvwT8cJsWABcQciI75eh1mLSndR0vqR/DYLAYsiA5Ex/HCni86zGJSuo+YNKDwYnscJkV0&#10;IDpmjQ6zmpTuoyYNwihMMGBBdCA6Zo0Os5p08B0++Vl7cM7gxSshaFRVnh9Uk+LkLI51zDdgMatJ&#10;6T5q0jAIqUqHjuhAdCA65osOs5qU7qMmjVzXjXGYFAMWDFhmHbCY1aR0HzVp5PtxgAELogPRMWt0&#10;mNWkdB81aRRDZlIcJkV0IDrmjA4PQjGDmhSKp6tJYw80YRiwIDoQHbNGh1lN6u2jJo2jmJpnWGJM&#10;TCrXLC+sa1YvbEwviOkFP7/0gp5ZTArF050O06wshDJeEurJF8jWumdS0pafVXWt52/q1tosbEJV&#10;fGRlTZcvbNmubP0Hn9dVrjbUK2J1eVKL4VZ13cQb4ilog7y7mUofu2RyPWyni5QBYLO6VdVAntUn&#10;sh+XrCtRLezvEzc5jU9j/8Cn4emB7y6XB8dnJ/5BeAaZB5be8uRkSX5QLSJ+uq7yvGhVo6ybpm5l&#10;Cl8u7HXfd6nj6KdsmTxsqkxwycv+EB6bcnhZVlnh5IJtqnblUEjd6DSsaj/SxzP9ozdidbdmY8/H&#10;3sjBHLpndwzgvN1GXQxd3v7WXXfUTL3sLsSQNXCcQVEGel6UVoU54DEH/H+ZAx4uz1W6WXX6ml0J&#10;1q2rbMl6dncdljddWlC+5nVeiKO/AQAA//8DAFBLAwQUAAYACAAAACEAx/bPm98AAAANAQAADwAA&#10;AGRycy9kb3ducmV2LnhtbExPy07DMBC8I/EP1iJxo3aqJIIQp+J9qXpICxJHN16SqH5EsdsEvp7t&#10;CW4zO6PZmXI1W8NOOIbeOwnJQgBD13jdu1bC++715hZYiMppZbxDCd8YYFVdXpSq0H5yNZ62sWUU&#10;4kKhJHQxDgXnoenQqrDwAzrSvvxoVSQ6tlyPaqJwa/hSiJxb1Tv60KkBnzpsDtujlfA2PX/s1vHz&#10;8bDBlx+zzpLa1ImU11fzwz2wiHP8M8O5PlWHijrt/dHpwAzx/C4jK4E0pVFnh1gKOu0JZanIgVcl&#10;/7+i+gUAAP//AwBQSwECLQAUAAYACAAAACEAtoM4kv4AAADhAQAAEwAAAAAAAAAAAAAAAAAAAAAA&#10;W0NvbnRlbnRfVHlwZXNdLnhtbFBLAQItABQABgAIAAAAIQA4/SH/1gAAAJQBAAALAAAAAAAAAAAA&#10;AAAAAC8BAABfcmVscy8ucmVsc1BLAQItABQABgAIAAAAIQB0Xx7fcggAAF61AAAOAAAAAAAAAAAA&#10;AAAAAC4CAABkcnMvZTJvRG9jLnhtbFBLAQItABQABgAIAAAAIQDH9s+b3wAAAA0BAAAPAAAAAAAA&#10;AAAAAAAAAMwKAABkcnMvZG93bnJldi54bWxQSwUGAAAAAAQABADzAAAA2AsAAAAA&#10;">
              <v:rect id="正方形/長方形 91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rect id="正方形/長方形 115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 strokecolor="#009300" strokeweight=".5pt"/>
              <v:rect id="正方形/長方形 116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bN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c+n&#10;8HwmXSCX/wAAAP//AwBQSwECLQAUAAYACAAAACEA2+H2y+4AAACFAQAAEwAAAAAAAAAAAAAAAAAA&#10;AAAAW0NvbnRlbnRfVHlwZXNdLnhtbFBLAQItABQABgAIAAAAIQBa9CxbvwAAABUBAAALAAAAAAAA&#10;AAAAAAAAAB8BAABfcmVscy8ucmVsc1BLAQItABQABgAIAAAAIQAfjqbNvwAAANwAAAAPAAAAAAAA&#10;AAAAAAAAAAcCAABkcnMvZG93bnJldi54bWxQSwUGAAAAAAMAAwC3AAAA8wIAAAAA&#10;" strokecolor="#009300" strokeweight=".5pt"/>
              <v:rect id="正方形/長方形 117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NW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l+&#10;voS/Z9IFcvMLAAD//wMAUEsBAi0AFAAGAAgAAAAhANvh9svuAAAAhQEAABMAAAAAAAAAAAAAAAAA&#10;AAAAAFtDb250ZW50X1R5cGVzXS54bWxQSwECLQAUAAYACAAAACEAWvQsW78AAAAVAQAACwAAAAAA&#10;AAAAAAAAAAAfAQAAX3JlbHMvLnJlbHNQSwECLQAUAAYACAAAACEAcMIDVsAAAADcAAAADwAAAAAA&#10;AAAAAAAAAAAHAgAAZHJzL2Rvd25yZXYueG1sUEsFBgAAAAADAAMAtwAAAPQCAAAAAA==&#10;" strokecolor="#009300" strokeweight=".5pt"/>
              <v:rect id="正方形/長方形 118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k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0MozMoHe/gIAAP//AwBQSwECLQAUAAYACAAAACEA2+H2y+4AAACFAQAAEwAAAAAAAAAAAAAA&#10;AAAAAAAAW0NvbnRlbnRfVHlwZXNdLnhtbFBLAQItABQABgAIAAAAIQBa9CxbvwAAABUBAAALAAAA&#10;AAAAAAAAAAAAAB8BAABfcmVscy8ucmVsc1BLAQItABQABgAIAAAAIQABXZckwgAAANwAAAAPAAAA&#10;AAAAAAAAAAAAAAcCAABkcnMvZG93bnJldi54bWxQSwUGAAAAAAMAAwC3AAAA9gIAAAAA&#10;" strokecolor="#009300" strokeweight=".5pt"/>
              <v:rect id="正方形/長方形 119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/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n5&#10;F/w+ky6QyxcAAAD//wMAUEsBAi0AFAAGAAgAAAAhANvh9svuAAAAhQEAABMAAAAAAAAAAAAAAAAA&#10;AAAAAFtDb250ZW50X1R5cGVzXS54bWxQSwECLQAUAAYACAAAACEAWvQsW78AAAAVAQAACwAAAAAA&#10;AAAAAAAAAAAfAQAAX3JlbHMvLnJlbHNQSwECLQAUAAYACAAAACEAbhEyv8AAAADcAAAADwAAAAAA&#10;AAAAAAAAAAAHAgAAZHJzL2Rvd25yZXYueG1sUEsFBgAAAAADAAMAtwAAAPQCAAAAAA==&#10;" strokecolor="#009300" strokeweight=".5pt"/>
              <v:rect id="正方形/長方形 120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Gf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8OUZmUCv7gAAAP//AwBQSwECLQAUAAYACAAAACEA2+H2y+4AAACFAQAAEwAAAAAAAAAAAAAA&#10;AAAAAAAAW0NvbnRlbnRfVHlwZXNdLnhtbFBLAQItABQABgAIAAAAIQBa9CxbvwAAABUBAAALAAAA&#10;AAAAAAAAAAAAAB8BAABfcmVscy8ucmVsc1BLAQItABQABgAIAAAAIQAxR1GfwgAAANwAAAAPAAAA&#10;AAAAAAAAAAAAAAcCAABkcnMvZG93bnJldi54bWxQSwUGAAAAAAMAAwC3AAAA9gIAAAAA&#10;" strokecolor="#009300" strokeweight=".5pt"/>
              <v:rect id="正方形/長方形 121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QE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j/J&#10;4flMukAuHwAAAP//AwBQSwECLQAUAAYACAAAACEA2+H2y+4AAACFAQAAEwAAAAAAAAAAAAAAAAAA&#10;AAAAW0NvbnRlbnRfVHlwZXNdLnhtbFBLAQItABQABgAIAAAAIQBa9CxbvwAAABUBAAALAAAAAAAA&#10;AAAAAAAAAB8BAABfcmVscy8ucmVsc1BLAQItABQABgAIAAAAIQBeC/QEvwAAANwAAAAPAAAAAAAA&#10;AAAAAAAAAAcCAABkcnMvZG93bnJldi54bWxQSwUGAAAAAAMAAwC3AAAA8wIAAAAA&#10;" strokecolor="#009300" strokeweight=".5pt"/>
              <v:rect id="正方形/長方形 122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pzvwAAANwAAAAPAAAAZHJzL2Rvd25yZXYueG1sRE9Ni8Iw&#10;EL0L+x/CLHjT1B5EqlFUVurV7nofm9m22ExCErX+eyMs7G0e73NWm8H04k4+dJYVzKYZCOLa6o4b&#10;BT/fh8kCRIjIGnvLpOBJATbrj9EKC20ffKJ7FRuRQjgUqKCN0RVShrolg2FqHXHifq03GBP0jdQe&#10;Hync9DLPsr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Cu2WpzvwAAANwAAAAPAAAAAAAA&#10;AAAAAAAAAAcCAABkcnMvZG93bnJldi54bWxQSwUGAAAAAAMAAwC3AAAA8wIAAAAA&#10;" strokecolor="#009300" strokeweight=".5pt"/>
              <v:rect id="正方形/長方形 123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/o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DBlc/ovwAAANwAAAAPAAAAAAAA&#10;AAAAAAAAAAcCAABkcnMvZG93bnJldi54bWxQSwUGAAAAAAMAAwC3AAAA8wIAAAAA&#10;" strokecolor="#009300" strokeweight=".5pt"/>
              <v:rect id="正方形/長方形 12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ec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BOfFecvwAAANwAAAAPAAAAAAAA&#10;AAAAAAAAAAcCAABkcnMvZG93bnJldi54bWxQSwUGAAAAAAMAAwC3AAAA8wIAAAAA&#10;" strokecolor="#009300" strokeweight=".5pt"/>
              <v:rect id="正方形/長方形 125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IH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AhMPIHvwAAANwAAAAPAAAAAAAA&#10;AAAAAAAAAAcCAABkcnMvZG93bnJldi54bWxQSwUGAAAAAAMAAwC3AAAA8wIAAAAA&#10;" strokecolor="#009300" strokeweight=".5pt"/>
              <v:rect id="正方形/長方形 126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xw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OkM&#10;Xs+kC+TyCQAA//8DAFBLAQItABQABgAIAAAAIQDb4fbL7gAAAIUBAAATAAAAAAAAAAAAAAAAAAAA&#10;AABbQ29udGVudF9UeXBlc10ueG1sUEsBAi0AFAAGAAgAAAAhAFr0LFu/AAAAFQEAAAsAAAAAAAAA&#10;AAAAAAAAHwEAAF9yZWxzLy5yZWxzUEsBAi0AFAAGAAgAAAAhANHibHC+AAAA3AAAAA8AAAAAAAAA&#10;AAAAAAAABwIAAGRycy9kb3ducmV2LnhtbFBLBQYAAAAAAwADALcAAADyAgAAAAA=&#10;" strokecolor="#009300" strokeweight=".5pt"/>
              <v:rect id="正方形/長方形 127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nr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d&#10;w/8z6QK5fgIAAP//AwBQSwECLQAUAAYACAAAACEA2+H2y+4AAACFAQAAEwAAAAAAAAAAAAAAAAAA&#10;AAAAW0NvbnRlbnRfVHlwZXNdLnhtbFBLAQItABQABgAIAAAAIQBa9CxbvwAAABUBAAALAAAAAAAA&#10;AAAAAAAAAB8BAABfcmVscy8ucmVsc1BLAQItABQABgAIAAAAIQC+rsnrvwAAANwAAAAPAAAAAAAA&#10;AAAAAAAAAAcCAABkcnMvZG93bnJldi54bWxQSwUGAAAAAAMAAwC3AAAA8wIAAAAA&#10;" strokecolor="#009300" strokeweight=".5pt"/>
              <v:rect id="正方形/長方形 128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2Z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aOUZmUCv7gAAAP//AwBQSwECLQAUAAYACAAAACEA2+H2y+4AAACFAQAAEwAAAAAAAAAAAAAA&#10;AAAAAAAAW0NvbnRlbnRfVHlwZXNdLnhtbFBLAQItABQABgAIAAAAIQBa9CxbvwAAABUBAAALAAAA&#10;AAAAAAAAAAAAAB8BAABfcmVscy8ucmVsc1BLAQItABQABgAIAAAAIQDPMV2ZwgAAANwAAAAPAAAA&#10;AAAAAAAAAAAAAAcCAABkcnMvZG93bnJldi54bWxQSwUGAAAAAAMAAwC3AAAA9gIAAAAA&#10;" strokecolor="#009300" strokeweight=".5pt"/>
              <v:rect id="正方形/長方形 129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gC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j9d&#10;wPuZdIFc/wIAAP//AwBQSwECLQAUAAYACAAAACEA2+H2y+4AAACFAQAAEwAAAAAAAAAAAAAAAAAA&#10;AAAAW0NvbnRlbnRfVHlwZXNdLnhtbFBLAQItABQABgAIAAAAIQBa9CxbvwAAABUBAAALAAAAAAAA&#10;AAAAAAAAAB8BAABfcmVscy8ucmVsc1BLAQItABQABgAIAAAAIQCgffgCvwAAANwAAAAPAAAAAAAA&#10;AAAAAAAAAAcCAABkcnMvZG93bnJldi54bWxQSwUGAAAAAAMAAwC3AAAA8wIAAAAA&#10;" strokecolor="#009300" strokeweight=".5pt"/>
              <v:rect id="正方形/長方形 130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dC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C0nsdCwgAAANwAAAAPAAAA&#10;AAAAAAAAAAAAAAcCAABkcnMvZG93bnJldi54bWxQSwUGAAAAAAMAAwC3AAAA9gIAAAAA&#10;" strokecolor="#009300" strokeweight=".5pt"/>
              <v:rect id="正方形/長方形 131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LZ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29Ji2cAAAADcAAAADwAAAAAA&#10;AAAAAAAAAAAHAgAAZHJzL2Rvd25yZXYueG1sUEsFBgAAAAADAAMAtwAAAPQCAAAAAA==&#10;" strokecolor="#009300" strokeweight=".5pt"/>
              <v:rect id="正方形/長方形 13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zcwgAAANwAAAAPAAAAZHJzL2Rvd25yZXYueG1sRE9Na8JA&#10;EL0L/Q/LFHqRujGC1egqxSp4E9OC1zE7zQazsyG7xvjv3ULB2zze5yzXva1FR62vHCsYjxIQxIXT&#10;FZcKfr537zMQPiBrrB2Tgjt5WK9eBkvMtLvxkbo8lCKGsM9QgQmhyaT0hSGLfuQa4sj9utZiiLAt&#10;pW7xFsNtLdMkmUqLFccGgw1tDBWX/GoV9MMZ7d38Iz1vvzo5Pl0OOzOUSr299p8LEIH68BT/u/c6&#10;zp+k8PdMvECuHgAAAP//AwBQSwECLQAUAAYACAAAACEA2+H2y+4AAACFAQAAEwAAAAAAAAAAAAAA&#10;AAAAAAAAW0NvbnRlbnRfVHlwZXNdLnhtbFBLAQItABQABgAIAAAAIQBa9CxbvwAAABUBAAALAAAA&#10;AAAAAAAAAAAAAB8BAABfcmVscy8ucmVsc1BLAQItABQABgAIAAAAIQC4RGzc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5B5B"/>
    <w:multiLevelType w:val="hybridMultilevel"/>
    <w:tmpl w:val="3F540842"/>
    <w:lvl w:ilvl="0" w:tplc="2292A9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342A73"/>
    <w:multiLevelType w:val="hybridMultilevel"/>
    <w:tmpl w:val="24902D90"/>
    <w:lvl w:ilvl="0" w:tplc="DC5671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8298C"/>
    <w:multiLevelType w:val="hybridMultilevel"/>
    <w:tmpl w:val="A734EC52"/>
    <w:lvl w:ilvl="0" w:tplc="81AC3E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528768">
    <w:abstractNumId w:val="1"/>
  </w:num>
  <w:num w:numId="2" w16cid:durableId="410087110">
    <w:abstractNumId w:val="0"/>
  </w:num>
  <w:num w:numId="3" w16cid:durableId="162210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4C"/>
    <w:rsid w:val="00022919"/>
    <w:rsid w:val="001462B8"/>
    <w:rsid w:val="0016064C"/>
    <w:rsid w:val="001C2D37"/>
    <w:rsid w:val="001D6DBD"/>
    <w:rsid w:val="001F0797"/>
    <w:rsid w:val="00305D05"/>
    <w:rsid w:val="003A1412"/>
    <w:rsid w:val="00411354"/>
    <w:rsid w:val="00473150"/>
    <w:rsid w:val="004E036F"/>
    <w:rsid w:val="004E2276"/>
    <w:rsid w:val="00502F57"/>
    <w:rsid w:val="00561C0D"/>
    <w:rsid w:val="00597F7B"/>
    <w:rsid w:val="005A3B21"/>
    <w:rsid w:val="005D4E42"/>
    <w:rsid w:val="00606833"/>
    <w:rsid w:val="00692B1D"/>
    <w:rsid w:val="00772199"/>
    <w:rsid w:val="007F44EE"/>
    <w:rsid w:val="00857116"/>
    <w:rsid w:val="008F5389"/>
    <w:rsid w:val="009A6962"/>
    <w:rsid w:val="009F3E3A"/>
    <w:rsid w:val="00A15E9E"/>
    <w:rsid w:val="00A358AE"/>
    <w:rsid w:val="00B32922"/>
    <w:rsid w:val="00BA7132"/>
    <w:rsid w:val="00BF1C0F"/>
    <w:rsid w:val="00C81659"/>
    <w:rsid w:val="00D63F7C"/>
    <w:rsid w:val="00DF44A7"/>
    <w:rsid w:val="00E4348B"/>
    <w:rsid w:val="00EB4D5D"/>
    <w:rsid w:val="00F67EA0"/>
    <w:rsid w:val="00F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DE73E"/>
  <w15:docId w15:val="{577EDEAA-49D3-4783-865A-E6C9575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19"/>
    <w:pPr>
      <w:ind w:leftChars="400" w:left="840"/>
    </w:pPr>
  </w:style>
  <w:style w:type="character" w:styleId="a4">
    <w:name w:val="Hyperlink"/>
    <w:basedOn w:val="a0"/>
    <w:uiPriority w:val="99"/>
    <w:unhideWhenUsed/>
    <w:rsid w:val="00F67EA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1412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4E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0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036F"/>
  </w:style>
  <w:style w:type="paragraph" w:styleId="aa">
    <w:name w:val="footer"/>
    <w:basedOn w:val="a"/>
    <w:link w:val="ab"/>
    <w:uiPriority w:val="99"/>
    <w:unhideWhenUsed/>
    <w:rsid w:val="004E03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8C45-0D65-4E69-8DE5-452756E9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中林 徹也</cp:lastModifiedBy>
  <cp:revision>8</cp:revision>
  <cp:lastPrinted>2019-02-20T09:11:00Z</cp:lastPrinted>
  <dcterms:created xsi:type="dcterms:W3CDTF">2023-03-09T07:08:00Z</dcterms:created>
  <dcterms:modified xsi:type="dcterms:W3CDTF">2025-12-01T06:42:00Z</dcterms:modified>
</cp:coreProperties>
</file>