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10EC" w14:textId="0A6A654F" w:rsidR="00D53DEF" w:rsidRPr="002713BD" w:rsidRDefault="00D53DEF" w:rsidP="00D53DEF">
      <w:pPr>
        <w:jc w:val="left"/>
        <w:rPr>
          <w:rFonts w:ascii="ＭＳ 明朝" w:hAnsi="ＭＳ 明朝"/>
          <w:sz w:val="22"/>
          <w:lang w:eastAsia="zh-TW"/>
        </w:rPr>
      </w:pPr>
      <w:r w:rsidRPr="002713BD">
        <w:rPr>
          <w:rFonts w:ascii="ＭＳ 明朝" w:hAnsi="ＭＳ 明朝" w:hint="eastAsia"/>
          <w:sz w:val="22"/>
          <w:lang w:eastAsia="zh-TW"/>
        </w:rPr>
        <w:t>様式第１号</w:t>
      </w:r>
      <w:r w:rsidR="00A50E60">
        <w:rPr>
          <w:rFonts w:ascii="ＭＳ 明朝" w:hAnsi="ＭＳ 明朝" w:hint="eastAsia"/>
          <w:sz w:val="22"/>
          <w:lang w:eastAsia="zh-TW"/>
        </w:rPr>
        <w:t>（第</w:t>
      </w:r>
      <w:r w:rsidR="009A20C7">
        <w:rPr>
          <w:rFonts w:ascii="ＭＳ 明朝" w:hAnsi="ＭＳ 明朝" w:hint="eastAsia"/>
          <w:sz w:val="22"/>
          <w:lang w:eastAsia="zh-TW"/>
        </w:rPr>
        <w:t>３</w:t>
      </w:r>
      <w:r w:rsidR="00A96F98" w:rsidRPr="002713BD">
        <w:rPr>
          <w:rFonts w:ascii="ＭＳ 明朝" w:hAnsi="ＭＳ 明朝" w:hint="eastAsia"/>
          <w:sz w:val="22"/>
          <w:lang w:eastAsia="zh-TW"/>
        </w:rPr>
        <w:t>条関係）</w:t>
      </w:r>
    </w:p>
    <w:p w14:paraId="6904EC39" w14:textId="77777777" w:rsidR="00A96F98" w:rsidRPr="002713BD" w:rsidRDefault="00A96F98" w:rsidP="00D53DEF">
      <w:pPr>
        <w:jc w:val="left"/>
        <w:rPr>
          <w:rFonts w:ascii="ＭＳ 明朝" w:hAnsi="ＭＳ 明朝"/>
          <w:sz w:val="22"/>
          <w:lang w:eastAsia="zh-TW"/>
        </w:rPr>
      </w:pPr>
    </w:p>
    <w:p w14:paraId="7CE73346" w14:textId="77777777" w:rsidR="007B622D" w:rsidRPr="002713BD" w:rsidRDefault="005A1B0E" w:rsidP="00F72AFF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kern w:val="0"/>
          <w:sz w:val="22"/>
          <w:lang w:eastAsia="zh-TW"/>
        </w:rPr>
        <w:t>指定管理者</w:t>
      </w:r>
      <w:r w:rsidR="00041DE8" w:rsidRPr="001E4EE5">
        <w:rPr>
          <w:rFonts w:ascii="ＭＳ 明朝" w:hAnsi="ＭＳ 明朝" w:hint="eastAsia"/>
          <w:kern w:val="0"/>
          <w:sz w:val="22"/>
          <w:lang w:eastAsia="zh-TW"/>
        </w:rPr>
        <w:t>指定申請書</w:t>
      </w:r>
    </w:p>
    <w:p w14:paraId="4CA70C33" w14:textId="77777777" w:rsidR="00F72AFF" w:rsidRPr="002713BD" w:rsidRDefault="00F72AFF">
      <w:pPr>
        <w:rPr>
          <w:rFonts w:ascii="ＭＳ 明朝" w:hAnsi="ＭＳ 明朝"/>
          <w:sz w:val="22"/>
          <w:lang w:eastAsia="zh-TW"/>
        </w:rPr>
      </w:pPr>
    </w:p>
    <w:p w14:paraId="3F8BDF76" w14:textId="77777777" w:rsidR="00F72AFF" w:rsidRPr="002713BD" w:rsidRDefault="00F72AFF" w:rsidP="00F72AFF">
      <w:pPr>
        <w:jc w:val="right"/>
        <w:rPr>
          <w:rFonts w:ascii="ＭＳ 明朝" w:hAnsi="ＭＳ 明朝"/>
          <w:sz w:val="22"/>
          <w:lang w:eastAsia="zh-TW"/>
        </w:rPr>
      </w:pPr>
      <w:r w:rsidRPr="002713BD">
        <w:rPr>
          <w:rFonts w:ascii="ＭＳ 明朝" w:hAnsi="ＭＳ 明朝" w:hint="eastAsia"/>
          <w:sz w:val="22"/>
          <w:lang w:eastAsia="zh-TW"/>
        </w:rPr>
        <w:t xml:space="preserve">　　年　　月　　日</w:t>
      </w:r>
    </w:p>
    <w:p w14:paraId="74089106" w14:textId="50CDB255" w:rsidR="00F72AFF" w:rsidRPr="002713BD" w:rsidRDefault="00BF2B97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（宛先）</w:t>
      </w:r>
    </w:p>
    <w:p w14:paraId="07B0873F" w14:textId="52AA3731" w:rsidR="00F72AFF" w:rsidRPr="002713BD" w:rsidRDefault="00F72AFF" w:rsidP="001E4EE5">
      <w:pPr>
        <w:ind w:leftChars="100" w:left="21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伊賀市長</w:t>
      </w:r>
    </w:p>
    <w:p w14:paraId="1A413D4D" w14:textId="77777777" w:rsidR="00F72AFF" w:rsidRPr="002713BD" w:rsidRDefault="00F72AFF">
      <w:pPr>
        <w:rPr>
          <w:rFonts w:ascii="ＭＳ 明朝" w:hAnsi="ＭＳ 明朝"/>
          <w:sz w:val="22"/>
        </w:rPr>
      </w:pPr>
    </w:p>
    <w:p w14:paraId="53D97C67" w14:textId="77777777" w:rsidR="00F72AFF" w:rsidRPr="002713BD" w:rsidRDefault="00F72AFF" w:rsidP="007A1137">
      <w:pPr>
        <w:ind w:leftChars="2000" w:left="4200"/>
        <w:rPr>
          <w:rFonts w:ascii="ＭＳ 明朝" w:hAnsi="ＭＳ 明朝"/>
          <w:sz w:val="22"/>
        </w:rPr>
      </w:pPr>
      <w:r w:rsidRPr="001E4EE5">
        <w:rPr>
          <w:rFonts w:ascii="ＭＳ 明朝" w:hAnsi="ＭＳ 明朝" w:hint="eastAsia"/>
          <w:kern w:val="0"/>
          <w:sz w:val="22"/>
        </w:rPr>
        <w:t>所在</w:t>
      </w:r>
      <w:r w:rsidRPr="00302876">
        <w:rPr>
          <w:rFonts w:ascii="ＭＳ 明朝" w:hAnsi="ＭＳ 明朝" w:hint="eastAsia"/>
          <w:kern w:val="0"/>
          <w:sz w:val="22"/>
        </w:rPr>
        <w:t>地</w:t>
      </w:r>
    </w:p>
    <w:p w14:paraId="5986558E" w14:textId="77777777" w:rsidR="00F72AFF" w:rsidRPr="002713BD" w:rsidRDefault="00F72AFF" w:rsidP="007A1137">
      <w:pPr>
        <w:ind w:leftChars="2000" w:left="4200"/>
        <w:rPr>
          <w:rFonts w:ascii="ＭＳ 明朝" w:hAnsi="ＭＳ 明朝"/>
          <w:spacing w:val="120"/>
          <w:kern w:val="0"/>
          <w:sz w:val="22"/>
        </w:rPr>
      </w:pPr>
      <w:r w:rsidRPr="001E4EE5">
        <w:rPr>
          <w:rFonts w:ascii="ＭＳ 明朝" w:hAnsi="ＭＳ 明朝" w:hint="eastAsia"/>
          <w:kern w:val="0"/>
          <w:sz w:val="22"/>
        </w:rPr>
        <w:t>団体</w:t>
      </w:r>
      <w:r w:rsidRPr="00302876">
        <w:rPr>
          <w:rFonts w:ascii="ＭＳ 明朝" w:hAnsi="ＭＳ 明朝" w:hint="eastAsia"/>
          <w:kern w:val="0"/>
          <w:sz w:val="22"/>
        </w:rPr>
        <w:t>名</w:t>
      </w:r>
    </w:p>
    <w:p w14:paraId="118D1622" w14:textId="77777777" w:rsidR="00F72AFF" w:rsidRPr="002713BD" w:rsidRDefault="00F72AFF" w:rsidP="007A1137">
      <w:pPr>
        <w:ind w:leftChars="2000" w:left="420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代表者氏名</w:t>
      </w:r>
    </w:p>
    <w:p w14:paraId="6C96DF41" w14:textId="77777777" w:rsidR="00F72AFF" w:rsidRPr="002713BD" w:rsidRDefault="00F72AFF">
      <w:pPr>
        <w:rPr>
          <w:rFonts w:ascii="ＭＳ 明朝" w:hAnsi="ＭＳ 明朝"/>
          <w:sz w:val="22"/>
        </w:rPr>
      </w:pPr>
    </w:p>
    <w:p w14:paraId="72FFB6B3" w14:textId="77777777" w:rsidR="00041DE8" w:rsidRPr="002713BD" w:rsidRDefault="00041DE8">
      <w:pPr>
        <w:rPr>
          <w:rFonts w:ascii="ＭＳ 明朝" w:hAnsi="ＭＳ 明朝"/>
          <w:sz w:val="22"/>
        </w:rPr>
      </w:pPr>
    </w:p>
    <w:p w14:paraId="5710D50E" w14:textId="193EBB6B" w:rsidR="00F72AFF" w:rsidRPr="002713BD" w:rsidRDefault="005A1B0E" w:rsidP="00FB5898">
      <w:pPr>
        <w:ind w:firstLineChars="100" w:firstLine="22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次の施設に係る指定管理者の指定を受けたいので、</w:t>
      </w:r>
      <w:r w:rsidR="00041DE8" w:rsidRPr="002713BD">
        <w:rPr>
          <w:rFonts w:ascii="ＭＳ 明朝" w:hAnsi="ＭＳ 明朝" w:hint="eastAsia"/>
          <w:sz w:val="22"/>
        </w:rPr>
        <w:t>伊賀市公の施設に係る指定管理者の指定手続等に関する条例第</w:t>
      </w:r>
      <w:r>
        <w:rPr>
          <w:rFonts w:ascii="ＭＳ 明朝" w:hAnsi="ＭＳ 明朝" w:hint="eastAsia"/>
          <w:sz w:val="22"/>
        </w:rPr>
        <w:t>３</w:t>
      </w:r>
      <w:r w:rsidR="00041DE8" w:rsidRPr="002713BD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第１項</w:t>
      </w:r>
      <w:r w:rsidR="00041DE8" w:rsidRPr="002713BD">
        <w:rPr>
          <w:rFonts w:ascii="ＭＳ 明朝" w:hAnsi="ＭＳ 明朝" w:hint="eastAsia"/>
          <w:sz w:val="22"/>
        </w:rPr>
        <w:t>の規定により申請します。</w:t>
      </w:r>
    </w:p>
    <w:p w14:paraId="3BCA66CF" w14:textId="77777777" w:rsidR="001B59BA" w:rsidRPr="002713BD" w:rsidRDefault="001B59BA">
      <w:pPr>
        <w:rPr>
          <w:rFonts w:ascii="ＭＳ 明朝" w:hAnsi="ＭＳ 明朝"/>
          <w:sz w:val="22"/>
        </w:rPr>
      </w:pPr>
    </w:p>
    <w:p w14:paraId="5ED6DC2E" w14:textId="77777777" w:rsidR="00041DE8" w:rsidRPr="002713BD" w:rsidRDefault="00041DE8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908CD" w:rsidRPr="002713BD" w14:paraId="0ABB2F2D" w14:textId="77777777" w:rsidTr="002908CD">
        <w:trPr>
          <w:trHeight w:val="814"/>
        </w:trPr>
        <w:tc>
          <w:tcPr>
            <w:tcW w:w="2122" w:type="dxa"/>
            <w:vAlign w:val="center"/>
          </w:tcPr>
          <w:p w14:paraId="73C9A766" w14:textId="16A8AF52" w:rsidR="002908CD" w:rsidRPr="002713BD" w:rsidRDefault="002908CD" w:rsidP="002908CD">
            <w:pPr>
              <w:jc w:val="center"/>
              <w:rPr>
                <w:rFonts w:ascii="ＭＳ 明朝" w:hAnsi="ＭＳ 明朝"/>
                <w:sz w:val="22"/>
              </w:rPr>
            </w:pPr>
            <w:r w:rsidRPr="002713BD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372" w:type="dxa"/>
            <w:vAlign w:val="center"/>
          </w:tcPr>
          <w:p w14:paraId="68360AD9" w14:textId="565C34CB" w:rsidR="002908CD" w:rsidRDefault="006C69DF" w:rsidP="002908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放課後児童クラブふたば</w:t>
            </w:r>
          </w:p>
          <w:p w14:paraId="1A27FA54" w14:textId="16A245F9" w:rsidR="006C69DF" w:rsidRPr="002713BD" w:rsidRDefault="006C69DF" w:rsidP="002908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放課後児童クラブキッズうえの</w:t>
            </w:r>
          </w:p>
        </w:tc>
      </w:tr>
      <w:tr w:rsidR="002908CD" w:rsidRPr="002713BD" w14:paraId="005D6B79" w14:textId="77777777" w:rsidTr="002908CD">
        <w:trPr>
          <w:trHeight w:val="814"/>
        </w:trPr>
        <w:tc>
          <w:tcPr>
            <w:tcW w:w="2122" w:type="dxa"/>
            <w:vAlign w:val="center"/>
          </w:tcPr>
          <w:p w14:paraId="4A0D8FD6" w14:textId="77777777" w:rsidR="002908CD" w:rsidRPr="002713BD" w:rsidRDefault="002908CD" w:rsidP="002908CD">
            <w:pPr>
              <w:jc w:val="center"/>
              <w:rPr>
                <w:rFonts w:ascii="ＭＳ 明朝" w:hAnsi="ＭＳ 明朝"/>
                <w:sz w:val="22"/>
              </w:rPr>
            </w:pPr>
            <w:r w:rsidRPr="002713BD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372" w:type="dxa"/>
            <w:vAlign w:val="center"/>
          </w:tcPr>
          <w:p w14:paraId="72C10C30" w14:textId="77777777" w:rsidR="002908CD" w:rsidRDefault="006C69DF" w:rsidP="002908CD">
            <w:pPr>
              <w:rPr>
                <w:rFonts w:ascii="ＭＳ 明朝" w:hAnsi="ＭＳ 明朝"/>
              </w:rPr>
            </w:pPr>
            <w:r w:rsidRPr="006C69DF">
              <w:rPr>
                <w:rFonts w:ascii="ＭＳ 明朝" w:hAnsi="ＭＳ 明朝" w:hint="eastAsia"/>
              </w:rPr>
              <w:t>三重県伊賀市上野紺屋町3181番地</w:t>
            </w:r>
          </w:p>
          <w:p w14:paraId="0553F151" w14:textId="436E177E" w:rsidR="006C69DF" w:rsidRPr="006C69DF" w:rsidRDefault="006C69DF" w:rsidP="002908CD">
            <w:pPr>
              <w:rPr>
                <w:rFonts w:ascii="ＭＳ 明朝" w:hAnsi="ＭＳ 明朝"/>
              </w:rPr>
            </w:pPr>
            <w:r w:rsidRPr="006C69DF">
              <w:rPr>
                <w:rFonts w:ascii="ＭＳ 明朝" w:hAnsi="ＭＳ 明朝" w:hint="eastAsia"/>
              </w:rPr>
              <w:t>三重県伊賀市上野徳居町3276番地（曙保育園敷地内）</w:t>
            </w:r>
          </w:p>
        </w:tc>
      </w:tr>
    </w:tbl>
    <w:p w14:paraId="1AF0B988" w14:textId="77777777" w:rsidR="002908CD" w:rsidRPr="002713BD" w:rsidRDefault="002908CD">
      <w:pPr>
        <w:rPr>
          <w:rFonts w:ascii="ＭＳ 明朝" w:hAnsi="ＭＳ 明朝"/>
          <w:sz w:val="22"/>
        </w:rPr>
      </w:pPr>
    </w:p>
    <w:p w14:paraId="200A4F35" w14:textId="77777777" w:rsidR="00041DE8" w:rsidRPr="002713BD" w:rsidRDefault="00041DE8">
      <w:pPr>
        <w:rPr>
          <w:rFonts w:ascii="ＭＳ 明朝" w:hAnsi="ＭＳ 明朝"/>
          <w:sz w:val="22"/>
        </w:rPr>
      </w:pPr>
    </w:p>
    <w:p w14:paraId="468D59FA" w14:textId="77777777" w:rsidR="005A1D99" w:rsidRPr="002713BD" w:rsidRDefault="00D045BF" w:rsidP="005A1D99">
      <w:pPr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添付書類</w:t>
      </w:r>
    </w:p>
    <w:p w14:paraId="1C58E66C" w14:textId="5BB35FCF" w:rsidR="005E6255" w:rsidRPr="005E6255" w:rsidRDefault="005E6255" w:rsidP="005E6255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（１）事業計画書</w:t>
      </w:r>
    </w:p>
    <w:p w14:paraId="198C7057" w14:textId="2CF55B11" w:rsidR="00754062" w:rsidRPr="005E6255" w:rsidRDefault="005E6255" w:rsidP="00754062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（２</w:t>
      </w:r>
      <w:r w:rsidR="00754062" w:rsidRPr="005E6255">
        <w:rPr>
          <w:rFonts w:ascii="ＭＳ 明朝" w:hAnsi="ＭＳ 明朝" w:hint="eastAsia"/>
          <w:sz w:val="22"/>
        </w:rPr>
        <w:t>）定款、</w:t>
      </w:r>
      <w:r w:rsidR="00977D1E">
        <w:rPr>
          <w:rFonts w:ascii="ＭＳ 明朝" w:hAnsi="ＭＳ 明朝" w:hint="eastAsia"/>
          <w:sz w:val="22"/>
        </w:rPr>
        <w:t>寄附</w:t>
      </w:r>
      <w:r w:rsidR="00754062" w:rsidRPr="005E6255">
        <w:rPr>
          <w:rFonts w:ascii="ＭＳ 明朝" w:hAnsi="ＭＳ 明朝" w:hint="eastAsia"/>
          <w:sz w:val="22"/>
        </w:rPr>
        <w:t>行為</w:t>
      </w:r>
      <w:r w:rsidR="00485944" w:rsidRPr="005E6255">
        <w:rPr>
          <w:rFonts w:ascii="ＭＳ 明朝" w:hAnsi="ＭＳ 明朝" w:hint="eastAsia"/>
          <w:sz w:val="22"/>
        </w:rPr>
        <w:t>又は</w:t>
      </w:r>
      <w:r w:rsidR="00754062" w:rsidRPr="005E6255">
        <w:rPr>
          <w:rFonts w:ascii="ＭＳ 明朝" w:hAnsi="ＭＳ 明朝" w:hint="eastAsia"/>
          <w:sz w:val="22"/>
        </w:rPr>
        <w:t>これらに類する書類</w:t>
      </w:r>
    </w:p>
    <w:p w14:paraId="3BBE6870" w14:textId="0C69CD17" w:rsidR="00754062" w:rsidRPr="00754062" w:rsidRDefault="005E6255" w:rsidP="00754062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（３</w:t>
      </w:r>
      <w:r w:rsidR="00754062" w:rsidRPr="005E6255">
        <w:rPr>
          <w:rFonts w:ascii="ＭＳ 明朝" w:hAnsi="ＭＳ 明朝" w:hint="eastAsia"/>
          <w:sz w:val="22"/>
        </w:rPr>
        <w:t>）登記事項証明書（法人以外の団体にあっては、これに相当する書類）</w:t>
      </w:r>
    </w:p>
    <w:p w14:paraId="12B95852" w14:textId="4BAECE3F" w:rsidR="00754062" w:rsidRDefault="005E6255" w:rsidP="005B26F0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（４</w:t>
      </w:r>
      <w:r w:rsidR="00754062" w:rsidRPr="00754062">
        <w:rPr>
          <w:rFonts w:ascii="ＭＳ 明朝" w:hAnsi="ＭＳ 明朝" w:hint="eastAsia"/>
          <w:sz w:val="22"/>
        </w:rPr>
        <w:t>）</w:t>
      </w:r>
      <w:r w:rsidR="00977D1E">
        <w:rPr>
          <w:rFonts w:ascii="ＭＳ 明朝" w:hAnsi="ＭＳ 明朝" w:hint="eastAsia"/>
          <w:sz w:val="22"/>
        </w:rPr>
        <w:t>この</w:t>
      </w:r>
      <w:r w:rsidR="008F1EB8">
        <w:rPr>
          <w:rFonts w:ascii="ＭＳ 明朝" w:hAnsi="ＭＳ 明朝" w:hint="eastAsia"/>
          <w:sz w:val="22"/>
        </w:rPr>
        <w:t>申請</w:t>
      </w:r>
      <w:r w:rsidR="00977D1E">
        <w:rPr>
          <w:rFonts w:ascii="ＭＳ 明朝" w:hAnsi="ＭＳ 明朝" w:hint="eastAsia"/>
          <w:sz w:val="22"/>
        </w:rPr>
        <w:t>を</w:t>
      </w:r>
      <w:r w:rsidR="008F1EB8">
        <w:rPr>
          <w:rFonts w:ascii="ＭＳ 明朝" w:hAnsi="ＭＳ 明朝" w:hint="eastAsia"/>
          <w:sz w:val="22"/>
        </w:rPr>
        <w:t>する</w:t>
      </w:r>
      <w:r w:rsidR="00977D1E">
        <w:rPr>
          <w:rFonts w:ascii="ＭＳ 明朝" w:hAnsi="ＭＳ 明朝" w:hint="eastAsia"/>
          <w:sz w:val="22"/>
        </w:rPr>
        <w:t>日</w:t>
      </w:r>
      <w:r w:rsidR="005B26F0">
        <w:rPr>
          <w:rFonts w:ascii="ＭＳ 明朝" w:hAnsi="ＭＳ 明朝" w:hint="eastAsia"/>
          <w:sz w:val="22"/>
        </w:rPr>
        <w:t>の属する事業年度の前年度の</w:t>
      </w:r>
      <w:r>
        <w:rPr>
          <w:rFonts w:ascii="ＭＳ 明朝" w:hAnsi="ＭＳ 明朝" w:hint="eastAsia"/>
          <w:sz w:val="22"/>
        </w:rPr>
        <w:t>財務諸表等経営の状況を示す書類</w:t>
      </w:r>
    </w:p>
    <w:p w14:paraId="35EEE32F" w14:textId="609D5D89" w:rsidR="0071261B" w:rsidRPr="0071261B" w:rsidRDefault="0071261B" w:rsidP="0071261B">
      <w:pPr>
        <w:rPr>
          <w:rFonts w:hAnsi="ＭＳ 明朝"/>
          <w:color w:val="000000"/>
          <w:sz w:val="22"/>
          <w:szCs w:val="28"/>
        </w:rPr>
      </w:pPr>
      <w:r w:rsidRPr="0071261B">
        <w:rPr>
          <w:rFonts w:hAnsi="ＭＳ 明朝" w:hint="eastAsia"/>
          <w:color w:val="000000"/>
          <w:sz w:val="22"/>
          <w:szCs w:val="28"/>
        </w:rPr>
        <w:t>（</w:t>
      </w:r>
      <w:r w:rsidR="00977D1E">
        <w:rPr>
          <w:rFonts w:hAnsi="ＭＳ 明朝" w:hint="eastAsia"/>
          <w:color w:val="000000"/>
          <w:sz w:val="22"/>
          <w:szCs w:val="28"/>
        </w:rPr>
        <w:t>５</w:t>
      </w:r>
      <w:r w:rsidRPr="0071261B">
        <w:rPr>
          <w:rFonts w:hAnsi="ＭＳ 明朝" w:hint="eastAsia"/>
          <w:color w:val="000000"/>
          <w:sz w:val="22"/>
          <w:szCs w:val="28"/>
        </w:rPr>
        <w:t>）指定管理者の指定申請に係る誓約書</w:t>
      </w:r>
    </w:p>
    <w:p w14:paraId="288E4A88" w14:textId="1D9093E4" w:rsidR="0071261B" w:rsidRPr="0071261B" w:rsidRDefault="0071261B" w:rsidP="0071261B">
      <w:pPr>
        <w:rPr>
          <w:rFonts w:hAnsi="ＭＳ 明朝"/>
          <w:color w:val="000000"/>
          <w:sz w:val="22"/>
          <w:szCs w:val="28"/>
        </w:rPr>
      </w:pPr>
      <w:r w:rsidRPr="0071261B">
        <w:rPr>
          <w:rFonts w:hAnsi="ＭＳ 明朝" w:hint="eastAsia"/>
          <w:color w:val="000000"/>
          <w:sz w:val="22"/>
          <w:szCs w:val="28"/>
        </w:rPr>
        <w:t>（</w:t>
      </w:r>
      <w:r w:rsidR="00977D1E">
        <w:rPr>
          <w:rFonts w:hAnsi="ＭＳ 明朝" w:hint="eastAsia"/>
          <w:color w:val="000000"/>
          <w:sz w:val="22"/>
          <w:szCs w:val="28"/>
        </w:rPr>
        <w:t>６</w:t>
      </w:r>
      <w:r w:rsidRPr="0071261B">
        <w:rPr>
          <w:rFonts w:hAnsi="ＭＳ 明朝" w:hint="eastAsia"/>
          <w:color w:val="000000"/>
          <w:sz w:val="22"/>
          <w:szCs w:val="28"/>
        </w:rPr>
        <w:t>）その他市が指定した書類等</w:t>
      </w:r>
    </w:p>
    <w:p w14:paraId="5DF15870" w14:textId="77777777" w:rsidR="00F50932" w:rsidRPr="0071261B" w:rsidRDefault="00F50932" w:rsidP="0005091C">
      <w:pPr>
        <w:rPr>
          <w:rFonts w:ascii="ＭＳ 明朝" w:hAnsi="ＭＳ 明朝"/>
          <w:sz w:val="22"/>
          <w:highlight w:val="lightGray"/>
        </w:rPr>
      </w:pPr>
    </w:p>
    <w:sectPr w:rsidR="00F50932" w:rsidRPr="0071261B" w:rsidSect="00FB589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0357" w14:textId="77777777" w:rsidR="00D27378" w:rsidRDefault="00D27378" w:rsidP="007A1137">
      <w:r>
        <w:separator/>
      </w:r>
    </w:p>
  </w:endnote>
  <w:endnote w:type="continuationSeparator" w:id="0">
    <w:p w14:paraId="0A986B62" w14:textId="77777777" w:rsidR="00D27378" w:rsidRDefault="00D27378" w:rsidP="007A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DA0A" w14:textId="77777777" w:rsidR="00D27378" w:rsidRDefault="00D27378" w:rsidP="007A1137">
      <w:r>
        <w:separator/>
      </w:r>
    </w:p>
  </w:footnote>
  <w:footnote w:type="continuationSeparator" w:id="0">
    <w:p w14:paraId="5A9CEBCA" w14:textId="77777777" w:rsidR="00D27378" w:rsidRDefault="00D27378" w:rsidP="007A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FF"/>
    <w:rsid w:val="000332F5"/>
    <w:rsid w:val="00041DE8"/>
    <w:rsid w:val="0005091C"/>
    <w:rsid w:val="000E1363"/>
    <w:rsid w:val="00124123"/>
    <w:rsid w:val="00153F3B"/>
    <w:rsid w:val="001B59BA"/>
    <w:rsid w:val="001E4EE5"/>
    <w:rsid w:val="001F1925"/>
    <w:rsid w:val="002713BD"/>
    <w:rsid w:val="002908CD"/>
    <w:rsid w:val="002F1C87"/>
    <w:rsid w:val="00302876"/>
    <w:rsid w:val="00352BAA"/>
    <w:rsid w:val="00376262"/>
    <w:rsid w:val="003D6BBF"/>
    <w:rsid w:val="00437678"/>
    <w:rsid w:val="00485944"/>
    <w:rsid w:val="005135C8"/>
    <w:rsid w:val="00522072"/>
    <w:rsid w:val="005A1B0E"/>
    <w:rsid w:val="005A1D99"/>
    <w:rsid w:val="005B26F0"/>
    <w:rsid w:val="005E6255"/>
    <w:rsid w:val="006536A3"/>
    <w:rsid w:val="006C69DF"/>
    <w:rsid w:val="0071261B"/>
    <w:rsid w:val="0071680C"/>
    <w:rsid w:val="00754062"/>
    <w:rsid w:val="007772BF"/>
    <w:rsid w:val="007A1137"/>
    <w:rsid w:val="007B622D"/>
    <w:rsid w:val="008324D2"/>
    <w:rsid w:val="0088088E"/>
    <w:rsid w:val="0088386D"/>
    <w:rsid w:val="0089757E"/>
    <w:rsid w:val="008D5802"/>
    <w:rsid w:val="008F1EB8"/>
    <w:rsid w:val="00943077"/>
    <w:rsid w:val="00954A68"/>
    <w:rsid w:val="00975D64"/>
    <w:rsid w:val="00977D1E"/>
    <w:rsid w:val="009A20C7"/>
    <w:rsid w:val="009A5F6E"/>
    <w:rsid w:val="00A50E60"/>
    <w:rsid w:val="00A96F98"/>
    <w:rsid w:val="00AC0A33"/>
    <w:rsid w:val="00AE39D1"/>
    <w:rsid w:val="00B463D0"/>
    <w:rsid w:val="00B8534F"/>
    <w:rsid w:val="00BF2B97"/>
    <w:rsid w:val="00D045BF"/>
    <w:rsid w:val="00D27378"/>
    <w:rsid w:val="00D53DEF"/>
    <w:rsid w:val="00D90785"/>
    <w:rsid w:val="00D94C02"/>
    <w:rsid w:val="00DB4808"/>
    <w:rsid w:val="00E35D10"/>
    <w:rsid w:val="00F16FE6"/>
    <w:rsid w:val="00F2544F"/>
    <w:rsid w:val="00F50932"/>
    <w:rsid w:val="00F72AFF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DCB22"/>
  <w15:chartTrackingRefBased/>
  <w15:docId w15:val="{9F782029-7EDA-49AA-B6FC-71780397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137"/>
  </w:style>
  <w:style w:type="paragraph" w:styleId="a5">
    <w:name w:val="footer"/>
    <w:basedOn w:val="a"/>
    <w:link w:val="a6"/>
    <w:uiPriority w:val="99"/>
    <w:unhideWhenUsed/>
    <w:rsid w:val="007A1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137"/>
  </w:style>
  <w:style w:type="table" w:styleId="a7">
    <w:name w:val="Table Grid"/>
    <w:basedOn w:val="a1"/>
    <w:uiPriority w:val="39"/>
    <w:rsid w:val="001B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6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2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1B0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1B0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1B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1B0E"/>
    <w:rPr>
      <w:b/>
      <w:bCs/>
    </w:rPr>
  </w:style>
  <w:style w:type="paragraph" w:styleId="af">
    <w:name w:val="Revision"/>
    <w:hidden/>
    <w:uiPriority w:val="99"/>
    <w:semiHidden/>
    <w:rsid w:val="009A20C7"/>
  </w:style>
  <w:style w:type="paragraph" w:styleId="af0">
    <w:name w:val="List Paragraph"/>
    <w:basedOn w:val="a"/>
    <w:uiPriority w:val="34"/>
    <w:qFormat/>
    <w:rsid w:val="006C69DF"/>
    <w:pPr>
      <w:ind w:leftChars="400" w:left="840"/>
    </w:pPr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芝原 理恵</dc:creator>
  <cp:keywords/>
  <dc:description/>
  <cp:lastModifiedBy>田中　沙乙里</cp:lastModifiedBy>
  <cp:revision>4</cp:revision>
  <cp:lastPrinted>2024-01-23T00:35:00Z</cp:lastPrinted>
  <dcterms:created xsi:type="dcterms:W3CDTF">2026-04-22T10:49:00Z</dcterms:created>
  <dcterms:modified xsi:type="dcterms:W3CDTF">2026-04-23T01:06:00Z</dcterms:modified>
</cp:coreProperties>
</file>