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16EE" w14:textId="77777777" w:rsidR="00A63458" w:rsidRPr="00FA10F1" w:rsidRDefault="00A63458" w:rsidP="0043238A">
      <w:pPr>
        <w:ind w:left="321" w:hangingChars="200" w:hanging="321"/>
        <w:jc w:val="center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</w:p>
    <w:p w14:paraId="00E7E8B7" w14:textId="7EF73961" w:rsidR="00502DF8" w:rsidRDefault="009C0D86" w:rsidP="00FA10F1">
      <w:pPr>
        <w:ind w:left="643" w:hangingChars="200" w:hanging="643"/>
        <w:jc w:val="center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忍者おにぎりコンテスト</w:t>
      </w:r>
      <w:r w:rsidR="0043238A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【</w:t>
      </w:r>
      <w:r w:rsidR="001B24A4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応募用紙</w:t>
      </w:r>
      <w:r w:rsidR="0043238A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】</w:t>
      </w:r>
    </w:p>
    <w:p w14:paraId="6D614B1A" w14:textId="3A972A9C" w:rsidR="00FA10F1" w:rsidRPr="00FA10F1" w:rsidRDefault="00FA10F1" w:rsidP="00FA10F1">
      <w:pPr>
        <w:ind w:left="482" w:hangingChars="200" w:hanging="482"/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FA10F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～あなたが考えるオリジナル忍者おにぎり～</w:t>
      </w:r>
    </w:p>
    <w:tbl>
      <w:tblPr>
        <w:tblStyle w:val="a9"/>
        <w:tblW w:w="9896" w:type="dxa"/>
        <w:tblLook w:val="04A0" w:firstRow="1" w:lastRow="0" w:firstColumn="1" w:lastColumn="0" w:noHBand="0" w:noVBand="1"/>
      </w:tblPr>
      <w:tblGrid>
        <w:gridCol w:w="1955"/>
        <w:gridCol w:w="1701"/>
        <w:gridCol w:w="3969"/>
        <w:gridCol w:w="2271"/>
      </w:tblGrid>
      <w:tr w:rsidR="003E5E9C" w14:paraId="631BCFBC" w14:textId="77777777" w:rsidTr="00F61F95">
        <w:trPr>
          <w:trHeight w:val="76"/>
        </w:trPr>
        <w:tc>
          <w:tcPr>
            <w:tcW w:w="195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7C8DCA0" w14:textId="77777777" w:rsidR="003E5E9C" w:rsidRPr="003E5E9C" w:rsidRDefault="003E5E9C" w:rsidP="00647A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E5E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フリガナ</w:t>
            </w:r>
          </w:p>
        </w:tc>
        <w:tc>
          <w:tcPr>
            <w:tcW w:w="5670" w:type="dxa"/>
            <w:gridSpan w:val="2"/>
            <w:tcBorders>
              <w:top w:val="single" w:sz="24" w:space="0" w:color="auto"/>
            </w:tcBorders>
            <w:vAlign w:val="center"/>
          </w:tcPr>
          <w:p w14:paraId="251B0283" w14:textId="77777777" w:rsidR="003E5E9C" w:rsidRPr="00FA1686" w:rsidRDefault="003E5E9C" w:rsidP="00F45551">
            <w:pPr>
              <w:tabs>
                <w:tab w:val="left" w:pos="5821"/>
              </w:tabs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</w:tc>
        <w:tc>
          <w:tcPr>
            <w:tcW w:w="227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4E8D40D" w14:textId="3E9D11B5" w:rsidR="003E5E9C" w:rsidRPr="003E5E9C" w:rsidRDefault="003E5E9C" w:rsidP="00647A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E5E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  <w:r w:rsidRPr="003E5E9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（団体は記入不要）</w:t>
            </w:r>
          </w:p>
        </w:tc>
      </w:tr>
      <w:tr w:rsidR="003E5E9C" w14:paraId="325AC35D" w14:textId="77777777" w:rsidTr="00F61F95">
        <w:trPr>
          <w:trHeight w:val="557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03115C30" w14:textId="3E088F27" w:rsidR="00F61F95" w:rsidRPr="00F61F95" w:rsidRDefault="003E5E9C" w:rsidP="00F61F9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E5E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  <w:r w:rsidR="00F61F9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（代表者名）</w:t>
            </w:r>
          </w:p>
        </w:tc>
        <w:tc>
          <w:tcPr>
            <w:tcW w:w="5670" w:type="dxa"/>
            <w:gridSpan w:val="2"/>
          </w:tcPr>
          <w:p w14:paraId="2DF30E4E" w14:textId="77777777" w:rsidR="003E5E9C" w:rsidRPr="00FA1686" w:rsidRDefault="003E5E9C" w:rsidP="002E55BC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2271" w:type="dxa"/>
            <w:tcBorders>
              <w:right w:val="single" w:sz="24" w:space="0" w:color="auto"/>
            </w:tcBorders>
            <w:vAlign w:val="center"/>
          </w:tcPr>
          <w:p w14:paraId="43EB3B9D" w14:textId="1EC8C049" w:rsidR="003E5E9C" w:rsidRPr="003E5E9C" w:rsidRDefault="003E5E9C" w:rsidP="00647AD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E5E9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満　</w:t>
            </w:r>
            <w:r w:rsidR="00335F7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E5E9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  才</w:t>
            </w:r>
          </w:p>
        </w:tc>
      </w:tr>
      <w:tr w:rsidR="001B24A4" w14:paraId="7331F91C" w14:textId="77777777" w:rsidTr="00F61F95">
        <w:trPr>
          <w:trHeight w:val="705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5F058BA5" w14:textId="77777777" w:rsidR="001B24A4" w:rsidRPr="003E5E9C" w:rsidRDefault="001B24A4" w:rsidP="00647A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E5E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</w:tcPr>
          <w:p w14:paraId="50CCDDBB" w14:textId="039FFF41" w:rsidR="001B24A4" w:rsidRPr="00FA1686" w:rsidRDefault="001B24A4" w:rsidP="00647AD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FA168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〒　　</w:t>
            </w:r>
            <w:r w:rsidR="00DB374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</w:t>
            </w:r>
            <w:r w:rsidR="00F4555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</w:t>
            </w:r>
            <w:r w:rsidRPr="00FA168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―</w:t>
            </w:r>
          </w:p>
          <w:p w14:paraId="72CB1001" w14:textId="52EF47A0" w:rsidR="00570EEA" w:rsidRPr="00FA1686" w:rsidRDefault="00570EEA" w:rsidP="00647AD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B24A4" w14:paraId="02B74517" w14:textId="77777777" w:rsidTr="00F61F95">
        <w:trPr>
          <w:trHeight w:val="399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5F2EA606" w14:textId="77777777" w:rsidR="001B24A4" w:rsidRPr="00E746F4" w:rsidRDefault="001B24A4" w:rsidP="00647A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E746F4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電話番号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  <w:vAlign w:val="center"/>
          </w:tcPr>
          <w:p w14:paraId="1BA421F4" w14:textId="33A885B4" w:rsidR="001B24A4" w:rsidRPr="00FA1686" w:rsidRDefault="00A60206" w:rsidP="00647AD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（　　　　）　　　　</w:t>
            </w:r>
            <w:r w:rsidR="007E1B8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―</w:t>
            </w:r>
          </w:p>
        </w:tc>
      </w:tr>
      <w:tr w:rsidR="001B24A4" w14:paraId="5127A2EF" w14:textId="77777777" w:rsidTr="00F61F95">
        <w:trPr>
          <w:trHeight w:val="404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4BE246B7" w14:textId="77777777" w:rsidR="001B24A4" w:rsidRPr="00E746F4" w:rsidRDefault="001B24A4" w:rsidP="00647AD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E746F4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メールアドレス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  <w:vAlign w:val="center"/>
          </w:tcPr>
          <w:p w14:paraId="42BFBFA3" w14:textId="2B6AB408" w:rsidR="001B24A4" w:rsidRPr="00FA1686" w:rsidRDefault="001B24A4" w:rsidP="00647AD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</w:tc>
      </w:tr>
      <w:tr w:rsidR="007B5403" w14:paraId="1B22D22D" w14:textId="77777777" w:rsidTr="00F61F95">
        <w:trPr>
          <w:trHeight w:val="555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60DE7377" w14:textId="31A9CA54" w:rsidR="007B5403" w:rsidRDefault="007B5403" w:rsidP="0046386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応募資格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  <w:vAlign w:val="center"/>
          </w:tcPr>
          <w:p w14:paraId="0FA67153" w14:textId="3566C4DE" w:rsidR="007B5403" w:rsidRDefault="007B5403" w:rsidP="000133F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B54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="00364D0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伊賀市に在住、在学または在勤する個人</w:t>
            </w:r>
          </w:p>
          <w:p w14:paraId="6DEE16A3" w14:textId="77777777" w:rsidR="007B5403" w:rsidRDefault="007B5403" w:rsidP="000133F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="00364D0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伊賀市内に所在地または活動拠点を有する法人、団体、グループ</w:t>
            </w:r>
          </w:p>
          <w:p w14:paraId="51007F5C" w14:textId="4B340E66" w:rsidR="00F61F95" w:rsidRPr="007B5403" w:rsidRDefault="00F61F95" w:rsidP="000133F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（団体名：　　　　　　　　　　　　　　　　　　　　　　　　　）</w:t>
            </w:r>
          </w:p>
        </w:tc>
      </w:tr>
      <w:tr w:rsidR="00E121BE" w14:paraId="6A4EB6F2" w14:textId="77777777" w:rsidTr="00F61F95">
        <w:trPr>
          <w:trHeight w:val="555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310809BF" w14:textId="77777777" w:rsidR="0046386F" w:rsidRDefault="0046386F" w:rsidP="0046386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おにぎりの</w:t>
            </w:r>
          </w:p>
          <w:p w14:paraId="1A120294" w14:textId="2C115C20" w:rsidR="00DA3607" w:rsidRPr="00DA3607" w:rsidRDefault="000133F0" w:rsidP="0046386F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タイトル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  <w:vAlign w:val="center"/>
          </w:tcPr>
          <w:p w14:paraId="3FF9B983" w14:textId="68EF288C" w:rsidR="00E121BE" w:rsidRPr="00F61F95" w:rsidRDefault="005F639A" w:rsidP="000133F0">
            <w:pPr>
              <w:rPr>
                <w:rFonts w:ascii="HG丸ｺﾞｼｯｸM-PRO" w:eastAsia="HG丸ｺﾞｼｯｸM-PRO" w:hAnsi="HG丸ｺﾞｼｯｸM-PRO"/>
                <w:sz w:val="40"/>
                <w:szCs w:val="40"/>
              </w:rPr>
            </w:pPr>
            <w:r w:rsidRPr="00F61F95">
              <w:rPr>
                <w:rFonts w:ascii="HG丸ｺﾞｼｯｸM-PRO" w:eastAsia="HG丸ｺﾞｼｯｸM-PRO" w:hAnsi="HG丸ｺﾞｼｯｸM-PRO" w:hint="eastAsia"/>
                <w:sz w:val="40"/>
                <w:szCs w:val="40"/>
              </w:rPr>
              <w:t>『　　　　　　　　　　　　　　　　　』</w:t>
            </w:r>
          </w:p>
        </w:tc>
      </w:tr>
      <w:tr w:rsidR="0043238A" w14:paraId="44D60E16" w14:textId="77777777" w:rsidTr="00F61F95">
        <w:trPr>
          <w:trHeight w:val="593"/>
        </w:trPr>
        <w:tc>
          <w:tcPr>
            <w:tcW w:w="1955" w:type="dxa"/>
            <w:tcBorders>
              <w:left w:val="single" w:sz="24" w:space="0" w:color="auto"/>
            </w:tcBorders>
            <w:vAlign w:val="center"/>
          </w:tcPr>
          <w:p w14:paraId="22FFCE19" w14:textId="77777777" w:rsidR="000133F0" w:rsidRDefault="000133F0" w:rsidP="000133F0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使用する</w:t>
            </w:r>
          </w:p>
          <w:p w14:paraId="4A926328" w14:textId="77777777" w:rsidR="000133F0" w:rsidRDefault="000133F0" w:rsidP="000133F0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伊賀産食材</w:t>
            </w:r>
          </w:p>
          <w:p w14:paraId="4FFA6E61" w14:textId="6CF2D9B5" w:rsidR="0043238A" w:rsidRPr="008E2DDF" w:rsidRDefault="000133F0" w:rsidP="000133F0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DA360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（※複数可）</w:t>
            </w:r>
          </w:p>
        </w:tc>
        <w:tc>
          <w:tcPr>
            <w:tcW w:w="7941" w:type="dxa"/>
            <w:gridSpan w:val="3"/>
            <w:tcBorders>
              <w:right w:val="single" w:sz="24" w:space="0" w:color="auto"/>
            </w:tcBorders>
            <w:vAlign w:val="center"/>
          </w:tcPr>
          <w:p w14:paraId="5569545B" w14:textId="14D0CA81" w:rsidR="0043238A" w:rsidRPr="00B8204A" w:rsidRDefault="0043238A" w:rsidP="00647AD7">
            <w:pPr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</w:tc>
      </w:tr>
      <w:tr w:rsidR="00E746F4" w14:paraId="7B325875" w14:textId="77777777" w:rsidTr="008854D6">
        <w:trPr>
          <w:trHeight w:val="3905"/>
        </w:trPr>
        <w:tc>
          <w:tcPr>
            <w:tcW w:w="3656" w:type="dxa"/>
            <w:gridSpan w:val="2"/>
            <w:tcBorders>
              <w:left w:val="single" w:sz="24" w:space="0" w:color="auto"/>
            </w:tcBorders>
          </w:tcPr>
          <w:p w14:paraId="6449CC2B" w14:textId="3977E7AC" w:rsidR="00EE5C83" w:rsidRDefault="00BA4427" w:rsidP="00E746F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C0D86"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="00E746F4" w:rsidRPr="009C0D86">
              <w:rPr>
                <w:rFonts w:ascii="HG丸ｺﾞｼｯｸM-PRO" w:eastAsia="HG丸ｺﾞｼｯｸM-PRO" w:hAnsi="HG丸ｺﾞｼｯｸM-PRO" w:hint="eastAsia"/>
                <w:sz w:val="22"/>
              </w:rPr>
              <w:t>材料</w:t>
            </w:r>
            <w:r w:rsidRPr="009C0D86"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14:paraId="01A2AF8F" w14:textId="1E728C48" w:rsidR="00A71910" w:rsidRPr="009C0D86" w:rsidRDefault="00A71910" w:rsidP="00E746F4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C0D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 w:rsidR="00EE5C8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１人分の</w:t>
            </w:r>
            <w:r w:rsidRPr="009C0D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分量</w:t>
            </w:r>
            <w:r w:rsidR="00EE5C8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</w:t>
            </w:r>
            <w:r w:rsidRPr="009C0D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記入してください</w:t>
            </w:r>
          </w:p>
        </w:tc>
        <w:tc>
          <w:tcPr>
            <w:tcW w:w="6240" w:type="dxa"/>
            <w:gridSpan w:val="2"/>
            <w:tcBorders>
              <w:right w:val="single" w:sz="24" w:space="0" w:color="auto"/>
            </w:tcBorders>
          </w:tcPr>
          <w:p w14:paraId="1DE24D24" w14:textId="333067CD" w:rsidR="001B2507" w:rsidRPr="009C0D86" w:rsidRDefault="00BA4427" w:rsidP="00E746F4">
            <w:pPr>
              <w:pBdr>
                <w:bottom w:val="single" w:sz="6" w:space="1" w:color="auto"/>
              </w:pBdr>
              <w:rPr>
                <w:rFonts w:ascii="HG丸ｺﾞｼｯｸM-PRO" w:eastAsia="HG丸ｺﾞｼｯｸM-PRO" w:hAnsi="HG丸ｺﾞｼｯｸM-PRO"/>
                <w:sz w:val="22"/>
              </w:rPr>
            </w:pPr>
            <w:r w:rsidRPr="009C0D86">
              <w:rPr>
                <w:rFonts w:ascii="HG丸ｺﾞｼｯｸM-PRO" w:eastAsia="HG丸ｺﾞｼｯｸM-PRO" w:hAnsi="HG丸ｺﾞｼｯｸM-PRO" w:hint="eastAsia"/>
                <w:sz w:val="22"/>
              </w:rPr>
              <w:t>≪</w:t>
            </w:r>
            <w:r w:rsidR="00E746F4" w:rsidRPr="009C0D86">
              <w:rPr>
                <w:rFonts w:ascii="HG丸ｺﾞｼｯｸM-PRO" w:eastAsia="HG丸ｺﾞｼｯｸM-PRO" w:hAnsi="HG丸ｺﾞｼｯｸM-PRO" w:hint="eastAsia"/>
                <w:sz w:val="22"/>
              </w:rPr>
              <w:t>作り方</w:t>
            </w:r>
            <w:r w:rsidRPr="009C0D86">
              <w:rPr>
                <w:rFonts w:ascii="HG丸ｺﾞｼｯｸM-PRO" w:eastAsia="HG丸ｺﾞｼｯｸM-PRO" w:hAnsi="HG丸ｺﾞｼｯｸM-PRO" w:hint="eastAsia"/>
                <w:sz w:val="22"/>
              </w:rPr>
              <w:t>≫</w:t>
            </w:r>
          </w:p>
          <w:p w14:paraId="442F06EE" w14:textId="628027CA" w:rsidR="00DA3607" w:rsidRDefault="00DA3607" w:rsidP="00E746F4">
            <w:pPr>
              <w:pBdr>
                <w:bottom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45E76EA8" w14:textId="05122EB7" w:rsidR="00DA3607" w:rsidRDefault="00DA3607" w:rsidP="00E746F4">
            <w:pPr>
              <w:rPr>
                <w:rFonts w:ascii="HG丸ｺﾞｼｯｸM-PRO" w:eastAsia="HG丸ｺﾞｼｯｸM-PRO" w:hAnsi="HG丸ｺﾞｼｯｸM-PRO"/>
              </w:rPr>
            </w:pPr>
          </w:p>
          <w:p w14:paraId="51637A87" w14:textId="2576A371" w:rsidR="00DA3607" w:rsidRDefault="00DA3607" w:rsidP="00E746F4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039DC140" w14:textId="78FC7C21" w:rsidR="00DA3607" w:rsidRDefault="00DA3607" w:rsidP="00E746F4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5BD9B7C7" w14:textId="3E60B1F4" w:rsidR="00DA3607" w:rsidRDefault="00DA3607" w:rsidP="00E746F4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6290F348" w14:textId="02D21D86" w:rsidR="00DA3607" w:rsidRDefault="00DA3607" w:rsidP="00E746F4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50255000" w14:textId="6664E23D" w:rsidR="00DA3607" w:rsidRDefault="00DA3607" w:rsidP="00E746F4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0A61FFFA" w14:textId="6CA5D323" w:rsidR="00DA3607" w:rsidRDefault="00DA3607" w:rsidP="00E746F4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HG丸ｺﾞｼｯｸM-PRO" w:eastAsia="HG丸ｺﾞｼｯｸM-PRO" w:hAnsi="HG丸ｺﾞｼｯｸM-PRO"/>
              </w:rPr>
            </w:pPr>
          </w:p>
          <w:p w14:paraId="5935ACC8" w14:textId="47EDD71B" w:rsidR="00DA3607" w:rsidRPr="002E55BC" w:rsidRDefault="00DA3607" w:rsidP="00E746F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52102" w14:paraId="376772FA" w14:textId="77777777" w:rsidTr="000E0C32">
        <w:trPr>
          <w:trHeight w:val="3815"/>
        </w:trPr>
        <w:tc>
          <w:tcPr>
            <w:tcW w:w="9896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C6102D" w14:textId="53900BD1" w:rsidR="002D6C81" w:rsidRPr="002D6C81" w:rsidRDefault="002D6C81" w:rsidP="00E746F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≪おにぎりに込めた想いを記入してください≫</w:t>
            </w:r>
          </w:p>
        </w:tc>
      </w:tr>
    </w:tbl>
    <w:p w14:paraId="4A83CFA9" w14:textId="4DB096BF" w:rsidR="00FF08FC" w:rsidRPr="00FD2D41" w:rsidRDefault="009062FB" w:rsidP="00804CC3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FD2D41">
        <w:rPr>
          <w:rFonts w:ascii="HG丸ｺﾞｼｯｸM-PRO" w:eastAsia="HG丸ｺﾞｼｯｸM-PRO" w:hAnsi="HG丸ｺﾞｼｯｸM-PRO" w:hint="eastAsia"/>
          <w:sz w:val="18"/>
          <w:szCs w:val="18"/>
        </w:rPr>
        <w:t>※１作品につき１枚の応募用紙を添付してください。</w:t>
      </w:r>
      <w:r w:rsidR="00D55D7B" w:rsidRPr="00FD2D41">
        <w:rPr>
          <w:rFonts w:ascii="HG丸ｺﾞｼｯｸM-PRO" w:eastAsia="HG丸ｺﾞｼｯｸM-PRO" w:hAnsi="HG丸ｺﾞｼｯｸM-PRO" w:hint="eastAsia"/>
          <w:sz w:val="18"/>
          <w:szCs w:val="18"/>
        </w:rPr>
        <w:t>記載するスペースが足りない場合は、別紙での添付も可とします。</w:t>
      </w:r>
    </w:p>
    <w:p w14:paraId="1AD7CB95" w14:textId="77777777" w:rsidR="00335F77" w:rsidRDefault="00FF08FC" w:rsidP="004F2285">
      <w:pPr>
        <w:ind w:left="180" w:hangingChars="100" w:hanging="180"/>
        <w:rPr>
          <w:rFonts w:ascii="HG丸ｺﾞｼｯｸM-PRO" w:eastAsia="HG丸ｺﾞｼｯｸM-PRO" w:hAnsi="HG丸ｺﾞｼｯｸM-PRO"/>
          <w:sz w:val="18"/>
          <w:szCs w:val="18"/>
        </w:rPr>
      </w:pPr>
      <w:r w:rsidRPr="00FD2D41"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="00FD2D41">
        <w:rPr>
          <w:rFonts w:ascii="HG丸ｺﾞｼｯｸM-PRO" w:eastAsia="HG丸ｺﾞｼｯｸM-PRO" w:hAnsi="HG丸ｺﾞｼｯｸM-PRO" w:hint="eastAsia"/>
          <w:sz w:val="18"/>
          <w:szCs w:val="18"/>
        </w:rPr>
        <w:t>ご記入いただいた個人情報は、本コンテストの運営（応募内容の確認、審査、結果通知等）のために使用し、それ以外の</w:t>
      </w:r>
    </w:p>
    <w:p w14:paraId="6941F6F5" w14:textId="168581F8" w:rsidR="00FD2D41" w:rsidRPr="00FD2D41" w:rsidRDefault="00FD2D41" w:rsidP="00335F77">
      <w:pPr>
        <w:ind w:leftChars="100" w:left="21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目的には使用しません。</w:t>
      </w:r>
    </w:p>
    <w:p w14:paraId="75942470" w14:textId="798A2711" w:rsidR="003E5E9C" w:rsidRPr="00FD2D41" w:rsidRDefault="009C0D86" w:rsidP="00804CC3">
      <w:pPr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※応募作品は、必要に応じて一部内容を調整・編集のうえ使用する場合があります。</w:t>
      </w:r>
    </w:p>
    <w:p w14:paraId="2E4E6F7A" w14:textId="425B47EC" w:rsidR="00FD2D41" w:rsidRDefault="00FD2D41" w:rsidP="00FD2D41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76DFC76F" w14:textId="31A2A1FF" w:rsidR="00FD2D41" w:rsidRDefault="00FD2D41" w:rsidP="00FD2D41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472D81F0" w14:textId="78DB091C" w:rsidR="009C0D86" w:rsidRPr="00FD2D41" w:rsidRDefault="009C0D86" w:rsidP="00FD2D41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1A6DC723" w14:textId="6628AA02" w:rsidR="000133F0" w:rsidRDefault="002B0850" w:rsidP="00FD2D41">
      <w:pPr>
        <w:tabs>
          <w:tab w:val="left" w:pos="1410"/>
        </w:tabs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B98CF" wp14:editId="6A18BAFB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6343650" cy="4524375"/>
                <wp:effectExtent l="19050" t="1905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452437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2CF89" id="正方形/長方形 1" o:spid="_x0000_s1026" style="position:absolute;left:0;text-align:left;margin-left:0;margin-top:28.5pt;width:499.5pt;height:35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" filled="f" strokecolor="black [1600]" strokeweight="2.25pt">
                <w10:wrap anchorx="margin"/>
              </v:rect>
            </w:pict>
          </mc:Fallback>
        </mc:AlternateContent>
      </w:r>
    </w:p>
    <w:p w14:paraId="69031489" w14:textId="5CC8D4EF" w:rsidR="00FD2D41" w:rsidRPr="00442AA1" w:rsidRDefault="006335F7" w:rsidP="002B0850">
      <w:pPr>
        <w:tabs>
          <w:tab w:val="left" w:pos="1410"/>
        </w:tabs>
        <w:ind w:firstLineChars="100" w:firstLine="241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完成イメージ（写真またはイラスト）</w:t>
      </w:r>
    </w:p>
    <w:p w14:paraId="5811A176" w14:textId="376BFEBD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45186E74" w14:textId="55523128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4D349D47" w14:textId="760B605E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096DDB47" w14:textId="293ED36B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4E608E46" w14:textId="4E839002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313A9E0C" w14:textId="2E95FD30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67EB3DE9" w14:textId="0C641793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B026C0F" w14:textId="53A65119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03B85DD9" w14:textId="4003C607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1A689A95" w14:textId="2BFDFFB7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093598E5" w14:textId="25AE7596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2853527D" w14:textId="68416039" w:rsidR="000133F0" w:rsidRPr="000133F0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63AC5103" w14:textId="178190CB" w:rsidR="002D6C81" w:rsidRDefault="002D6C81" w:rsidP="002D6C81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22117011" w14:textId="1CED6839" w:rsidR="00442AA1" w:rsidRDefault="00442AA1" w:rsidP="000E0C32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627ECA6F" w14:textId="66DCAF59" w:rsidR="00442AA1" w:rsidRDefault="00442AA1" w:rsidP="000E0C32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77357337" w14:textId="11ABC3EE" w:rsidR="002B0850" w:rsidRDefault="002B0850" w:rsidP="000E0C32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757606E4" w14:textId="79E3DFCF" w:rsidR="002B0850" w:rsidRPr="002B0850" w:rsidRDefault="002B0850" w:rsidP="000E0C32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56C9CD4B" w14:textId="43F9C68D" w:rsidR="00442AA1" w:rsidRDefault="00442AA1" w:rsidP="000E0C32">
      <w:pPr>
        <w:ind w:firstLineChars="100" w:firstLine="241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B168161" w14:textId="538526AD" w:rsidR="00442AA1" w:rsidRDefault="00066220" w:rsidP="000E0C32">
      <w:pPr>
        <w:ind w:firstLineChars="100" w:firstLine="160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D2CF4" wp14:editId="7B353786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6343650" cy="1847850"/>
                <wp:effectExtent l="19050" t="1905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847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88AD6" id="正方形/長方形 5" o:spid="_x0000_s1026" style="position:absolute;left:0;text-align:left;margin-left:448.3pt;margin-top:9pt;width:499.5pt;height:14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" filled="f" strokeweight="2.25pt">
                <w10:wrap anchorx="margin"/>
              </v:rect>
            </w:pict>
          </mc:Fallback>
        </mc:AlternateContent>
      </w:r>
    </w:p>
    <w:p w14:paraId="6FD079BC" w14:textId="603F7826" w:rsidR="002D6C81" w:rsidRPr="008B1426" w:rsidRDefault="009F4566" w:rsidP="00066220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</w:t>
      </w:r>
      <w:r w:rsidR="00066220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☆</w:t>
      </w:r>
      <w:r w:rsidR="00C32140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応募作品を公表する際の</w:t>
      </w:r>
      <w:r w:rsidR="002D6C81" w:rsidRPr="008B142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氏名の</w:t>
      </w:r>
      <w:r w:rsidR="00EE1E7D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掲載</w:t>
      </w:r>
      <w:r w:rsidR="002D6C81" w:rsidRPr="008B142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について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】</w:t>
      </w:r>
    </w:p>
    <w:p w14:paraId="2BDB101E" w14:textId="5385EA95" w:rsidR="002D6C81" w:rsidRPr="00066220" w:rsidRDefault="002D6C81" w:rsidP="002D6C81">
      <w:pPr>
        <w:rPr>
          <w:rFonts w:ascii="HG丸ｺﾞｼｯｸM-PRO" w:eastAsia="HG丸ｺﾞｼｯｸM-PRO" w:hAnsi="HG丸ｺﾞｼｯｸM-PRO"/>
          <w:szCs w:val="21"/>
        </w:rPr>
      </w:pPr>
      <w:r w:rsidRPr="004F2285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0E0C3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応募作品は、伊賀市の広報</w:t>
      </w:r>
      <w:r w:rsidR="00B233D8" w:rsidRPr="00066220">
        <w:rPr>
          <w:rFonts w:ascii="HG丸ｺﾞｼｯｸM-PRO" w:eastAsia="HG丸ｺﾞｼｯｸM-PRO" w:hAnsi="HG丸ｺﾞｼｯｸM-PRO" w:hint="eastAsia"/>
          <w:szCs w:val="21"/>
        </w:rPr>
        <w:t>・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ホームページ</w:t>
      </w:r>
      <w:r w:rsidR="00B233D8" w:rsidRPr="00066220">
        <w:rPr>
          <w:rFonts w:ascii="HG丸ｺﾞｼｯｸM-PRO" w:eastAsia="HG丸ｺﾞｼｯｸM-PRO" w:hAnsi="HG丸ｺﾞｼｯｸM-PRO" w:hint="eastAsia"/>
          <w:szCs w:val="21"/>
        </w:rPr>
        <w:t>・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SNS</w:t>
      </w:r>
      <w:r w:rsidR="00B233D8" w:rsidRPr="00066220">
        <w:rPr>
          <w:rFonts w:ascii="HG丸ｺﾞｼｯｸM-PRO" w:eastAsia="HG丸ｺﾞｼｯｸM-PRO" w:hAnsi="HG丸ｺﾞｼｯｸM-PRO" w:hint="eastAsia"/>
          <w:szCs w:val="21"/>
        </w:rPr>
        <w:t>・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おにぎりサミット等で</w:t>
      </w:r>
      <w:r w:rsidR="00B233D8" w:rsidRPr="00066220">
        <w:rPr>
          <w:rFonts w:ascii="HG丸ｺﾞｼｯｸM-PRO" w:eastAsia="HG丸ｺﾞｼｯｸM-PRO" w:hAnsi="HG丸ｺﾞｼｯｸM-PRO" w:hint="eastAsia"/>
          <w:szCs w:val="21"/>
        </w:rPr>
        <w:t>公表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する場合があります。</w:t>
      </w:r>
    </w:p>
    <w:p w14:paraId="1B50439D" w14:textId="2121687F" w:rsidR="002D6C81" w:rsidRPr="00066220" w:rsidRDefault="002D6C81" w:rsidP="00C32140">
      <w:pPr>
        <w:ind w:leftChars="100" w:left="210"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066220">
        <w:rPr>
          <w:rFonts w:ascii="HG丸ｺﾞｼｯｸM-PRO" w:eastAsia="HG丸ｺﾞｼｯｸM-PRO" w:hAnsi="HG丸ｺﾞｼｯｸM-PRO" w:hint="eastAsia"/>
          <w:szCs w:val="21"/>
        </w:rPr>
        <w:t>応募作品を</w:t>
      </w:r>
      <w:r w:rsidR="00B233D8" w:rsidRPr="00066220">
        <w:rPr>
          <w:rFonts w:ascii="HG丸ｺﾞｼｯｸM-PRO" w:eastAsia="HG丸ｺﾞｼｯｸM-PRO" w:hAnsi="HG丸ｺﾞｼｯｸM-PRO" w:hint="eastAsia"/>
          <w:szCs w:val="21"/>
        </w:rPr>
        <w:t>公表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する際</w:t>
      </w:r>
      <w:r w:rsidR="00C32140" w:rsidRPr="00066220">
        <w:rPr>
          <w:rFonts w:ascii="HG丸ｺﾞｼｯｸM-PRO" w:eastAsia="HG丸ｺﾞｼｯｸM-PRO" w:hAnsi="HG丸ｺﾞｼｯｸM-PRO" w:hint="eastAsia"/>
          <w:szCs w:val="21"/>
        </w:rPr>
        <w:t>の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氏名</w:t>
      </w:r>
      <w:r w:rsidR="00C32140" w:rsidRPr="00066220">
        <w:rPr>
          <w:rFonts w:ascii="HG丸ｺﾞｼｯｸM-PRO" w:eastAsia="HG丸ｺﾞｼｯｸM-PRO" w:hAnsi="HG丸ｺﾞｼｯｸM-PRO" w:hint="eastAsia"/>
          <w:szCs w:val="21"/>
        </w:rPr>
        <w:t>の掲載方法について下記から一つお選びください。</w:t>
      </w:r>
    </w:p>
    <w:p w14:paraId="713E9DF2" w14:textId="04DCC74B" w:rsidR="002D6C81" w:rsidRPr="00066220" w:rsidRDefault="002D6C81" w:rsidP="002D6C81">
      <w:pPr>
        <w:rPr>
          <w:rFonts w:ascii="HG丸ｺﾞｼｯｸM-PRO" w:eastAsia="HG丸ｺﾞｼｯｸM-PRO" w:hAnsi="HG丸ｺﾞｼｯｸM-PRO"/>
          <w:szCs w:val="21"/>
        </w:rPr>
      </w:pPr>
      <w:r w:rsidRPr="00066220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0E0C3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□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氏名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>（団体名）を掲載することに了承します</w:t>
      </w:r>
    </w:p>
    <w:p w14:paraId="38CB4D78" w14:textId="77777777" w:rsidR="00294301" w:rsidRPr="00066220" w:rsidRDefault="002D6C81" w:rsidP="002D6C81">
      <w:pPr>
        <w:rPr>
          <w:rFonts w:ascii="HG丸ｺﾞｼｯｸM-PRO" w:eastAsia="HG丸ｺﾞｼｯｸM-PRO" w:hAnsi="HG丸ｺﾞｼｯｸM-PRO"/>
          <w:szCs w:val="21"/>
        </w:rPr>
      </w:pPr>
      <w:r w:rsidRPr="00066220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0E0C3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□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ペンネームで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>掲載</w:t>
      </w:r>
      <w:r w:rsidR="00294301" w:rsidRPr="00066220">
        <w:rPr>
          <w:rFonts w:ascii="HG丸ｺﾞｼｯｸM-PRO" w:eastAsia="HG丸ｺﾞｼｯｸM-PRO" w:hAnsi="HG丸ｺﾞｼｯｸM-PRO" w:hint="eastAsia"/>
          <w:szCs w:val="21"/>
        </w:rPr>
        <w:t>することに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>了承します</w:t>
      </w:r>
    </w:p>
    <w:p w14:paraId="0A3E4ACC" w14:textId="4C586083" w:rsidR="002D6C81" w:rsidRPr="00066220" w:rsidRDefault="002D6C81" w:rsidP="00294301">
      <w:pPr>
        <w:ind w:firstLineChars="500" w:firstLine="1050"/>
        <w:rPr>
          <w:rFonts w:ascii="HG丸ｺﾞｼｯｸM-PRO" w:eastAsia="HG丸ｺﾞｼｯｸM-PRO" w:hAnsi="HG丸ｺﾞｼｯｸM-PRO"/>
          <w:szCs w:val="21"/>
        </w:rPr>
      </w:pPr>
      <w:r w:rsidRPr="00066220">
        <w:rPr>
          <w:rFonts w:ascii="HG丸ｺﾞｼｯｸM-PRO" w:eastAsia="HG丸ｺﾞｼｯｸM-PRO" w:hAnsi="HG丸ｺﾞｼｯｸM-PRO" w:hint="eastAsia"/>
          <w:szCs w:val="21"/>
        </w:rPr>
        <w:t xml:space="preserve">（ペンネーム：　　　　　　　　　　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 xml:space="preserve">　　　　　　　　　</w:t>
      </w:r>
      <w:r w:rsidR="00294301" w:rsidRPr="00066220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713A4B1A" w14:textId="496E37C3" w:rsidR="00442AA1" w:rsidRPr="00066220" w:rsidRDefault="002D6C81" w:rsidP="000133F0">
      <w:pPr>
        <w:rPr>
          <w:rFonts w:ascii="HG丸ｺﾞｼｯｸM-PRO" w:eastAsia="HG丸ｺﾞｼｯｸM-PRO" w:hAnsi="HG丸ｺﾞｼｯｸM-PRO"/>
          <w:szCs w:val="21"/>
        </w:rPr>
      </w:pPr>
      <w:r w:rsidRPr="00066220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0E0C3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□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氏名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>（団体名）</w:t>
      </w:r>
      <w:r w:rsidRPr="00066220">
        <w:rPr>
          <w:rFonts w:ascii="HG丸ｺﾞｼｯｸM-PRO" w:eastAsia="HG丸ｺﾞｼｯｸM-PRO" w:hAnsi="HG丸ｺﾞｼｯｸM-PRO" w:hint="eastAsia"/>
          <w:szCs w:val="21"/>
        </w:rPr>
        <w:t>・ペンネームともに</w:t>
      </w:r>
      <w:r w:rsidR="004E7FD2" w:rsidRPr="00066220">
        <w:rPr>
          <w:rFonts w:ascii="HG丸ｺﾞｼｯｸM-PRO" w:eastAsia="HG丸ｺﾞｼｯｸM-PRO" w:hAnsi="HG丸ｺﾞｼｯｸM-PRO" w:hint="eastAsia"/>
          <w:szCs w:val="21"/>
        </w:rPr>
        <w:t>掲載を了承</w:t>
      </w:r>
      <w:r w:rsidR="00294301" w:rsidRPr="00066220">
        <w:rPr>
          <w:rFonts w:ascii="HG丸ｺﾞｼｯｸM-PRO" w:eastAsia="HG丸ｺﾞｼｯｸM-PRO" w:hAnsi="HG丸ｺﾞｼｯｸM-PRO" w:hint="eastAsia"/>
          <w:szCs w:val="21"/>
        </w:rPr>
        <w:t>しません</w:t>
      </w:r>
    </w:p>
    <w:p w14:paraId="06E79041" w14:textId="5F3CD494" w:rsidR="00442AA1" w:rsidRDefault="00442AA1" w:rsidP="000133F0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7B5E5B0" w14:textId="3D679D79" w:rsidR="00442AA1" w:rsidRDefault="00442AA1" w:rsidP="000133F0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A073F" wp14:editId="31636DEF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6343650" cy="2247900"/>
                <wp:effectExtent l="19050" t="1905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2479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CA881" id="正方形/長方形 3" o:spid="_x0000_s1026" style="position:absolute;left:0;text-align:left;margin-left:448.3pt;margin-top:9.75pt;width:499.5pt;height:17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" filled="f" strokeweight="2.25pt">
                <w10:wrap anchorx="margin"/>
              </v:rect>
            </w:pict>
          </mc:Fallback>
        </mc:AlternateContent>
      </w:r>
    </w:p>
    <w:p w14:paraId="044B26E9" w14:textId="798CC938" w:rsidR="000133F0" w:rsidRPr="0000006F" w:rsidRDefault="000133F0" w:rsidP="000133F0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</w:t>
      </w:r>
      <w:r w:rsidR="009F456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☆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確認事項</w:t>
      </w:r>
      <w:r w:rsidR="008B142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・同意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】</w:t>
      </w:r>
    </w:p>
    <w:p w14:paraId="60C7E865" w14:textId="4B5CA61D" w:rsidR="000133F0" w:rsidRDefault="00856D3F" w:rsidP="00066220">
      <w:pPr>
        <w:ind w:firstLineChars="50" w:firstLine="10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0133F0">
        <w:rPr>
          <w:rFonts w:ascii="HG丸ｺﾞｼｯｸM-PRO" w:eastAsia="HG丸ｺﾞｼｯｸM-PRO" w:hAnsi="HG丸ｺﾞｼｯｸM-PRO" w:hint="eastAsia"/>
          <w:szCs w:val="21"/>
        </w:rPr>
        <w:t>応募は1人1作品までです。</w:t>
      </w:r>
    </w:p>
    <w:p w14:paraId="2D08D7F3" w14:textId="3C5D8F23" w:rsidR="000133F0" w:rsidRDefault="00856D3F" w:rsidP="00066220">
      <w:pPr>
        <w:ind w:firstLineChars="50" w:firstLine="10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0133F0">
        <w:rPr>
          <w:rFonts w:ascii="HG丸ｺﾞｼｯｸM-PRO" w:eastAsia="HG丸ｺﾞｼｯｸM-PRO" w:hAnsi="HG丸ｺﾞｼｯｸM-PRO" w:hint="eastAsia"/>
          <w:szCs w:val="21"/>
        </w:rPr>
        <w:t>応募作品は</w:t>
      </w:r>
      <w:r w:rsidR="004123EE">
        <w:rPr>
          <w:rFonts w:ascii="HG丸ｺﾞｼｯｸM-PRO" w:eastAsia="HG丸ｺﾞｼｯｸM-PRO" w:hAnsi="HG丸ｺﾞｼｯｸM-PRO" w:hint="eastAsia"/>
          <w:szCs w:val="21"/>
        </w:rPr>
        <w:t>応募者本人が考案したオリジナル作品です。</w:t>
      </w:r>
    </w:p>
    <w:p w14:paraId="464C285C" w14:textId="6C48FB11" w:rsidR="004123EE" w:rsidRDefault="00856D3F" w:rsidP="00066220">
      <w:pPr>
        <w:ind w:firstLineChars="50" w:firstLine="10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4123EE">
        <w:rPr>
          <w:rFonts w:ascii="HG丸ｺﾞｼｯｸM-PRO" w:eastAsia="HG丸ｺﾞｼｯｸM-PRO" w:hAnsi="HG丸ｺﾞｼｯｸM-PRO" w:hint="eastAsia"/>
          <w:szCs w:val="21"/>
        </w:rPr>
        <w:t>市販商品、他のコンテスト受賞作品、既存レシピ等をそのまま使用したものではありません。</w:t>
      </w:r>
    </w:p>
    <w:p w14:paraId="57EB604D" w14:textId="46D4B4B6" w:rsidR="004123EE" w:rsidRDefault="00856D3F" w:rsidP="00066220">
      <w:pPr>
        <w:ind w:firstLineChars="50" w:firstLine="10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4123EE">
        <w:rPr>
          <w:rFonts w:ascii="HG丸ｺﾞｼｯｸM-PRO" w:eastAsia="HG丸ｺﾞｼｯｸM-PRO" w:hAnsi="HG丸ｺﾞｼｯｸM-PRO" w:hint="eastAsia"/>
          <w:szCs w:val="21"/>
        </w:rPr>
        <w:t>第三者の著作権、商標権、その他の権利を侵害するものではありません。</w:t>
      </w:r>
    </w:p>
    <w:p w14:paraId="6C87A70E" w14:textId="69257591" w:rsidR="004123EE" w:rsidRDefault="00856D3F" w:rsidP="00066220">
      <w:pPr>
        <w:ind w:leftChars="50" w:left="420" w:hangingChars="150" w:hanging="31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4123EE">
        <w:rPr>
          <w:rFonts w:ascii="HG丸ｺﾞｼｯｸM-PRO" w:eastAsia="HG丸ｺﾞｼｯｸM-PRO" w:hAnsi="HG丸ｺﾞｼｯｸM-PRO" w:hint="eastAsia"/>
          <w:szCs w:val="21"/>
        </w:rPr>
        <w:t>応募内容に虚偽や重大な問題が判明した場合、審査対象外</w:t>
      </w:r>
      <w:r w:rsidR="00260275">
        <w:rPr>
          <w:rFonts w:ascii="HG丸ｺﾞｼｯｸM-PRO" w:eastAsia="HG丸ｺﾞｼｯｸM-PRO" w:hAnsi="HG丸ｺﾞｼｯｸM-PRO" w:hint="eastAsia"/>
          <w:szCs w:val="21"/>
        </w:rPr>
        <w:t>または受賞取り消しとなる場合が</w:t>
      </w:r>
      <w:r w:rsidR="00923C91">
        <w:rPr>
          <w:rFonts w:ascii="HG丸ｺﾞｼｯｸM-PRO" w:eastAsia="HG丸ｺﾞｼｯｸM-PRO" w:hAnsi="HG丸ｺﾞｼｯｸM-PRO" w:hint="eastAsia"/>
          <w:szCs w:val="21"/>
        </w:rPr>
        <w:t>あります。</w:t>
      </w:r>
    </w:p>
    <w:p w14:paraId="3B8FC361" w14:textId="5D1C3881" w:rsidR="00260275" w:rsidRDefault="00856D3F" w:rsidP="00066220">
      <w:pPr>
        <w:ind w:leftChars="50" w:left="420" w:hangingChars="150" w:hanging="31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923C91">
        <w:rPr>
          <w:rFonts w:ascii="HG丸ｺﾞｼｯｸM-PRO" w:eastAsia="HG丸ｺﾞｼｯｸM-PRO" w:hAnsi="HG丸ｺﾞｼｯｸM-PRO" w:hint="eastAsia"/>
          <w:szCs w:val="21"/>
        </w:rPr>
        <w:t>受賞</w:t>
      </w:r>
      <w:r w:rsidR="00260275">
        <w:rPr>
          <w:rFonts w:ascii="HG丸ｺﾞｼｯｸM-PRO" w:eastAsia="HG丸ｺﾞｼｯｸM-PRO" w:hAnsi="HG丸ｺﾞｼｯｸM-PRO" w:hint="eastAsia"/>
          <w:szCs w:val="21"/>
        </w:rPr>
        <w:t>作品はPRや試作等の都合により、名称・材料・分量・作り方等を一部調整する場合が</w:t>
      </w:r>
      <w:r w:rsidR="00923C91">
        <w:rPr>
          <w:rFonts w:ascii="HG丸ｺﾞｼｯｸM-PRO" w:eastAsia="HG丸ｺﾞｼｯｸM-PRO" w:hAnsi="HG丸ｺﾞｼｯｸM-PRO" w:hint="eastAsia"/>
          <w:szCs w:val="21"/>
        </w:rPr>
        <w:t>あります。</w:t>
      </w:r>
    </w:p>
    <w:p w14:paraId="5CE62FB2" w14:textId="05C0B24F" w:rsidR="00856D3F" w:rsidRDefault="00856D3F" w:rsidP="00260275">
      <w:pPr>
        <w:ind w:leftChars="200" w:left="420"/>
        <w:rPr>
          <w:rFonts w:ascii="HG丸ｺﾞｼｯｸM-PRO" w:eastAsia="HG丸ｺﾞｼｯｸM-PRO" w:hAnsi="HG丸ｺﾞｼｯｸM-PRO"/>
          <w:szCs w:val="21"/>
        </w:rPr>
      </w:pPr>
    </w:p>
    <w:p w14:paraId="4C8530BA" w14:textId="7BB734C8" w:rsidR="00856D3F" w:rsidRPr="007E1B81" w:rsidRDefault="00856D3F" w:rsidP="007E1B81">
      <w:pPr>
        <w:pStyle w:val="a7"/>
        <w:numPr>
          <w:ilvl w:val="0"/>
          <w:numId w:val="8"/>
        </w:numPr>
        <w:ind w:leftChars="0"/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7E1B8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上記の内容に同意します。</w:t>
      </w:r>
    </w:p>
    <w:sectPr w:rsidR="00856D3F" w:rsidRPr="007E1B81" w:rsidSect="00E348D6">
      <w:pgSz w:w="11906" w:h="16838"/>
      <w:pgMar w:top="0" w:right="849" w:bottom="14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FB6F" w14:textId="77777777" w:rsidR="00613A18" w:rsidRDefault="00613A18" w:rsidP="00613A18">
      <w:r>
        <w:separator/>
      </w:r>
    </w:p>
  </w:endnote>
  <w:endnote w:type="continuationSeparator" w:id="0">
    <w:p w14:paraId="0516F79D" w14:textId="77777777" w:rsidR="00613A18" w:rsidRDefault="00613A18" w:rsidP="0061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A3F8" w14:textId="77777777" w:rsidR="00613A18" w:rsidRDefault="00613A18" w:rsidP="00613A18">
      <w:r>
        <w:separator/>
      </w:r>
    </w:p>
  </w:footnote>
  <w:footnote w:type="continuationSeparator" w:id="0">
    <w:p w14:paraId="78A16665" w14:textId="77777777" w:rsidR="00613A18" w:rsidRDefault="00613A18" w:rsidP="00613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71AA"/>
    <w:multiLevelType w:val="hybridMultilevel"/>
    <w:tmpl w:val="9692CB6E"/>
    <w:lvl w:ilvl="0" w:tplc="B5DEAF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04172B"/>
    <w:multiLevelType w:val="hybridMultilevel"/>
    <w:tmpl w:val="07B65438"/>
    <w:lvl w:ilvl="0" w:tplc="76565A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B4B96"/>
    <w:multiLevelType w:val="hybridMultilevel"/>
    <w:tmpl w:val="9F5AAE24"/>
    <w:lvl w:ilvl="0" w:tplc="0A04815C">
      <w:start w:val="1"/>
      <w:numFmt w:val="decimalFullWidth"/>
      <w:lvlText w:val="（%1）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7D73B4"/>
    <w:multiLevelType w:val="hybridMultilevel"/>
    <w:tmpl w:val="F0E4D98A"/>
    <w:lvl w:ilvl="0" w:tplc="6DDC20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926532"/>
    <w:multiLevelType w:val="hybridMultilevel"/>
    <w:tmpl w:val="B93E1AB8"/>
    <w:lvl w:ilvl="0" w:tplc="76565A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0E17FC2"/>
    <w:multiLevelType w:val="hybridMultilevel"/>
    <w:tmpl w:val="ADF0558C"/>
    <w:lvl w:ilvl="0" w:tplc="BE3CAB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CE12B9"/>
    <w:multiLevelType w:val="hybridMultilevel"/>
    <w:tmpl w:val="3D5C5458"/>
    <w:lvl w:ilvl="0" w:tplc="A1F4A96C">
      <w:start w:val="3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00208DA"/>
    <w:multiLevelType w:val="hybridMultilevel"/>
    <w:tmpl w:val="87F06B36"/>
    <w:lvl w:ilvl="0" w:tplc="6BBA5A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6565A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4517700">
    <w:abstractNumId w:val="0"/>
  </w:num>
  <w:num w:numId="2" w16cid:durableId="1916669585">
    <w:abstractNumId w:val="2"/>
  </w:num>
  <w:num w:numId="3" w16cid:durableId="1719931600">
    <w:abstractNumId w:val="3"/>
  </w:num>
  <w:num w:numId="4" w16cid:durableId="1630864506">
    <w:abstractNumId w:val="7"/>
  </w:num>
  <w:num w:numId="5" w16cid:durableId="2061055338">
    <w:abstractNumId w:val="5"/>
  </w:num>
  <w:num w:numId="6" w16cid:durableId="1046415839">
    <w:abstractNumId w:val="1"/>
  </w:num>
  <w:num w:numId="7" w16cid:durableId="84155085">
    <w:abstractNumId w:val="4"/>
  </w:num>
  <w:num w:numId="8" w16cid:durableId="426657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41"/>
    <w:rsid w:val="0000006F"/>
    <w:rsid w:val="000133F0"/>
    <w:rsid w:val="000459FF"/>
    <w:rsid w:val="00050B34"/>
    <w:rsid w:val="00066220"/>
    <w:rsid w:val="000E0C32"/>
    <w:rsid w:val="000E5FCD"/>
    <w:rsid w:val="00160DC8"/>
    <w:rsid w:val="00181126"/>
    <w:rsid w:val="001856D7"/>
    <w:rsid w:val="001957E6"/>
    <w:rsid w:val="001B24A4"/>
    <w:rsid w:val="001B2507"/>
    <w:rsid w:val="001D52C9"/>
    <w:rsid w:val="00200180"/>
    <w:rsid w:val="002114F0"/>
    <w:rsid w:val="0024690C"/>
    <w:rsid w:val="00252102"/>
    <w:rsid w:val="00260275"/>
    <w:rsid w:val="0029288A"/>
    <w:rsid w:val="00294301"/>
    <w:rsid w:val="002B0850"/>
    <w:rsid w:val="002D6C81"/>
    <w:rsid w:val="002E55BC"/>
    <w:rsid w:val="002E7E9B"/>
    <w:rsid w:val="002F2845"/>
    <w:rsid w:val="00313D50"/>
    <w:rsid w:val="00335F77"/>
    <w:rsid w:val="00355BBF"/>
    <w:rsid w:val="00364D0A"/>
    <w:rsid w:val="00386391"/>
    <w:rsid w:val="003E5E9C"/>
    <w:rsid w:val="004123EE"/>
    <w:rsid w:val="0043238A"/>
    <w:rsid w:val="00442AA1"/>
    <w:rsid w:val="0046386F"/>
    <w:rsid w:val="0048616C"/>
    <w:rsid w:val="00490135"/>
    <w:rsid w:val="004A080E"/>
    <w:rsid w:val="004B35A3"/>
    <w:rsid w:val="004E35A8"/>
    <w:rsid w:val="004E7FD2"/>
    <w:rsid w:val="004F2285"/>
    <w:rsid w:val="00502DF8"/>
    <w:rsid w:val="00570EEA"/>
    <w:rsid w:val="00583C7F"/>
    <w:rsid w:val="005C3A43"/>
    <w:rsid w:val="005E27C3"/>
    <w:rsid w:val="005F639A"/>
    <w:rsid w:val="0060371D"/>
    <w:rsid w:val="00611F01"/>
    <w:rsid w:val="00613371"/>
    <w:rsid w:val="00613A18"/>
    <w:rsid w:val="006245D0"/>
    <w:rsid w:val="006335F7"/>
    <w:rsid w:val="006870AB"/>
    <w:rsid w:val="00695074"/>
    <w:rsid w:val="006B15E4"/>
    <w:rsid w:val="006B6E99"/>
    <w:rsid w:val="00742DA7"/>
    <w:rsid w:val="00750EE4"/>
    <w:rsid w:val="0079485F"/>
    <w:rsid w:val="007B07B6"/>
    <w:rsid w:val="007B5403"/>
    <w:rsid w:val="007E1B81"/>
    <w:rsid w:val="007F6D41"/>
    <w:rsid w:val="00804CC3"/>
    <w:rsid w:val="008171EB"/>
    <w:rsid w:val="00823C1A"/>
    <w:rsid w:val="00856D3F"/>
    <w:rsid w:val="00885124"/>
    <w:rsid w:val="008854D6"/>
    <w:rsid w:val="008B1426"/>
    <w:rsid w:val="008C00CB"/>
    <w:rsid w:val="008E2DDF"/>
    <w:rsid w:val="008F5818"/>
    <w:rsid w:val="009062FB"/>
    <w:rsid w:val="00923C91"/>
    <w:rsid w:val="009B1E80"/>
    <w:rsid w:val="009C0D86"/>
    <w:rsid w:val="009F4566"/>
    <w:rsid w:val="00A60206"/>
    <w:rsid w:val="00A63458"/>
    <w:rsid w:val="00A71910"/>
    <w:rsid w:val="00A979C1"/>
    <w:rsid w:val="00AA767F"/>
    <w:rsid w:val="00B233D8"/>
    <w:rsid w:val="00B8204A"/>
    <w:rsid w:val="00B92AAE"/>
    <w:rsid w:val="00BA4427"/>
    <w:rsid w:val="00BB6F3C"/>
    <w:rsid w:val="00BC501C"/>
    <w:rsid w:val="00C32140"/>
    <w:rsid w:val="00C665FB"/>
    <w:rsid w:val="00C85692"/>
    <w:rsid w:val="00C92A99"/>
    <w:rsid w:val="00C92F7A"/>
    <w:rsid w:val="00CE17D7"/>
    <w:rsid w:val="00D15827"/>
    <w:rsid w:val="00D43143"/>
    <w:rsid w:val="00D55D7B"/>
    <w:rsid w:val="00D92CFB"/>
    <w:rsid w:val="00DA09A6"/>
    <w:rsid w:val="00DA3607"/>
    <w:rsid w:val="00DA6429"/>
    <w:rsid w:val="00DB374A"/>
    <w:rsid w:val="00E018F9"/>
    <w:rsid w:val="00E121BE"/>
    <w:rsid w:val="00E26583"/>
    <w:rsid w:val="00E348D6"/>
    <w:rsid w:val="00E746F4"/>
    <w:rsid w:val="00EE1E7D"/>
    <w:rsid w:val="00EE5C83"/>
    <w:rsid w:val="00F2658F"/>
    <w:rsid w:val="00F45551"/>
    <w:rsid w:val="00F61F95"/>
    <w:rsid w:val="00FA10F1"/>
    <w:rsid w:val="00FA1686"/>
    <w:rsid w:val="00FC63BE"/>
    <w:rsid w:val="00FC69AE"/>
    <w:rsid w:val="00FD1A30"/>
    <w:rsid w:val="00FD2D41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2384188"/>
  <w15:chartTrackingRefBased/>
  <w15:docId w15:val="{85A1F2F2-AFAA-4230-9A63-20AD59DA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5818"/>
    <w:pPr>
      <w:jc w:val="center"/>
    </w:pPr>
  </w:style>
  <w:style w:type="character" w:customStyle="1" w:styleId="a4">
    <w:name w:val="記 (文字)"/>
    <w:basedOn w:val="a0"/>
    <w:link w:val="a3"/>
    <w:uiPriority w:val="99"/>
    <w:rsid w:val="008F5818"/>
  </w:style>
  <w:style w:type="paragraph" w:styleId="a5">
    <w:name w:val="Closing"/>
    <w:basedOn w:val="a"/>
    <w:link w:val="a6"/>
    <w:uiPriority w:val="99"/>
    <w:unhideWhenUsed/>
    <w:rsid w:val="008F5818"/>
    <w:pPr>
      <w:jc w:val="right"/>
    </w:pPr>
  </w:style>
  <w:style w:type="character" w:customStyle="1" w:styleId="a6">
    <w:name w:val="結語 (文字)"/>
    <w:basedOn w:val="a0"/>
    <w:link w:val="a5"/>
    <w:uiPriority w:val="99"/>
    <w:rsid w:val="008F5818"/>
  </w:style>
  <w:style w:type="paragraph" w:styleId="a7">
    <w:name w:val="List Paragraph"/>
    <w:basedOn w:val="a"/>
    <w:uiPriority w:val="34"/>
    <w:qFormat/>
    <w:rsid w:val="00B92AAE"/>
    <w:pPr>
      <w:ind w:leftChars="400" w:left="840"/>
    </w:pPr>
  </w:style>
  <w:style w:type="character" w:styleId="a8">
    <w:name w:val="Hyperlink"/>
    <w:basedOn w:val="a0"/>
    <w:uiPriority w:val="99"/>
    <w:unhideWhenUsed/>
    <w:rsid w:val="00502DF8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1B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4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04CC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13A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13A18"/>
  </w:style>
  <w:style w:type="paragraph" w:styleId="ae">
    <w:name w:val="footer"/>
    <w:basedOn w:val="a"/>
    <w:link w:val="af"/>
    <w:uiPriority w:val="99"/>
    <w:unhideWhenUsed/>
    <w:rsid w:val="00613A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1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A1589-38DE-4C52-B6DA-18ECC3C8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利文</dc:creator>
  <cp:keywords/>
  <dc:description/>
  <cp:lastModifiedBy>若木　彩葉</cp:lastModifiedBy>
  <cp:revision>87</cp:revision>
  <cp:lastPrinted>2026-07-30T10:39:00Z</cp:lastPrinted>
  <dcterms:created xsi:type="dcterms:W3CDTF">2023-02-17T09:53:00Z</dcterms:created>
  <dcterms:modified xsi:type="dcterms:W3CDTF">2026-08-04T06:13:00Z</dcterms:modified>
</cp:coreProperties>
</file>