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1A6A5" w14:textId="743DF772" w:rsidR="00882671" w:rsidRPr="00BE41FC" w:rsidRDefault="00882671" w:rsidP="00882671">
      <w:pPr>
        <w:rPr>
          <w:rFonts w:ascii="ＭＳ 明朝" w:eastAsia="ＭＳ 明朝" w:hAnsi="ＭＳ 明朝"/>
          <w:sz w:val="22"/>
        </w:rPr>
      </w:pPr>
      <w:r w:rsidRPr="00BE41FC">
        <w:rPr>
          <w:rFonts w:ascii="ＭＳ 明朝" w:eastAsia="ＭＳ 明朝" w:hAnsi="ＭＳ 明朝" w:hint="eastAsia"/>
          <w:sz w:val="22"/>
        </w:rPr>
        <w:t>様式第１号</w:t>
      </w:r>
      <w:r w:rsidR="00833C0B" w:rsidRPr="00BE41FC">
        <w:rPr>
          <w:rFonts w:ascii="ＭＳ 明朝" w:eastAsia="ＭＳ 明朝" w:hAnsi="ＭＳ 明朝" w:hint="eastAsia"/>
          <w:sz w:val="22"/>
        </w:rPr>
        <w:t>（第３条関係）</w:t>
      </w:r>
    </w:p>
    <w:p w14:paraId="24F11D59" w14:textId="4B13F642" w:rsidR="00081407" w:rsidRPr="003C71F0" w:rsidRDefault="003C71F0" w:rsidP="003C71F0">
      <w:pPr>
        <w:jc w:val="center"/>
        <w:rPr>
          <w:rFonts w:ascii="ＭＳ 明朝" w:eastAsia="ＭＳ 明朝" w:hAnsi="ＭＳ 明朝"/>
          <w:sz w:val="32"/>
          <w:szCs w:val="32"/>
        </w:rPr>
      </w:pPr>
      <w:r w:rsidRPr="003C71F0">
        <w:rPr>
          <w:rFonts w:ascii="ＭＳ 明朝" w:eastAsia="ＭＳ 明朝" w:hAnsi="ＭＳ 明朝" w:hint="eastAsia"/>
          <w:sz w:val="32"/>
          <w:szCs w:val="32"/>
        </w:rPr>
        <w:t>自動通話録音警告機</w:t>
      </w:r>
      <w:r w:rsidR="007F7620">
        <w:rPr>
          <w:rFonts w:ascii="ＭＳ 明朝" w:eastAsia="ＭＳ 明朝" w:hAnsi="ＭＳ 明朝" w:hint="eastAsia"/>
          <w:sz w:val="32"/>
          <w:szCs w:val="32"/>
        </w:rPr>
        <w:t>貸出</w:t>
      </w:r>
      <w:r w:rsidRPr="003C71F0">
        <w:rPr>
          <w:rFonts w:ascii="ＭＳ 明朝" w:eastAsia="ＭＳ 明朝" w:hAnsi="ＭＳ 明朝" w:hint="eastAsia"/>
          <w:sz w:val="32"/>
          <w:szCs w:val="32"/>
        </w:rPr>
        <w:t>申請書</w:t>
      </w:r>
    </w:p>
    <w:p w14:paraId="53746154" w14:textId="77777777" w:rsidR="002D7EE0" w:rsidRPr="003C71F0" w:rsidRDefault="008826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伊賀市長</w:t>
      </w:r>
      <w:r w:rsidR="003C71F0" w:rsidRPr="003C71F0">
        <w:rPr>
          <w:rFonts w:ascii="ＭＳ 明朝" w:eastAsia="ＭＳ 明朝" w:hAnsi="ＭＳ 明朝" w:hint="eastAsia"/>
          <w:sz w:val="24"/>
          <w:szCs w:val="24"/>
        </w:rPr>
        <w:t xml:space="preserve">　あて</w:t>
      </w:r>
    </w:p>
    <w:p w14:paraId="4AF0CA5A" w14:textId="128FA8CD" w:rsidR="003C71F0" w:rsidRPr="003C71F0" w:rsidRDefault="003C71F0">
      <w:pPr>
        <w:rPr>
          <w:rFonts w:ascii="ＭＳ 明朝" w:eastAsia="ＭＳ 明朝" w:hAnsi="ＭＳ 明朝"/>
          <w:sz w:val="24"/>
          <w:szCs w:val="24"/>
        </w:rPr>
      </w:pPr>
    </w:p>
    <w:p w14:paraId="2C4B8C9A" w14:textId="0ABEB034" w:rsidR="003C71F0" w:rsidRDefault="00804337" w:rsidP="00E6675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特殊詐欺被害防止のため、伊賀市自動通話録音警告機貸出事業実施要綱第３条</w:t>
      </w:r>
      <w:r w:rsidR="002477F4">
        <w:rPr>
          <w:rFonts w:ascii="ＭＳ 明朝" w:eastAsia="ＭＳ 明朝" w:hAnsi="ＭＳ 明朝" w:hint="eastAsia"/>
          <w:sz w:val="24"/>
          <w:szCs w:val="24"/>
        </w:rPr>
        <w:t>第１項</w:t>
      </w:r>
      <w:r>
        <w:rPr>
          <w:rFonts w:ascii="ＭＳ 明朝" w:eastAsia="ＭＳ 明朝" w:hAnsi="ＭＳ 明朝" w:hint="eastAsia"/>
          <w:sz w:val="24"/>
          <w:szCs w:val="24"/>
        </w:rPr>
        <w:t>の規定により、次のとおり申請します。</w:t>
      </w:r>
    </w:p>
    <w:p w14:paraId="7C206039" w14:textId="77777777" w:rsidR="002D7EE0" w:rsidRDefault="002D7EE0" w:rsidP="00E6675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787" w:type="dxa"/>
        <w:tblLook w:val="04A0" w:firstRow="1" w:lastRow="0" w:firstColumn="1" w:lastColumn="0" w:noHBand="0" w:noVBand="1"/>
      </w:tblPr>
      <w:tblGrid>
        <w:gridCol w:w="465"/>
        <w:gridCol w:w="119"/>
        <w:gridCol w:w="1341"/>
        <w:gridCol w:w="521"/>
        <w:gridCol w:w="396"/>
        <w:gridCol w:w="1287"/>
        <w:gridCol w:w="925"/>
        <w:gridCol w:w="758"/>
        <w:gridCol w:w="381"/>
        <w:gridCol w:w="1147"/>
        <w:gridCol w:w="2447"/>
      </w:tblGrid>
      <w:tr w:rsidR="003C71F0" w14:paraId="487FC150" w14:textId="77777777" w:rsidTr="002D7EE0">
        <w:trPr>
          <w:trHeight w:val="512"/>
        </w:trPr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74A18" w14:textId="5DD6137A" w:rsidR="002D7EE0" w:rsidRDefault="002D7EE0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27921918"/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11E22129" w14:textId="77777777" w:rsidR="003C71F0" w:rsidRDefault="003C71F0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1EDC57" w14:textId="77777777" w:rsidR="003C71F0" w:rsidRDefault="003C71F0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  <w:vAlign w:val="center"/>
          </w:tcPr>
          <w:p w14:paraId="59F7C328" w14:textId="1DFD4CE8" w:rsidR="003C71F0" w:rsidRDefault="003C71F0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申請日</w:t>
            </w:r>
          </w:p>
        </w:tc>
        <w:tc>
          <w:tcPr>
            <w:tcW w:w="3594" w:type="dxa"/>
            <w:gridSpan w:val="2"/>
            <w:vAlign w:val="center"/>
          </w:tcPr>
          <w:p w14:paraId="1106AF4C" w14:textId="69A51E2A" w:rsidR="003C71F0" w:rsidRDefault="003C71F0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令和　</w:t>
            </w:r>
            <w:r w:rsidR="00E6675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</w:t>
            </w:r>
            <w:r w:rsidR="00E6675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月　</w:t>
            </w:r>
            <w:r w:rsidR="00E6675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</w:t>
            </w:r>
          </w:p>
        </w:tc>
      </w:tr>
      <w:bookmarkEnd w:id="0"/>
      <w:tr w:rsidR="001811CE" w14:paraId="6B0B3446" w14:textId="77777777" w:rsidTr="00F36956">
        <w:trPr>
          <w:trHeight w:val="704"/>
        </w:trPr>
        <w:tc>
          <w:tcPr>
            <w:tcW w:w="584" w:type="dxa"/>
            <w:gridSpan w:val="2"/>
            <w:vMerge w:val="restart"/>
            <w:textDirection w:val="tbRlV"/>
            <w:vAlign w:val="center"/>
          </w:tcPr>
          <w:p w14:paraId="6827F792" w14:textId="574BCA7A" w:rsidR="001811CE" w:rsidRDefault="00777CC6" w:rsidP="00777CC6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77CC6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  <w:r w:rsidRPr="00777CC6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F80F20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7F7620">
              <w:rPr>
                <w:rFonts w:ascii="ＭＳ 明朝" w:eastAsia="ＭＳ 明朝" w:hAnsi="ＭＳ 明朝" w:hint="eastAsia"/>
                <w:sz w:val="24"/>
                <w:szCs w:val="24"/>
              </w:rPr>
              <w:t>貸出</w:t>
            </w:r>
            <w:r w:rsidR="002477F4">
              <w:rPr>
                <w:rFonts w:ascii="ＭＳ 明朝" w:eastAsia="ＭＳ 明朝" w:hAnsi="ＭＳ 明朝" w:hint="eastAsia"/>
                <w:sz w:val="24"/>
                <w:szCs w:val="24"/>
              </w:rPr>
              <w:t>し</w:t>
            </w:r>
            <w:r w:rsidR="00F80F20">
              <w:rPr>
                <w:rFonts w:ascii="ＭＳ 明朝" w:eastAsia="ＭＳ 明朝" w:hAnsi="ＭＳ 明朝" w:hint="eastAsia"/>
                <w:sz w:val="24"/>
                <w:szCs w:val="24"/>
              </w:rPr>
              <w:t>の対象となる者）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60519040" w14:textId="2F649751" w:rsidR="001811CE" w:rsidRDefault="001811CE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7862" w:type="dxa"/>
            <w:gridSpan w:val="8"/>
            <w:tcBorders>
              <w:bottom w:val="single" w:sz="4" w:space="0" w:color="auto"/>
            </w:tcBorders>
          </w:tcPr>
          <w:p w14:paraId="5EF44C8D" w14:textId="1111D89B" w:rsidR="001811CE" w:rsidRPr="00777CC6" w:rsidRDefault="001811CE" w:rsidP="00777C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77CC6">
              <w:rPr>
                <w:rFonts w:ascii="ＭＳ 明朝" w:eastAsia="ＭＳ 明朝" w:hAnsi="ＭＳ 明朝" w:hint="eastAsia"/>
                <w:sz w:val="22"/>
              </w:rPr>
              <w:t xml:space="preserve">〒　　　</w:t>
            </w:r>
            <w:r w:rsidR="00E6675C" w:rsidRPr="00777CC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777CC6">
              <w:rPr>
                <w:rFonts w:ascii="ＭＳ 明朝" w:eastAsia="ＭＳ 明朝" w:hAnsi="ＭＳ 明朝" w:hint="eastAsia"/>
                <w:sz w:val="22"/>
              </w:rPr>
              <w:t>-</w:t>
            </w:r>
          </w:p>
          <w:p w14:paraId="193D985F" w14:textId="375F8867" w:rsidR="001811CE" w:rsidRDefault="001811CE" w:rsidP="00777CC6">
            <w:pPr>
              <w:spacing w:line="300" w:lineRule="exact"/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伊賀市</w:t>
            </w:r>
          </w:p>
        </w:tc>
      </w:tr>
      <w:tr w:rsidR="001811CE" w14:paraId="79654805" w14:textId="77777777" w:rsidTr="00F36956">
        <w:trPr>
          <w:trHeight w:val="481"/>
        </w:trPr>
        <w:tc>
          <w:tcPr>
            <w:tcW w:w="584" w:type="dxa"/>
            <w:gridSpan w:val="2"/>
            <w:vMerge/>
          </w:tcPr>
          <w:p w14:paraId="27E15160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41" w:type="dxa"/>
            <w:tcBorders>
              <w:bottom w:val="dashSmallGap" w:sz="4" w:space="0" w:color="auto"/>
            </w:tcBorders>
            <w:vAlign w:val="center"/>
          </w:tcPr>
          <w:p w14:paraId="09FB91BE" w14:textId="796D5D5A" w:rsidR="001811CE" w:rsidRPr="00D74BCD" w:rsidRDefault="001811CE" w:rsidP="00D74BC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74BCD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7862" w:type="dxa"/>
            <w:gridSpan w:val="8"/>
            <w:tcBorders>
              <w:bottom w:val="dashSmallGap" w:sz="4" w:space="0" w:color="auto"/>
            </w:tcBorders>
          </w:tcPr>
          <w:p w14:paraId="7B1F4349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811CE" w14:paraId="3B747435" w14:textId="77777777" w:rsidTr="00F36956">
        <w:trPr>
          <w:trHeight w:val="698"/>
        </w:trPr>
        <w:tc>
          <w:tcPr>
            <w:tcW w:w="584" w:type="dxa"/>
            <w:gridSpan w:val="2"/>
            <w:vMerge/>
          </w:tcPr>
          <w:p w14:paraId="3D88D570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dashSmallGap" w:sz="4" w:space="0" w:color="auto"/>
            </w:tcBorders>
            <w:vAlign w:val="center"/>
          </w:tcPr>
          <w:p w14:paraId="4570F9A3" w14:textId="410DCCF3" w:rsidR="001811CE" w:rsidRDefault="001811CE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7862" w:type="dxa"/>
            <w:gridSpan w:val="8"/>
            <w:tcBorders>
              <w:top w:val="dashSmallGap" w:sz="4" w:space="0" w:color="auto"/>
            </w:tcBorders>
          </w:tcPr>
          <w:p w14:paraId="2772842B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0F6A7A" w14:textId="04B178C3" w:rsidR="006F3B7E" w:rsidRDefault="006F3B7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811CE" w14:paraId="04514DAE" w14:textId="77777777" w:rsidTr="002D7EE0">
        <w:trPr>
          <w:trHeight w:val="726"/>
        </w:trPr>
        <w:tc>
          <w:tcPr>
            <w:tcW w:w="584" w:type="dxa"/>
            <w:gridSpan w:val="2"/>
            <w:vMerge/>
          </w:tcPr>
          <w:p w14:paraId="7D9ADD55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3929FC0B" w14:textId="5C9C9EC7" w:rsidR="001811CE" w:rsidRDefault="001811CE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862" w:type="dxa"/>
            <w:gridSpan w:val="8"/>
            <w:vAlign w:val="center"/>
          </w:tcPr>
          <w:p w14:paraId="7C6330BA" w14:textId="4294FEEC" w:rsidR="001811CE" w:rsidRDefault="001811CE" w:rsidP="00777CC6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年　　　月　　　日生</w:t>
            </w:r>
            <w:r w:rsidR="00777CC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まれ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満（　　　　）歳</w:t>
            </w:r>
          </w:p>
        </w:tc>
      </w:tr>
      <w:tr w:rsidR="001811CE" w14:paraId="3493F12A" w14:textId="77777777" w:rsidTr="002D7EE0">
        <w:trPr>
          <w:trHeight w:val="808"/>
        </w:trPr>
        <w:tc>
          <w:tcPr>
            <w:tcW w:w="584" w:type="dxa"/>
            <w:gridSpan w:val="2"/>
            <w:vMerge/>
          </w:tcPr>
          <w:p w14:paraId="3E1DB44C" w14:textId="77777777" w:rsidR="001811CE" w:rsidRDefault="001811CE" w:rsidP="003C71F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41" w:type="dxa"/>
            <w:vMerge w:val="restart"/>
            <w:vAlign w:val="center"/>
          </w:tcPr>
          <w:p w14:paraId="149AA845" w14:textId="63185715" w:rsidR="001811CE" w:rsidRDefault="001811CE" w:rsidP="0080433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862" w:type="dxa"/>
            <w:gridSpan w:val="8"/>
            <w:vAlign w:val="center"/>
          </w:tcPr>
          <w:p w14:paraId="03BD7E9A" w14:textId="77777777" w:rsidR="001811CE" w:rsidRDefault="001811CE" w:rsidP="00804337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【自動通話録音警告機設置電話番号】</w:t>
            </w:r>
          </w:p>
          <w:p w14:paraId="2D3DBD4D" w14:textId="2B6BD6B3" w:rsidR="001811CE" w:rsidRDefault="00777CC6" w:rsidP="00804337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（自宅）</w:t>
            </w:r>
            <w:r w:rsidR="0080433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０５９５－　　　　　　</w:t>
            </w:r>
            <w:r w:rsidR="00804337">
              <w:rPr>
                <w:rFonts w:ascii="ＭＳ 明朝" w:eastAsia="ＭＳ 明朝" w:hAnsi="ＭＳ 明朝" w:hint="eastAsia"/>
                <w:sz w:val="24"/>
                <w:szCs w:val="24"/>
              </w:rPr>
              <w:t>－</w:t>
            </w:r>
          </w:p>
        </w:tc>
      </w:tr>
      <w:tr w:rsidR="001811CE" w14:paraId="2A459739" w14:textId="77777777" w:rsidTr="002D7EE0">
        <w:trPr>
          <w:trHeight w:val="834"/>
        </w:trPr>
        <w:tc>
          <w:tcPr>
            <w:tcW w:w="584" w:type="dxa"/>
            <w:gridSpan w:val="2"/>
            <w:vMerge/>
          </w:tcPr>
          <w:p w14:paraId="20D73644" w14:textId="77777777" w:rsidR="001811CE" w:rsidRDefault="001811CE" w:rsidP="00D74B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41" w:type="dxa"/>
            <w:vMerge/>
          </w:tcPr>
          <w:p w14:paraId="7B49A039" w14:textId="77777777" w:rsidR="001811CE" w:rsidRDefault="001811CE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62" w:type="dxa"/>
            <w:gridSpan w:val="8"/>
            <w:tcBorders>
              <w:bottom w:val="single" w:sz="4" w:space="0" w:color="auto"/>
            </w:tcBorders>
            <w:vAlign w:val="center"/>
          </w:tcPr>
          <w:p w14:paraId="52949C86" w14:textId="722909DA" w:rsidR="001811CE" w:rsidRDefault="00804337" w:rsidP="00804337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（携帯）　　　　　　－　　　　　　－</w:t>
            </w:r>
          </w:p>
        </w:tc>
      </w:tr>
      <w:tr w:rsidR="00990803" w14:paraId="09AE22DA" w14:textId="77777777" w:rsidTr="002D7EE0">
        <w:trPr>
          <w:trHeight w:val="596"/>
        </w:trPr>
        <w:tc>
          <w:tcPr>
            <w:tcW w:w="1925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0862E5D4" w14:textId="437B5EA6" w:rsidR="00990803" w:rsidRDefault="00990803" w:rsidP="00C95F1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世帯の状況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br/>
            </w:r>
            <w:r w:rsidR="002D7EE0"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 w:rsidRPr="002D7EE0">
              <w:rPr>
                <w:rFonts w:ascii="ＭＳ 明朝" w:eastAsia="ＭＳ 明朝" w:hAnsi="ＭＳ 明朝" w:hint="eastAsia"/>
                <w:sz w:val="20"/>
                <w:szCs w:val="20"/>
              </w:rPr>
              <w:t>該当世帯に</w:t>
            </w:r>
            <w:r w:rsidR="00F80F20" w:rsidRPr="002D7EE0">
              <w:rPr>
                <w:rFonts w:ascii="ＭＳ 明朝" w:eastAsia="ＭＳ 明朝" w:hAnsi="ＭＳ 明朝" w:hint="eastAsia"/>
                <w:sz w:val="20"/>
                <w:szCs w:val="20"/>
              </w:rPr>
              <w:t>〇印を付してください。</w:t>
            </w:r>
            <w:r w:rsidR="002D7EE0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D1C1" w14:textId="77777777" w:rsidR="00990803" w:rsidRDefault="00990803" w:rsidP="002D7EE0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7B601" w14:textId="116CD429" w:rsidR="00990803" w:rsidRDefault="00F80F20" w:rsidP="002D7EE0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（１）</w:t>
            </w:r>
            <w:r w:rsidR="006F3B7E">
              <w:rPr>
                <w:rFonts w:ascii="ＭＳ 明朝" w:eastAsia="ＭＳ 明朝" w:hAnsi="ＭＳ 明朝" w:hint="eastAsia"/>
                <w:sz w:val="24"/>
                <w:szCs w:val="24"/>
              </w:rPr>
              <w:t>65</w:t>
            </w:r>
            <w:r w:rsidR="006F3B7E" w:rsidRPr="006F3B7E">
              <w:rPr>
                <w:rFonts w:ascii="ＭＳ 明朝" w:eastAsia="ＭＳ 明朝" w:hAnsi="ＭＳ 明朝" w:hint="eastAsia"/>
                <w:sz w:val="24"/>
                <w:szCs w:val="24"/>
              </w:rPr>
              <w:t>歳以上のひとり暮らしの高齢者又はこれに準ずる世帯</w:t>
            </w:r>
          </w:p>
        </w:tc>
      </w:tr>
      <w:tr w:rsidR="00990803" w14:paraId="60D395D4" w14:textId="77777777" w:rsidTr="002D7EE0">
        <w:trPr>
          <w:trHeight w:val="559"/>
        </w:trPr>
        <w:tc>
          <w:tcPr>
            <w:tcW w:w="1925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AEA1DB4" w14:textId="77777777" w:rsidR="00990803" w:rsidRDefault="00990803" w:rsidP="00C95F1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9CEC0" w14:textId="77777777" w:rsidR="00990803" w:rsidRDefault="00990803" w:rsidP="002D7EE0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6E71" w14:textId="0BBF212F" w:rsidR="00990803" w:rsidRDefault="00F80F20" w:rsidP="002D7EE0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6F3B7E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）その他市長が認める世帯</w:t>
            </w:r>
          </w:p>
        </w:tc>
      </w:tr>
      <w:tr w:rsidR="006F3B7E" w:rsidRPr="00F80F20" w14:paraId="6102B624" w14:textId="77777777" w:rsidTr="002D7EE0">
        <w:trPr>
          <w:trHeight w:val="840"/>
        </w:trPr>
        <w:tc>
          <w:tcPr>
            <w:tcW w:w="1925" w:type="dxa"/>
            <w:gridSpan w:val="3"/>
            <w:vAlign w:val="center"/>
          </w:tcPr>
          <w:p w14:paraId="676D7C84" w14:textId="0653617D" w:rsidR="006F3B7E" w:rsidRDefault="006F3B7E" w:rsidP="00D74B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貸出を必要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br/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とする理由</w:t>
            </w:r>
          </w:p>
        </w:tc>
        <w:tc>
          <w:tcPr>
            <w:tcW w:w="7862" w:type="dxa"/>
            <w:gridSpan w:val="8"/>
            <w:vAlign w:val="center"/>
          </w:tcPr>
          <w:p w14:paraId="6E4ED307" w14:textId="47CFA9CA" w:rsidR="006F3B7E" w:rsidRDefault="006F3B7E" w:rsidP="006F3B7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□65歳以上のひとり暮らし　□被害に遭った　□不審な電話を受けた　　□　その他（　　　　　　　　　　　　　　　　　　　　　　　　）</w:t>
            </w:r>
          </w:p>
        </w:tc>
      </w:tr>
      <w:tr w:rsidR="00D74BCD" w:rsidRPr="00F80F20" w14:paraId="78DEBAF2" w14:textId="77777777" w:rsidTr="002D7EE0">
        <w:trPr>
          <w:trHeight w:val="840"/>
        </w:trPr>
        <w:tc>
          <w:tcPr>
            <w:tcW w:w="1925" w:type="dxa"/>
            <w:gridSpan w:val="3"/>
            <w:vAlign w:val="center"/>
          </w:tcPr>
          <w:p w14:paraId="7FE5317F" w14:textId="37796362" w:rsidR="00D74BCD" w:rsidRDefault="008B4B33" w:rsidP="008B4B3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貸出</w:t>
            </w:r>
            <w:r w:rsidR="00D74BCD">
              <w:rPr>
                <w:rFonts w:ascii="ＭＳ 明朝" w:eastAsia="ＭＳ 明朝" w:hAnsi="ＭＳ 明朝" w:hint="eastAsia"/>
                <w:sz w:val="24"/>
                <w:szCs w:val="24"/>
              </w:rPr>
              <w:t>希望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7862" w:type="dxa"/>
            <w:gridSpan w:val="8"/>
            <w:vAlign w:val="center"/>
          </w:tcPr>
          <w:p w14:paraId="01BE3408" w14:textId="348D11A0" w:rsidR="00D74BCD" w:rsidRDefault="00F80F20" w:rsidP="00F80F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カ月間</w:t>
            </w:r>
          </w:p>
        </w:tc>
      </w:tr>
      <w:tr w:rsidR="001811CE" w14:paraId="13808484" w14:textId="77777777" w:rsidTr="002D7EE0">
        <w:trPr>
          <w:trHeight w:val="403"/>
        </w:trPr>
        <w:tc>
          <w:tcPr>
            <w:tcW w:w="9787" w:type="dxa"/>
            <w:gridSpan w:val="11"/>
            <w:shd w:val="clear" w:color="auto" w:fill="D9D9D9" w:themeFill="background1" w:themeFillShade="D9"/>
            <w:vAlign w:val="center"/>
          </w:tcPr>
          <w:p w14:paraId="7E11FF6A" w14:textId="1018C201" w:rsidR="001811CE" w:rsidRDefault="001811CE" w:rsidP="005F587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次の項目を確認し、</w:t>
            </w:r>
            <w:r w:rsidR="005F5878">
              <w:rPr>
                <w:rFonts w:ascii="ＭＳ 明朝" w:eastAsia="ＭＳ 明朝" w:hAnsi="ＭＳ 明朝" w:hint="eastAsia"/>
                <w:sz w:val="24"/>
                <w:szCs w:val="24"/>
              </w:rPr>
              <w:t>□にチェック（レ点）を記入してください。</w:t>
            </w:r>
          </w:p>
        </w:tc>
      </w:tr>
      <w:tr w:rsidR="005F5878" w14:paraId="65653B05" w14:textId="77777777" w:rsidTr="00010DDE">
        <w:trPr>
          <w:trHeight w:val="403"/>
        </w:trPr>
        <w:tc>
          <w:tcPr>
            <w:tcW w:w="9787" w:type="dxa"/>
            <w:gridSpan w:val="11"/>
            <w:tcBorders>
              <w:bottom w:val="single" w:sz="4" w:space="0" w:color="auto"/>
            </w:tcBorders>
            <w:vAlign w:val="center"/>
          </w:tcPr>
          <w:p w14:paraId="5BB24A49" w14:textId="5F9EA7C5" w:rsidR="00F50123" w:rsidRDefault="00F50123" w:rsidP="005F5878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申請書の提出にあたり、住民基本台帳を閲覧することに同意します。</w:t>
            </w:r>
          </w:p>
          <w:p w14:paraId="46798DD8" w14:textId="77777777" w:rsidR="00F50123" w:rsidRPr="00F50123" w:rsidRDefault="00F50123" w:rsidP="00F50123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F50123">
              <w:rPr>
                <w:rFonts w:ascii="ＭＳ 明朝" w:eastAsia="ＭＳ 明朝" w:hAnsi="ＭＳ 明朝" w:hint="eastAsia"/>
                <w:sz w:val="24"/>
                <w:szCs w:val="24"/>
              </w:rPr>
              <w:t>本機器を設置することで生じる電気代は、使用者負担となることを承諾します。</w:t>
            </w:r>
          </w:p>
          <w:p w14:paraId="15E6765F" w14:textId="562E8E37" w:rsidR="00F50123" w:rsidRDefault="00F50123" w:rsidP="005F5878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警察</w:t>
            </w:r>
            <w:r w:rsidR="00142D8D">
              <w:rPr>
                <w:rFonts w:ascii="ＭＳ 明朝" w:eastAsia="ＭＳ 明朝" w:hAnsi="ＭＳ 明朝" w:hint="eastAsia"/>
                <w:sz w:val="24"/>
                <w:szCs w:val="24"/>
              </w:rPr>
              <w:t>からの要請がある場合、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録音</w:t>
            </w:r>
            <w:r w:rsidR="002477F4">
              <w:rPr>
                <w:rFonts w:ascii="ＭＳ 明朝" w:eastAsia="ＭＳ 明朝" w:hAnsi="ＭＳ 明朝" w:hint="eastAsia"/>
                <w:sz w:val="24"/>
                <w:szCs w:val="24"/>
              </w:rPr>
              <w:t>データ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及び本申請書の</w:t>
            </w:r>
            <w:r w:rsidR="00142D8D">
              <w:rPr>
                <w:rFonts w:ascii="ＭＳ 明朝" w:eastAsia="ＭＳ 明朝" w:hAnsi="ＭＳ 明朝" w:hint="eastAsia"/>
                <w:sz w:val="24"/>
                <w:szCs w:val="24"/>
              </w:rPr>
              <w:t>情報提供に同意します。</w:t>
            </w:r>
          </w:p>
          <w:p w14:paraId="034767C9" w14:textId="5C42F2ED" w:rsidR="005F5878" w:rsidRPr="005F5878" w:rsidRDefault="00142D8D" w:rsidP="005F5878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台数には限りがあり、市が</w:t>
            </w:r>
            <w:r w:rsidR="007F7620">
              <w:rPr>
                <w:rFonts w:ascii="ＭＳ 明朝" w:eastAsia="ＭＳ 明朝" w:hAnsi="ＭＳ 明朝" w:hint="eastAsia"/>
                <w:sz w:val="24"/>
                <w:szCs w:val="24"/>
              </w:rPr>
              <w:t>貸出</w:t>
            </w:r>
            <w:r w:rsidR="002477F4">
              <w:rPr>
                <w:rFonts w:ascii="ＭＳ 明朝" w:eastAsia="ＭＳ 明朝" w:hAnsi="ＭＳ 明朝" w:hint="eastAsia"/>
                <w:sz w:val="24"/>
                <w:szCs w:val="24"/>
              </w:rPr>
              <w:t>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することを確約するものではありません。</w:t>
            </w:r>
          </w:p>
        </w:tc>
      </w:tr>
      <w:tr w:rsidR="00735B16" w14:paraId="104F0C3F" w14:textId="77777777" w:rsidTr="00010DDE">
        <w:trPr>
          <w:trHeight w:val="403"/>
        </w:trPr>
        <w:tc>
          <w:tcPr>
            <w:tcW w:w="9787" w:type="dxa"/>
            <w:gridSpan w:val="11"/>
            <w:tcBorders>
              <w:bottom w:val="single" w:sz="4" w:space="0" w:color="auto"/>
            </w:tcBorders>
            <w:vAlign w:val="center"/>
          </w:tcPr>
          <w:p w14:paraId="6BA1F083" w14:textId="6F45295B" w:rsidR="00735B16" w:rsidRDefault="00735B16" w:rsidP="00735B1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  <w:r w:rsidRPr="00E92C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※対象者と同一の場合は記入不要</w:t>
            </w:r>
            <w:r w:rsidR="00C51E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　　</w:t>
            </w:r>
          </w:p>
          <w:p w14:paraId="3784CC05" w14:textId="18B3B99F" w:rsidR="00735B16" w:rsidRDefault="00735B16" w:rsidP="00392B66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  <w:p w14:paraId="413D7777" w14:textId="7EB6D050" w:rsidR="00735B16" w:rsidRDefault="00735B16" w:rsidP="00392B66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：　　　　　　　　　　　　　　　</w:t>
            </w:r>
            <w:r w:rsidR="00E92CB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80F2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対象者との関係：</w:t>
            </w:r>
            <w:r w:rsidR="0028087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）</w:t>
            </w:r>
          </w:p>
          <w:p w14:paraId="369F1756" w14:textId="4B5069B1" w:rsidR="00735B16" w:rsidRPr="00735B16" w:rsidRDefault="00280878" w:rsidP="006F3B7E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連絡先：</w:t>
            </w:r>
          </w:p>
        </w:tc>
      </w:tr>
      <w:tr w:rsidR="00010DDE" w:rsidRPr="00153D21" w14:paraId="3C402B6A" w14:textId="77777777" w:rsidTr="00274176">
        <w:trPr>
          <w:trHeight w:val="100"/>
        </w:trPr>
        <w:tc>
          <w:tcPr>
            <w:tcW w:w="24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62A8A" w14:textId="77777777" w:rsidR="00010DDE" w:rsidRPr="00153D21" w:rsidRDefault="00010DDE" w:rsidP="00153D21">
            <w:pPr>
              <w:spacing w:line="100" w:lineRule="exact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52842" w14:textId="77777777" w:rsidR="00010DDE" w:rsidRPr="00153D21" w:rsidRDefault="00010DDE" w:rsidP="00153D21">
            <w:pPr>
              <w:spacing w:line="100" w:lineRule="exact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496D5C" w14:textId="77777777" w:rsidR="00010DDE" w:rsidRPr="00153D21" w:rsidRDefault="00010DDE" w:rsidP="00153D21">
            <w:pPr>
              <w:spacing w:line="100" w:lineRule="exact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68D86" w14:textId="69554BCA" w:rsidR="00010DDE" w:rsidRPr="00153D21" w:rsidRDefault="00010DDE" w:rsidP="00153D21">
            <w:pPr>
              <w:spacing w:line="100" w:lineRule="exact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</w:tr>
      <w:tr w:rsidR="00274176" w14:paraId="51FF5B6D" w14:textId="77777777" w:rsidTr="00274176">
        <w:trPr>
          <w:cantSplit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FCF58" w14:textId="58E524B4" w:rsidR="00274176" w:rsidRPr="00274176" w:rsidRDefault="00274176" w:rsidP="00274176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74176">
              <w:rPr>
                <w:rFonts w:ascii="ＭＳ 明朝" w:eastAsia="ＭＳ 明朝" w:hAnsi="ＭＳ 明朝" w:hint="eastAsia"/>
                <w:sz w:val="16"/>
                <w:szCs w:val="16"/>
              </w:rPr>
              <w:t>担当者記入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7FFA" w14:textId="77777777" w:rsidR="00274176" w:rsidRDefault="00274176" w:rsidP="00153D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貸出番号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844A" w14:textId="26F890C4" w:rsidR="00274176" w:rsidRPr="00274176" w:rsidRDefault="00274176" w:rsidP="00153D2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74176">
              <w:rPr>
                <w:rFonts w:ascii="ＭＳ 明朝" w:eastAsia="ＭＳ 明朝" w:hAnsi="ＭＳ 明朝" w:hint="eastAsia"/>
                <w:sz w:val="20"/>
                <w:szCs w:val="20"/>
              </w:rPr>
              <w:t>対象者本人確認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3A7C" w14:textId="15B43552" w:rsidR="00274176" w:rsidRPr="00274176" w:rsidRDefault="00274176" w:rsidP="00153D2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74176">
              <w:rPr>
                <w:rFonts w:ascii="ＭＳ 明朝" w:eastAsia="ＭＳ 明朝" w:hAnsi="ＭＳ 明朝" w:hint="eastAsia"/>
                <w:sz w:val="20"/>
                <w:szCs w:val="20"/>
              </w:rPr>
              <w:t>申請者本人確認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86E2" w14:textId="65865181" w:rsidR="00274176" w:rsidRDefault="00274176" w:rsidP="00153D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CCDB21" w14:textId="5DCDBA45" w:rsidR="00274176" w:rsidRDefault="00274176" w:rsidP="00153D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74176" w14:paraId="17C0B074" w14:textId="77777777" w:rsidTr="00D54A27">
        <w:trPr>
          <w:trHeight w:val="602"/>
        </w:trPr>
        <w:tc>
          <w:tcPr>
            <w:tcW w:w="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F222" w14:textId="77777777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9ECF" w14:textId="77777777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EBA6" w14:textId="35EB149D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F1FF" w14:textId="67FA65CA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8FFE" w14:textId="77777777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6347A7" w14:textId="1767742F" w:rsidR="00274176" w:rsidRDefault="00274176" w:rsidP="00735B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0F8C958" w14:textId="77777777" w:rsidR="003C71F0" w:rsidRPr="003C71F0" w:rsidRDefault="003C71F0" w:rsidP="00BE41FC">
      <w:pPr>
        <w:spacing w:line="20" w:lineRule="exact"/>
        <w:rPr>
          <w:rFonts w:ascii="ＭＳ 明朝" w:eastAsia="ＭＳ 明朝" w:hAnsi="ＭＳ 明朝"/>
          <w:sz w:val="24"/>
          <w:szCs w:val="24"/>
        </w:rPr>
      </w:pPr>
    </w:p>
    <w:sectPr w:rsidR="003C71F0" w:rsidRPr="003C71F0" w:rsidSect="00990803">
      <w:pgSz w:w="11906" w:h="16838"/>
      <w:pgMar w:top="851" w:right="1077" w:bottom="295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67EAB" w14:textId="77777777" w:rsidR="00D90222" w:rsidRDefault="00D90222" w:rsidP="005D61C7">
      <w:r>
        <w:separator/>
      </w:r>
    </w:p>
  </w:endnote>
  <w:endnote w:type="continuationSeparator" w:id="0">
    <w:p w14:paraId="3B771060" w14:textId="77777777" w:rsidR="00D90222" w:rsidRDefault="00D90222" w:rsidP="005D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8DE74" w14:textId="77777777" w:rsidR="00D90222" w:rsidRDefault="00D90222" w:rsidP="005D61C7">
      <w:r>
        <w:separator/>
      </w:r>
    </w:p>
  </w:footnote>
  <w:footnote w:type="continuationSeparator" w:id="0">
    <w:p w14:paraId="2F96BAEC" w14:textId="77777777" w:rsidR="00D90222" w:rsidRDefault="00D90222" w:rsidP="005D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976BA"/>
    <w:multiLevelType w:val="hybridMultilevel"/>
    <w:tmpl w:val="8700A00C"/>
    <w:lvl w:ilvl="0" w:tplc="6BC264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EB41E29"/>
    <w:multiLevelType w:val="hybridMultilevel"/>
    <w:tmpl w:val="3EB65122"/>
    <w:lvl w:ilvl="0" w:tplc="752A26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33479984">
    <w:abstractNumId w:val="0"/>
  </w:num>
  <w:num w:numId="2" w16cid:durableId="85659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F0"/>
    <w:rsid w:val="00010DDE"/>
    <w:rsid w:val="00081407"/>
    <w:rsid w:val="00106A41"/>
    <w:rsid w:val="00142D8D"/>
    <w:rsid w:val="00153D21"/>
    <w:rsid w:val="001811CE"/>
    <w:rsid w:val="002477F4"/>
    <w:rsid w:val="00274176"/>
    <w:rsid w:val="00280878"/>
    <w:rsid w:val="002A1BBE"/>
    <w:rsid w:val="002D7EE0"/>
    <w:rsid w:val="00390130"/>
    <w:rsid w:val="00392B66"/>
    <w:rsid w:val="003C71F0"/>
    <w:rsid w:val="003F6832"/>
    <w:rsid w:val="004C3F58"/>
    <w:rsid w:val="005D61C7"/>
    <w:rsid w:val="005F5878"/>
    <w:rsid w:val="006F3B7E"/>
    <w:rsid w:val="00735B16"/>
    <w:rsid w:val="00777CC6"/>
    <w:rsid w:val="00794F2B"/>
    <w:rsid w:val="007F7620"/>
    <w:rsid w:val="00804337"/>
    <w:rsid w:val="00833C0B"/>
    <w:rsid w:val="00882671"/>
    <w:rsid w:val="008B4B33"/>
    <w:rsid w:val="009538D8"/>
    <w:rsid w:val="00990803"/>
    <w:rsid w:val="00BE41FC"/>
    <w:rsid w:val="00C51A30"/>
    <w:rsid w:val="00C51EEA"/>
    <w:rsid w:val="00C95F1A"/>
    <w:rsid w:val="00D74BCD"/>
    <w:rsid w:val="00D90222"/>
    <w:rsid w:val="00E6675C"/>
    <w:rsid w:val="00E92CB2"/>
    <w:rsid w:val="00F27015"/>
    <w:rsid w:val="00F36956"/>
    <w:rsid w:val="00F50123"/>
    <w:rsid w:val="00F8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AC2DD"/>
  <w15:chartTrackingRefBased/>
  <w15:docId w15:val="{D443A1D8-BDF0-4308-BA5F-E3114318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F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7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1C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D6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61C7"/>
  </w:style>
  <w:style w:type="paragraph" w:styleId="a7">
    <w:name w:val="footer"/>
    <w:basedOn w:val="a"/>
    <w:link w:val="a8"/>
    <w:uiPriority w:val="99"/>
    <w:unhideWhenUsed/>
    <w:rsid w:val="005D61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61C7"/>
  </w:style>
  <w:style w:type="paragraph" w:styleId="a9">
    <w:name w:val="Revision"/>
    <w:hidden/>
    <w:uiPriority w:val="99"/>
    <w:semiHidden/>
    <w:rsid w:val="00247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7A362-F9C4-4B6A-900B-219C7D8F4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Iga City Hall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三根 久美子</dc:creator>
  <cp:keywords/>
  <dc:description/>
  <cp:lastModifiedBy>三根 久美子</cp:lastModifiedBy>
  <cp:revision>2</cp:revision>
  <cp:lastPrinted>2026-04-30T05:08:00Z</cp:lastPrinted>
  <dcterms:created xsi:type="dcterms:W3CDTF">2026-07-08T08:24:00Z</dcterms:created>
  <dcterms:modified xsi:type="dcterms:W3CDTF">2026-07-08T08:24:00Z</dcterms:modified>
</cp:coreProperties>
</file>