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ACEFB" w14:textId="69C6CD7C" w:rsidR="005F5039" w:rsidRPr="003274AB" w:rsidRDefault="00AD278D" w:rsidP="005F5039">
      <w:pPr>
        <w:snapToGrid w:val="0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r>
        <w:rPr>
          <w:rFonts w:ascii="HGP創英角ｺﾞｼｯｸUB" w:eastAsia="HGP創英角ｺﾞｼｯｸUB" w:hAnsi="HGP創英角ｺﾞｼｯｸUB" w:hint="eastAsia"/>
          <w:sz w:val="28"/>
          <w:szCs w:val="28"/>
        </w:rPr>
        <w:t>伊賀市</w:t>
      </w:r>
      <w:r w:rsidR="00BE47B9">
        <w:rPr>
          <w:rFonts w:ascii="HGP創英角ｺﾞｼｯｸUB" w:eastAsia="HGP創英角ｺﾞｼｯｸUB" w:hAnsi="HGP創英角ｺﾞｼｯｸUB" w:hint="eastAsia"/>
          <w:sz w:val="28"/>
          <w:szCs w:val="28"/>
        </w:rPr>
        <w:t>太陽光発電施設と地域社会との合意形成の促進に関する条例</w:t>
      </w:r>
      <w:r w:rsidR="005F5039" w:rsidRPr="003274AB">
        <w:rPr>
          <w:rFonts w:ascii="HGP創英角ｺﾞｼｯｸUB" w:eastAsia="HGP創英角ｺﾞｼｯｸUB" w:hAnsi="HGP創英角ｺﾞｼｯｸUB" w:hint="eastAsia"/>
          <w:sz w:val="28"/>
          <w:szCs w:val="28"/>
        </w:rPr>
        <w:t>に対する</w:t>
      </w:r>
    </w:p>
    <w:p w14:paraId="2653284F" w14:textId="3F6377B0" w:rsidR="002A033F" w:rsidRPr="003274AB" w:rsidRDefault="005F5039" w:rsidP="005F5039">
      <w:pPr>
        <w:snapToGrid w:val="0"/>
        <w:jc w:val="center"/>
        <w:rPr>
          <w:rFonts w:ascii="HGS創英角ｺﾞｼｯｸUB" w:eastAsia="HGS創英角ｺﾞｼｯｸUB" w:hAnsi="HGS創英角ｺﾞｼｯｸUB"/>
          <w:sz w:val="28"/>
          <w:szCs w:val="28"/>
        </w:rPr>
      </w:pPr>
      <w:r w:rsidRPr="003274AB">
        <w:rPr>
          <w:rFonts w:ascii="HGS創英角ｺﾞｼｯｸUB" w:eastAsia="HGS創英角ｺﾞｼｯｸUB" w:hAnsi="HGS創英角ｺﾞｼｯｸUB" w:hint="eastAsia"/>
          <w:sz w:val="28"/>
          <w:szCs w:val="28"/>
        </w:rPr>
        <w:t>パ</w:t>
      </w:r>
      <w:r w:rsidRPr="003274AB">
        <w:rPr>
          <w:rFonts w:ascii="HGS創英角ｺﾞｼｯｸUB" w:eastAsia="HGS創英角ｺﾞｼｯｸUB" w:hAnsi="HGS創英角ｺﾞｼｯｸUB"/>
          <w:sz w:val="28"/>
          <w:szCs w:val="28"/>
        </w:rPr>
        <w:t>ブリックコメント</w:t>
      </w:r>
      <w:r w:rsidR="00AD278D">
        <w:rPr>
          <w:rFonts w:ascii="HGS創英角ｺﾞｼｯｸUB" w:eastAsia="HGS創英角ｺﾞｼｯｸUB" w:hAnsi="HGS創英角ｺﾞｼｯｸUB" w:hint="eastAsia"/>
          <w:sz w:val="28"/>
          <w:szCs w:val="28"/>
        </w:rPr>
        <w:t xml:space="preserve">　</w:t>
      </w:r>
      <w:r w:rsidR="00F34A47">
        <w:rPr>
          <w:rFonts w:ascii="HGS創英角ｺﾞｼｯｸUB" w:eastAsia="HGS創英角ｺﾞｼｯｸUB" w:hAnsi="HGS創英角ｺﾞｼｯｸUB" w:hint="eastAsia"/>
          <w:sz w:val="28"/>
          <w:szCs w:val="28"/>
        </w:rPr>
        <w:t>ご意見記入用紙</w:t>
      </w:r>
    </w:p>
    <w:p w14:paraId="5F3E3038" w14:textId="51E75FAF" w:rsidR="003274AB" w:rsidRDefault="0044082F" w:rsidP="005F5039">
      <w:pPr>
        <w:ind w:right="960"/>
      </w:pPr>
      <w:r>
        <w:rPr>
          <w:rFonts w:ascii="HGSｺﾞｼｯｸM" w:eastAsia="HGSｺﾞｼｯｸM" w:hAnsi="ＭＳ Ｐ明朝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557953" wp14:editId="1F824B1C">
                <wp:simplePos x="0" y="0"/>
                <wp:positionH relativeFrom="margin">
                  <wp:posOffset>-132222</wp:posOffset>
                </wp:positionH>
                <wp:positionV relativeFrom="paragraph">
                  <wp:posOffset>186017</wp:posOffset>
                </wp:positionV>
                <wp:extent cx="1287723" cy="101727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23" cy="1017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660EB1" w14:textId="2C92C6D7" w:rsidR="00436926" w:rsidRDefault="00436926" w:rsidP="00436926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u w:val="single"/>
                              </w:rPr>
                              <w:t>◎ロゴフォーム</w:t>
                            </w:r>
                          </w:p>
                          <w:p w14:paraId="6F677C54" w14:textId="08C3406C" w:rsidR="00436926" w:rsidRPr="00BE47B9" w:rsidRDefault="00436926" w:rsidP="003F69C3">
                            <w:pPr>
                              <w:ind w:firstLineChars="100" w:firstLine="24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u w:val="single"/>
                              </w:rPr>
                              <w:t>こちらからオンラインで入力できます。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57953" id="正方形/長方形 3" o:spid="_x0000_s1026" style="position:absolute;left:0;text-align:left;margin-left:-10.4pt;margin-top:14.65pt;width:101.4pt;height:80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" filled="f" stroked="f" strokeweight="1pt">
                <v:textbox>
                  <w:txbxContent>
                    <w:p w14:paraId="51660EB1" w14:textId="2C92C6D7" w:rsidR="00436926" w:rsidRDefault="00436926" w:rsidP="00436926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u w:val="single"/>
                        </w:rPr>
                        <w:t>◎ロゴフォーム</w:t>
                      </w:r>
                    </w:p>
                    <w:p w14:paraId="6F677C54" w14:textId="08C3406C" w:rsidR="00436926" w:rsidRPr="00BE47B9" w:rsidRDefault="00436926" w:rsidP="003F69C3">
                      <w:pPr>
                        <w:ind w:firstLineChars="100" w:firstLine="240"/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u w:val="single"/>
                        </w:rPr>
                        <w:t>こちらからオンラインで入力できます。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3"/>
        <w:tblpPr w:leftFromText="142" w:rightFromText="142" w:vertAnchor="text" w:horzAnchor="margin" w:tblpXSpec="right" w:tblpY="197"/>
        <w:tblW w:w="0" w:type="auto"/>
        <w:tblLook w:val="04A0" w:firstRow="1" w:lastRow="0" w:firstColumn="1" w:lastColumn="0" w:noHBand="0" w:noVBand="1"/>
      </w:tblPr>
      <w:tblGrid>
        <w:gridCol w:w="1276"/>
        <w:gridCol w:w="4269"/>
      </w:tblGrid>
      <w:tr w:rsidR="00436926" w14:paraId="32EC035B" w14:textId="77777777" w:rsidTr="00436926">
        <w:trPr>
          <w:trHeight w:val="59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706E969" w14:textId="77777777" w:rsidR="00436926" w:rsidRPr="00AD278D" w:rsidRDefault="00436926" w:rsidP="00436926">
            <w:pPr>
              <w:jc w:val="center"/>
              <w:rPr>
                <w:rFonts w:ascii="HGSｺﾞｼｯｸM" w:eastAsia="HGSｺﾞｼｯｸM"/>
                <w:b/>
              </w:rPr>
            </w:pPr>
            <w:r w:rsidRPr="00AD278D">
              <w:rPr>
                <w:rFonts w:ascii="HGSｺﾞｼｯｸM" w:eastAsia="HGSｺﾞｼｯｸM" w:hint="eastAsia"/>
                <w:b/>
              </w:rPr>
              <w:t>提 出 日</w:t>
            </w:r>
          </w:p>
        </w:tc>
        <w:tc>
          <w:tcPr>
            <w:tcW w:w="4269" w:type="dxa"/>
            <w:vAlign w:val="center"/>
          </w:tcPr>
          <w:p w14:paraId="7F351823" w14:textId="77777777" w:rsidR="00436926" w:rsidRPr="00AD278D" w:rsidRDefault="00436926" w:rsidP="00436926">
            <w:pPr>
              <w:ind w:firstLineChars="600" w:firstLine="1440"/>
              <w:jc w:val="left"/>
              <w:rPr>
                <w:rFonts w:ascii="HGSｺﾞｼｯｸM" w:eastAsia="HGSｺﾞｼｯｸM"/>
              </w:rPr>
            </w:pPr>
            <w:r w:rsidRPr="00AD278D">
              <w:rPr>
                <w:rFonts w:ascii="HGSｺﾞｼｯｸM" w:eastAsia="HGSｺﾞｼｯｸM" w:hint="eastAsia"/>
              </w:rPr>
              <w:t>年　　　月　　　日</w:t>
            </w:r>
          </w:p>
        </w:tc>
      </w:tr>
      <w:tr w:rsidR="00436926" w14:paraId="472411BD" w14:textId="77777777" w:rsidTr="00436926">
        <w:trPr>
          <w:trHeight w:val="59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34991A7" w14:textId="77777777" w:rsidR="00436926" w:rsidRPr="00AD278D" w:rsidRDefault="00436926" w:rsidP="00436926">
            <w:pPr>
              <w:jc w:val="center"/>
              <w:rPr>
                <w:rFonts w:ascii="HGSｺﾞｼｯｸM" w:eastAsia="HGSｺﾞｼｯｸM"/>
                <w:b/>
              </w:rPr>
            </w:pPr>
            <w:r w:rsidRPr="00AD278D">
              <w:rPr>
                <w:rFonts w:ascii="HGSｺﾞｼｯｸM" w:eastAsia="HGSｺﾞｼｯｸM" w:hint="eastAsia"/>
                <w:b/>
              </w:rPr>
              <w:t>住　　所</w:t>
            </w:r>
          </w:p>
        </w:tc>
        <w:tc>
          <w:tcPr>
            <w:tcW w:w="4269" w:type="dxa"/>
            <w:vAlign w:val="center"/>
          </w:tcPr>
          <w:p w14:paraId="5865741B" w14:textId="6EFCA602" w:rsidR="00436926" w:rsidRPr="00AD278D" w:rsidRDefault="00436926" w:rsidP="00436926">
            <w:pPr>
              <w:rPr>
                <w:rFonts w:ascii="HGSｺﾞｼｯｸM" w:eastAsia="HGSｺﾞｼｯｸM"/>
              </w:rPr>
            </w:pPr>
          </w:p>
        </w:tc>
      </w:tr>
      <w:tr w:rsidR="00436926" w14:paraId="016EF1BF" w14:textId="77777777" w:rsidTr="00436926">
        <w:trPr>
          <w:trHeight w:val="59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DC96902" w14:textId="77777777" w:rsidR="00436926" w:rsidRPr="00AD278D" w:rsidRDefault="00436926" w:rsidP="00436926">
            <w:pPr>
              <w:jc w:val="center"/>
              <w:rPr>
                <w:rFonts w:ascii="HGSｺﾞｼｯｸM" w:eastAsia="HGSｺﾞｼｯｸM"/>
                <w:b/>
              </w:rPr>
            </w:pPr>
            <w:r w:rsidRPr="00AD278D">
              <w:rPr>
                <w:rFonts w:ascii="HGSｺﾞｼｯｸM" w:eastAsia="HGSｺﾞｼｯｸM" w:hint="eastAsia"/>
                <w:b/>
              </w:rPr>
              <w:t>氏　　名</w:t>
            </w:r>
          </w:p>
        </w:tc>
        <w:tc>
          <w:tcPr>
            <w:tcW w:w="4269" w:type="dxa"/>
            <w:vAlign w:val="center"/>
          </w:tcPr>
          <w:p w14:paraId="42CE5A67" w14:textId="6D799408" w:rsidR="00436926" w:rsidRPr="00AD278D" w:rsidRDefault="00436926" w:rsidP="00436926">
            <w:pPr>
              <w:rPr>
                <w:rFonts w:ascii="HGSｺﾞｼｯｸM" w:eastAsia="HGSｺﾞｼｯｸM"/>
              </w:rPr>
            </w:pPr>
          </w:p>
        </w:tc>
      </w:tr>
      <w:tr w:rsidR="00436926" w14:paraId="1E2DF5A4" w14:textId="77777777" w:rsidTr="00436926">
        <w:trPr>
          <w:trHeight w:val="592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83CD513" w14:textId="77777777" w:rsidR="00436926" w:rsidRPr="00AD278D" w:rsidRDefault="00436926" w:rsidP="00436926">
            <w:pPr>
              <w:jc w:val="center"/>
              <w:rPr>
                <w:rFonts w:ascii="HGSｺﾞｼｯｸM" w:eastAsia="HGSｺﾞｼｯｸM"/>
                <w:b/>
              </w:rPr>
            </w:pPr>
            <w:r w:rsidRPr="00AD278D">
              <w:rPr>
                <w:rFonts w:ascii="HGSｺﾞｼｯｸM" w:eastAsia="HGSｺﾞｼｯｸM" w:hint="eastAsia"/>
                <w:b/>
              </w:rPr>
              <w:t>電話番号</w:t>
            </w:r>
          </w:p>
        </w:tc>
        <w:tc>
          <w:tcPr>
            <w:tcW w:w="4269" w:type="dxa"/>
            <w:vAlign w:val="center"/>
          </w:tcPr>
          <w:p w14:paraId="70C70594" w14:textId="6C30FA1A" w:rsidR="00436926" w:rsidRPr="00AD278D" w:rsidRDefault="00436926" w:rsidP="00436926">
            <w:pPr>
              <w:rPr>
                <w:rFonts w:ascii="HGSｺﾞｼｯｸM" w:eastAsia="HGSｺﾞｼｯｸM"/>
              </w:rPr>
            </w:pPr>
          </w:p>
        </w:tc>
      </w:tr>
    </w:tbl>
    <w:p w14:paraId="5590C124" w14:textId="69676356" w:rsidR="00717F49" w:rsidRDefault="0044082F" w:rsidP="00717F49">
      <w:pPr>
        <w:rPr>
          <w:rFonts w:ascii="HGSｺﾞｼｯｸM" w:eastAsia="HGSｺﾞｼｯｸM" w:hAnsi="ＭＳ Ｐ明朝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8CF5AC9" wp14:editId="5C2A6B95">
            <wp:simplePos x="0" y="0"/>
            <wp:positionH relativeFrom="column">
              <wp:posOffset>1265555</wp:posOffset>
            </wp:positionH>
            <wp:positionV relativeFrom="paragraph">
              <wp:posOffset>19287</wp:posOffset>
            </wp:positionV>
            <wp:extent cx="1084391" cy="1084391"/>
            <wp:effectExtent l="0" t="0" r="1905" b="190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4391" cy="108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C82389" w14:textId="54D0CD78" w:rsidR="00436926" w:rsidRDefault="00436926" w:rsidP="00717F49">
      <w:pPr>
        <w:rPr>
          <w:rFonts w:ascii="HGSｺﾞｼｯｸM" w:eastAsia="HGSｺﾞｼｯｸM" w:hAnsi="ＭＳ Ｐ明朝"/>
        </w:rPr>
      </w:pPr>
    </w:p>
    <w:p w14:paraId="46B886FC" w14:textId="22DCB7DC" w:rsidR="00436926" w:rsidRDefault="00436926" w:rsidP="00717F49">
      <w:pPr>
        <w:rPr>
          <w:rFonts w:ascii="HGSｺﾞｼｯｸM" w:eastAsia="HGSｺﾞｼｯｸM" w:hAnsi="ＭＳ Ｐ明朝"/>
        </w:rPr>
      </w:pPr>
    </w:p>
    <w:p w14:paraId="3A17D819" w14:textId="5BFDAEBD" w:rsidR="00436926" w:rsidRDefault="0044082F" w:rsidP="00717F49">
      <w:pPr>
        <w:rPr>
          <w:rFonts w:ascii="HGSｺﾞｼｯｸM" w:eastAsia="HGSｺﾞｼｯｸM" w:hAnsi="ＭＳ Ｐ明朝"/>
        </w:rPr>
      </w:pPr>
      <w:r>
        <w:rPr>
          <w:rFonts w:ascii="HGSｺﾞｼｯｸM" w:eastAsia="HGSｺﾞｼｯｸM" w:hAnsi="ＭＳ Ｐ明朝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C7C22" wp14:editId="5D8282F8">
                <wp:simplePos x="0" y="0"/>
                <wp:positionH relativeFrom="margin">
                  <wp:posOffset>-153670</wp:posOffset>
                </wp:positionH>
                <wp:positionV relativeFrom="paragraph">
                  <wp:posOffset>269041</wp:posOffset>
                </wp:positionV>
                <wp:extent cx="3391469" cy="1262418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1469" cy="1262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9E98F9" w14:textId="48AA49FB" w:rsidR="00BE47B9" w:rsidRPr="00BE47B9" w:rsidRDefault="00BE47B9" w:rsidP="00BE47B9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</w:rPr>
                            </w:pPr>
                            <w:r w:rsidRPr="00BE47B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</w:rPr>
                              <w:t>◎提出期限</w:t>
                            </w:r>
                          </w:p>
                          <w:p w14:paraId="7F2441D0" w14:textId="77777777" w:rsidR="0044082F" w:rsidRDefault="00BE47B9" w:rsidP="00BE47B9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u w:val="single"/>
                              </w:rPr>
                            </w:pPr>
                            <w:r w:rsidRPr="00BE47B9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color w:val="000000" w:themeColor="text1"/>
                              </w:rPr>
                              <w:t xml:space="preserve">　</w:t>
                            </w:r>
                            <w:r w:rsidRPr="00BE47B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u w:val="single"/>
                              </w:rPr>
                              <w:t>令和８年９月２</w:t>
                            </w:r>
                            <w:r w:rsidR="003F69C3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u w:val="single"/>
                              </w:rPr>
                              <w:t>４</w:t>
                            </w:r>
                            <w:r w:rsidRPr="00BE47B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u w:val="single"/>
                              </w:rPr>
                              <w:t>日（</w:t>
                            </w:r>
                            <w:r w:rsidR="003F69C3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u w:val="single"/>
                              </w:rPr>
                              <w:t>木</w:t>
                            </w:r>
                            <w:r w:rsidRPr="00BE47B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u w:val="single"/>
                              </w:rPr>
                              <w:t>）</w:t>
                            </w:r>
                          </w:p>
                          <w:p w14:paraId="716C2212" w14:textId="520E06B5" w:rsidR="00BE47B9" w:rsidRPr="003F69C3" w:rsidRDefault="003F69C3" w:rsidP="0044082F">
                            <w:pPr>
                              <w:ind w:firstLineChars="600" w:firstLine="144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u w:val="single"/>
                              </w:rPr>
                              <w:t>午後</w:t>
                            </w:r>
                            <w:r w:rsidR="0044082F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u w:val="single"/>
                              </w:rPr>
                              <w:t>４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u w:val="single"/>
                              </w:rPr>
                              <w:t>時</w:t>
                            </w:r>
                            <w:r w:rsidR="0044082F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u w:val="single"/>
                              </w:rPr>
                              <w:t>３０分</w:t>
                            </w:r>
                            <w:r w:rsidR="00BE47B9" w:rsidRPr="00BE47B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u w:val="single"/>
                              </w:rPr>
                              <w:t>必着</w:t>
                            </w:r>
                          </w:p>
                          <w:p w14:paraId="74263B44" w14:textId="77777777" w:rsidR="00BE47B9" w:rsidRDefault="00BE47B9" w:rsidP="00BE47B9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</w:rPr>
                              <w:t>◎提出先</w:t>
                            </w:r>
                          </w:p>
                          <w:p w14:paraId="79D1A317" w14:textId="5B8D662F" w:rsidR="00BE47B9" w:rsidRPr="00BE47B9" w:rsidRDefault="00BE47B9" w:rsidP="00BE47B9">
                            <w:pPr>
                              <w:ind w:firstLineChars="100" w:firstLine="24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u w:val="single"/>
                              </w:rPr>
                            </w:pPr>
                            <w:r w:rsidRPr="00BE47B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u w:val="single"/>
                              </w:rPr>
                              <w:t>建設政策課または各支所</w:t>
                            </w:r>
                            <w:r w:rsidR="003F69C3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u w:val="single"/>
                              </w:rPr>
                              <w:t>、各地区市民センター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C7C22" id="正方形/長方形 1" o:spid="_x0000_s1027" style="position:absolute;left:0;text-align:left;margin-left:-12.1pt;margin-top:21.2pt;width:267.05pt;height:99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" filled="f" stroked="f" strokeweight="1pt">
                <v:textbox>
                  <w:txbxContent>
                    <w:p w14:paraId="689E98F9" w14:textId="48AA49FB" w:rsidR="00BE47B9" w:rsidRPr="00BE47B9" w:rsidRDefault="00BE47B9" w:rsidP="00BE47B9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</w:rPr>
                      </w:pPr>
                      <w:r w:rsidRPr="00BE47B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</w:rPr>
                        <w:t>◎提出期限</w:t>
                      </w:r>
                    </w:p>
                    <w:p w14:paraId="7F2441D0" w14:textId="77777777" w:rsidR="0044082F" w:rsidRDefault="00BE47B9" w:rsidP="00BE47B9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u w:val="single"/>
                        </w:rPr>
                      </w:pPr>
                      <w:r w:rsidRPr="00BE47B9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color w:val="000000" w:themeColor="text1"/>
                        </w:rPr>
                        <w:t xml:space="preserve">　</w:t>
                      </w:r>
                      <w:r w:rsidRPr="00BE47B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u w:val="single"/>
                        </w:rPr>
                        <w:t>令和８年９月２</w:t>
                      </w:r>
                      <w:r w:rsidR="003F69C3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u w:val="single"/>
                        </w:rPr>
                        <w:t>４</w:t>
                      </w:r>
                      <w:r w:rsidRPr="00BE47B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u w:val="single"/>
                        </w:rPr>
                        <w:t>日（</w:t>
                      </w:r>
                      <w:r w:rsidR="003F69C3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u w:val="single"/>
                        </w:rPr>
                        <w:t>木</w:t>
                      </w:r>
                      <w:r w:rsidRPr="00BE47B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u w:val="single"/>
                        </w:rPr>
                        <w:t>）</w:t>
                      </w:r>
                    </w:p>
                    <w:p w14:paraId="716C2212" w14:textId="520E06B5" w:rsidR="00BE47B9" w:rsidRPr="003F69C3" w:rsidRDefault="003F69C3" w:rsidP="0044082F">
                      <w:pPr>
                        <w:ind w:firstLineChars="600" w:firstLine="1440"/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u w:val="single"/>
                        </w:rPr>
                        <w:t>午後</w:t>
                      </w:r>
                      <w:r w:rsidR="0044082F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u w:val="single"/>
                        </w:rPr>
                        <w:t>４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u w:val="single"/>
                        </w:rPr>
                        <w:t>時</w:t>
                      </w:r>
                      <w:r w:rsidR="0044082F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u w:val="single"/>
                        </w:rPr>
                        <w:t>３０分</w:t>
                      </w:r>
                      <w:r w:rsidR="00BE47B9" w:rsidRPr="00BE47B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u w:val="single"/>
                        </w:rPr>
                        <w:t>必着</w:t>
                      </w:r>
                    </w:p>
                    <w:p w14:paraId="74263B44" w14:textId="77777777" w:rsidR="00BE47B9" w:rsidRDefault="00BE47B9" w:rsidP="00BE47B9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</w:rPr>
                        <w:t>◎提出先</w:t>
                      </w:r>
                    </w:p>
                    <w:p w14:paraId="79D1A317" w14:textId="5B8D662F" w:rsidR="00BE47B9" w:rsidRPr="00BE47B9" w:rsidRDefault="00BE47B9" w:rsidP="00BE47B9">
                      <w:pPr>
                        <w:ind w:firstLineChars="100" w:firstLine="240"/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u w:val="single"/>
                        </w:rPr>
                      </w:pPr>
                      <w:r w:rsidRPr="00BE47B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u w:val="single"/>
                        </w:rPr>
                        <w:t>建設政策課または各支所</w:t>
                      </w:r>
                      <w:r w:rsidR="003F69C3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u w:val="single"/>
                        </w:rPr>
                        <w:t>、各地区市民センター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3"/>
        <w:tblpPr w:leftFromText="142" w:rightFromText="142" w:vertAnchor="text" w:horzAnchor="margin" w:tblpY="2147"/>
        <w:tblW w:w="0" w:type="auto"/>
        <w:tblLook w:val="04A0" w:firstRow="1" w:lastRow="0" w:firstColumn="1" w:lastColumn="0" w:noHBand="0" w:noVBand="1"/>
      </w:tblPr>
      <w:tblGrid>
        <w:gridCol w:w="1693"/>
        <w:gridCol w:w="2264"/>
        <w:gridCol w:w="5651"/>
      </w:tblGrid>
      <w:tr w:rsidR="00436926" w:rsidRPr="00AD278D" w14:paraId="1E892406" w14:textId="77777777" w:rsidTr="00436926"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962FF2" w14:textId="77777777" w:rsidR="00436926" w:rsidRPr="00AD278D" w:rsidRDefault="00436926" w:rsidP="00436926">
            <w:pPr>
              <w:jc w:val="center"/>
              <w:rPr>
                <w:rFonts w:ascii="HGSｺﾞｼｯｸM" w:eastAsia="HGSｺﾞｼｯｸM"/>
                <w:b/>
              </w:rPr>
            </w:pPr>
            <w:r w:rsidRPr="00AD278D">
              <w:rPr>
                <w:rFonts w:ascii="HGSｺﾞｼｯｸM" w:eastAsia="HGSｺﾞｼｯｸM" w:hint="eastAsia"/>
                <w:b/>
              </w:rPr>
              <w:t>掲載ページ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BA3314" w14:textId="77777777" w:rsidR="00436926" w:rsidRPr="00AD278D" w:rsidRDefault="00436926" w:rsidP="00436926">
            <w:pPr>
              <w:jc w:val="center"/>
              <w:rPr>
                <w:rFonts w:ascii="HGSｺﾞｼｯｸM" w:eastAsia="HGSｺﾞｼｯｸM"/>
                <w:b/>
              </w:rPr>
            </w:pPr>
            <w:r w:rsidRPr="00AD278D">
              <w:rPr>
                <w:rFonts w:ascii="HGSｺﾞｼｯｸM" w:eastAsia="HGSｺﾞｼｯｸM" w:hint="eastAsia"/>
                <w:b/>
              </w:rPr>
              <w:t>掲載箇所</w:t>
            </w:r>
          </w:p>
        </w:tc>
        <w:tc>
          <w:tcPr>
            <w:tcW w:w="56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4649C7" w14:textId="77777777" w:rsidR="00436926" w:rsidRPr="00AD278D" w:rsidRDefault="00436926" w:rsidP="00436926">
            <w:pPr>
              <w:jc w:val="center"/>
              <w:rPr>
                <w:rFonts w:ascii="HGSｺﾞｼｯｸM" w:eastAsia="HGSｺﾞｼｯｸM"/>
                <w:b/>
              </w:rPr>
            </w:pPr>
            <w:r w:rsidRPr="00AD278D">
              <w:rPr>
                <w:rFonts w:ascii="HGSｺﾞｼｯｸM" w:eastAsia="HGSｺﾞｼｯｸM" w:hint="eastAsia"/>
                <w:b/>
              </w:rPr>
              <w:t>ご意見</w:t>
            </w:r>
          </w:p>
        </w:tc>
      </w:tr>
      <w:tr w:rsidR="00436926" w:rsidRPr="00AD278D" w14:paraId="1E66DFE2" w14:textId="77777777" w:rsidTr="00436926">
        <w:trPr>
          <w:trHeight w:val="8328"/>
        </w:trPr>
        <w:tc>
          <w:tcPr>
            <w:tcW w:w="169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7ADA9" w14:textId="77777777" w:rsidR="00436926" w:rsidRPr="00AD278D" w:rsidRDefault="00436926" w:rsidP="00436926">
            <w:pPr>
              <w:rPr>
                <w:rFonts w:ascii="HGSｺﾞｼｯｸM" w:eastAsia="HGSｺﾞｼｯｸM"/>
              </w:rPr>
            </w:pPr>
          </w:p>
        </w:tc>
        <w:tc>
          <w:tcPr>
            <w:tcW w:w="226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DD7B5" w14:textId="77777777" w:rsidR="00436926" w:rsidRPr="00AD278D" w:rsidRDefault="00436926" w:rsidP="00436926">
            <w:pPr>
              <w:rPr>
                <w:rFonts w:ascii="HGSｺﾞｼｯｸM" w:eastAsia="HGSｺﾞｼｯｸM"/>
              </w:rPr>
            </w:pPr>
          </w:p>
        </w:tc>
        <w:tc>
          <w:tcPr>
            <w:tcW w:w="565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8EDC7" w14:textId="77777777" w:rsidR="00436926" w:rsidRPr="00AD278D" w:rsidRDefault="00436926" w:rsidP="00436926">
            <w:pPr>
              <w:rPr>
                <w:rFonts w:ascii="HGSｺﾞｼｯｸM" w:eastAsia="HGSｺﾞｼｯｸM"/>
              </w:rPr>
            </w:pPr>
          </w:p>
        </w:tc>
      </w:tr>
    </w:tbl>
    <w:p w14:paraId="001D58A6" w14:textId="42C35E19" w:rsidR="00CB00F5" w:rsidRDefault="00CB00F5" w:rsidP="00AD278D">
      <w:pPr>
        <w:rPr>
          <w:rFonts w:hAnsi="ＭＳ 明朝"/>
          <w:b/>
          <w:szCs w:val="24"/>
          <w:u w:val="single"/>
        </w:rPr>
      </w:pPr>
    </w:p>
    <w:sectPr w:rsidR="00CB00F5" w:rsidSect="00BE47B9">
      <w:pgSz w:w="11906" w:h="16838" w:code="9"/>
      <w:pgMar w:top="1418" w:right="113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8D076" w14:textId="77777777" w:rsidR="000A2D00" w:rsidRDefault="000A2D00" w:rsidP="00823782">
      <w:r>
        <w:separator/>
      </w:r>
    </w:p>
  </w:endnote>
  <w:endnote w:type="continuationSeparator" w:id="0">
    <w:p w14:paraId="1CD9FD4A" w14:textId="77777777" w:rsidR="000A2D00" w:rsidRDefault="000A2D00" w:rsidP="00823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72313" w14:textId="77777777" w:rsidR="000A2D00" w:rsidRDefault="000A2D00" w:rsidP="00823782">
      <w:r>
        <w:separator/>
      </w:r>
    </w:p>
  </w:footnote>
  <w:footnote w:type="continuationSeparator" w:id="0">
    <w:p w14:paraId="29044A48" w14:textId="77777777" w:rsidR="000A2D00" w:rsidRDefault="000A2D00" w:rsidP="008237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039"/>
    <w:rsid w:val="0007744A"/>
    <w:rsid w:val="00094EB3"/>
    <w:rsid w:val="000A2D00"/>
    <w:rsid w:val="00184132"/>
    <w:rsid w:val="002A033F"/>
    <w:rsid w:val="003274AB"/>
    <w:rsid w:val="003F69C3"/>
    <w:rsid w:val="00436926"/>
    <w:rsid w:val="0044082F"/>
    <w:rsid w:val="00596D24"/>
    <w:rsid w:val="005F5039"/>
    <w:rsid w:val="0070609A"/>
    <w:rsid w:val="00717F49"/>
    <w:rsid w:val="00823782"/>
    <w:rsid w:val="009D22E6"/>
    <w:rsid w:val="00AB1A29"/>
    <w:rsid w:val="00AD278D"/>
    <w:rsid w:val="00BE47B9"/>
    <w:rsid w:val="00CB00F5"/>
    <w:rsid w:val="00DE6308"/>
    <w:rsid w:val="00E01AE3"/>
    <w:rsid w:val="00F159E2"/>
    <w:rsid w:val="00F3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77AC94"/>
  <w15:chartTrackingRefBased/>
  <w15:docId w15:val="{8D94BF39-1DC1-4EB9-92A7-8D7312369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039"/>
    <w:pPr>
      <w:widowControl w:val="0"/>
      <w:jc w:val="both"/>
    </w:pPr>
    <w:rPr>
      <w:rFonts w:asci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5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37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3782"/>
    <w:rPr>
      <w:rFonts w:ascii="ＭＳ 明朝"/>
      <w:sz w:val="24"/>
    </w:rPr>
  </w:style>
  <w:style w:type="paragraph" w:styleId="a6">
    <w:name w:val="footer"/>
    <w:basedOn w:val="a"/>
    <w:link w:val="a7"/>
    <w:uiPriority w:val="99"/>
    <w:unhideWhenUsed/>
    <w:rsid w:val="008237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3782"/>
    <w:rPr>
      <w:rFonts w:ascii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E01A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1AE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BE47B9"/>
  </w:style>
  <w:style w:type="character" w:customStyle="1" w:styleId="ab">
    <w:name w:val="日付 (文字)"/>
    <w:basedOn w:val="a0"/>
    <w:link w:val="aa"/>
    <w:uiPriority w:val="99"/>
    <w:semiHidden/>
    <w:rsid w:val="00BE47B9"/>
    <w:rPr>
      <w:rFonts w:asci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剛礼</dc:creator>
  <cp:keywords/>
  <dc:description/>
  <cp:lastModifiedBy>今井 健次</cp:lastModifiedBy>
  <cp:revision>6</cp:revision>
  <cp:lastPrinted>2020-10-26T08:09:00Z</cp:lastPrinted>
  <dcterms:created xsi:type="dcterms:W3CDTF">2026-08-05T01:32:00Z</dcterms:created>
  <dcterms:modified xsi:type="dcterms:W3CDTF">2026-08-14T00:01:00Z</dcterms:modified>
</cp:coreProperties>
</file>