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092AB" w14:textId="3442A2EF" w:rsidR="003A7707" w:rsidRDefault="003A7707" w:rsidP="00BD13B0">
      <w:r w:rsidRPr="00BD13B0">
        <w:rPr>
          <w:rFonts w:hint="eastAsia"/>
        </w:rPr>
        <w:t>様式</w:t>
      </w:r>
      <w:r w:rsidR="00C3334C" w:rsidRPr="00BD13B0">
        <w:rPr>
          <w:rFonts w:hint="eastAsia"/>
        </w:rPr>
        <w:t>第１</w:t>
      </w:r>
      <w:r w:rsidR="001B00B1" w:rsidRPr="00BD13B0">
        <w:rPr>
          <w:rFonts w:hint="eastAsia"/>
        </w:rPr>
        <w:t>号</w:t>
      </w:r>
      <w:r w:rsidRPr="00BD13B0">
        <w:rPr>
          <w:rFonts w:hint="eastAsia"/>
        </w:rPr>
        <w:t>（第４条関係）</w:t>
      </w:r>
    </w:p>
    <w:p w14:paraId="496368D0" w14:textId="77777777" w:rsidR="00C14973" w:rsidRPr="00BD13B0" w:rsidRDefault="00C14973" w:rsidP="007D15BA">
      <w:pPr>
        <w:jc w:val="right"/>
      </w:pPr>
      <w:r w:rsidRPr="00BD13B0">
        <w:rPr>
          <w:rFonts w:hint="eastAsia"/>
        </w:rPr>
        <w:t>年　　月　　日</w:t>
      </w:r>
    </w:p>
    <w:p w14:paraId="05B8DB7E" w14:textId="77777777" w:rsidR="00C14973" w:rsidRPr="00BD13B0" w:rsidRDefault="00C14973" w:rsidP="00C14973"/>
    <w:p w14:paraId="1FC921C7" w14:textId="77777777" w:rsidR="00C14973" w:rsidRPr="00BD13B0" w:rsidRDefault="00C14973" w:rsidP="00C14973">
      <w:pPr>
        <w:ind w:leftChars="100" w:left="220"/>
      </w:pPr>
      <w:r w:rsidRPr="00BD13B0">
        <w:rPr>
          <w:rFonts w:hint="eastAsia"/>
        </w:rPr>
        <w:t>伊賀市長　　　　　　　　様</w:t>
      </w:r>
    </w:p>
    <w:p w14:paraId="0221A132" w14:textId="77777777" w:rsidR="00C14973" w:rsidRPr="00BD13B0" w:rsidRDefault="00C14973" w:rsidP="00C14973"/>
    <w:p w14:paraId="5F319CBB" w14:textId="77777777" w:rsidR="00C14973" w:rsidRPr="00BD13B0" w:rsidRDefault="00C14973" w:rsidP="00C14973">
      <w:pPr>
        <w:ind w:leftChars="2100" w:left="4620"/>
        <w:rPr>
          <w:u w:val="single"/>
        </w:rPr>
      </w:pPr>
      <w:r w:rsidRPr="00BD13B0"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 w:rsidRPr="00BD13B0">
        <w:rPr>
          <w:rFonts w:hint="eastAsia"/>
        </w:rPr>
        <w:t xml:space="preserve">在　</w:t>
      </w:r>
      <w:r>
        <w:rPr>
          <w:rFonts w:hint="eastAsia"/>
        </w:rPr>
        <w:t xml:space="preserve"> </w:t>
      </w:r>
      <w:r w:rsidRPr="00BD13B0">
        <w:rPr>
          <w:rFonts w:hint="eastAsia"/>
        </w:rPr>
        <w:t xml:space="preserve">地　</w:t>
      </w:r>
      <w:r w:rsidRPr="00BD13B0">
        <w:rPr>
          <w:rFonts w:hint="eastAsia"/>
          <w:u w:val="single"/>
        </w:rPr>
        <w:t xml:space="preserve">　　　　　　　　　　　　　　</w:t>
      </w:r>
    </w:p>
    <w:p w14:paraId="0D569A2A" w14:textId="77777777" w:rsidR="00C14973" w:rsidRPr="00BD13B0" w:rsidRDefault="00C14973" w:rsidP="00C14973">
      <w:pPr>
        <w:ind w:leftChars="2100" w:left="4620"/>
        <w:rPr>
          <w:u w:val="single"/>
        </w:rPr>
      </w:pPr>
      <w:r w:rsidRPr="00BD13B0">
        <w:rPr>
          <w:rFonts w:hint="eastAsia"/>
        </w:rPr>
        <w:t xml:space="preserve">排出事業者名　</w:t>
      </w:r>
      <w:r w:rsidRPr="00BD13B0">
        <w:rPr>
          <w:rFonts w:hint="eastAsia"/>
          <w:u w:val="single"/>
        </w:rPr>
        <w:t xml:space="preserve">　　　　　　　　　　　　　　</w:t>
      </w:r>
    </w:p>
    <w:p w14:paraId="7B716CAF" w14:textId="77777777" w:rsidR="00C14973" w:rsidRPr="00C14973" w:rsidRDefault="00C14973" w:rsidP="00BD13B0"/>
    <w:p w14:paraId="43D42EEE" w14:textId="2EC60B02" w:rsidR="00905249" w:rsidRPr="00BD13B0" w:rsidRDefault="003A7707" w:rsidP="002A38B9">
      <w:pPr>
        <w:jc w:val="center"/>
        <w:rPr>
          <w:sz w:val="24"/>
          <w:szCs w:val="24"/>
        </w:rPr>
      </w:pPr>
      <w:r w:rsidRPr="00BD13B0">
        <w:rPr>
          <w:rFonts w:hint="eastAsia"/>
          <w:sz w:val="24"/>
          <w:szCs w:val="24"/>
        </w:rPr>
        <w:t>一般廃棄物搬入事前協議書</w:t>
      </w:r>
      <w:r w:rsidR="00A35F2A" w:rsidRPr="00BD13B0">
        <w:rPr>
          <w:rFonts w:hint="eastAsia"/>
          <w:sz w:val="24"/>
          <w:szCs w:val="24"/>
        </w:rPr>
        <w:t>（新規）</w:t>
      </w:r>
    </w:p>
    <w:p w14:paraId="7F25B59B" w14:textId="64B4F344" w:rsidR="003A7707" w:rsidRPr="00BD13B0" w:rsidRDefault="003A7707"/>
    <w:p w14:paraId="17C66F43" w14:textId="311D5813" w:rsidR="00F11B52" w:rsidRPr="00BD13B0" w:rsidRDefault="003A7707" w:rsidP="007D15BA">
      <w:pPr>
        <w:ind w:firstLineChars="100" w:firstLine="220"/>
      </w:pPr>
      <w:r w:rsidRPr="00BD13B0">
        <w:rPr>
          <w:rFonts w:hint="eastAsia"/>
        </w:rPr>
        <w:t>下記のとおり、一般廃棄物の搬入を行いたいので、伊賀市環境保全負担金条例施行規則第４条</w:t>
      </w:r>
      <w:r w:rsidR="009647E8">
        <w:rPr>
          <w:rFonts w:hint="eastAsia"/>
        </w:rPr>
        <w:t>第１項</w:t>
      </w:r>
      <w:r w:rsidRPr="00BD13B0">
        <w:rPr>
          <w:rFonts w:hint="eastAsia"/>
        </w:rPr>
        <w:t>の規定により、関係書類を添えて協議します。</w:t>
      </w:r>
    </w:p>
    <w:p w14:paraId="4CE55788" w14:textId="77777777" w:rsidR="00CB0D6D" w:rsidRPr="00BD13B0" w:rsidRDefault="00CB0D6D" w:rsidP="00CB0D6D"/>
    <w:p w14:paraId="6814875E" w14:textId="77777777" w:rsidR="003A7707" w:rsidRPr="00BD13B0" w:rsidRDefault="003A7707" w:rsidP="003A7707">
      <w:pPr>
        <w:pStyle w:val="a3"/>
      </w:pPr>
      <w:r w:rsidRPr="00BD13B0">
        <w:rPr>
          <w:rFonts w:hint="eastAsia"/>
        </w:rPr>
        <w:t>記</w:t>
      </w:r>
    </w:p>
    <w:p w14:paraId="4FAA1A2D" w14:textId="77777777" w:rsidR="00F11B52" w:rsidRPr="00BD13B0" w:rsidRDefault="00F11B52" w:rsidP="00CB0D6D">
      <w:pPr>
        <w:tabs>
          <w:tab w:val="left" w:pos="2640"/>
          <w:tab w:val="left" w:pos="4400"/>
        </w:tabs>
        <w:ind w:rightChars="100" w:right="220"/>
      </w:pPr>
    </w:p>
    <w:p w14:paraId="7699FE95" w14:textId="35DB5468" w:rsidR="003A7707" w:rsidRPr="00BD13B0" w:rsidRDefault="006F7E69" w:rsidP="002A38B9">
      <w:pPr>
        <w:tabs>
          <w:tab w:val="left" w:pos="2640"/>
          <w:tab w:val="left" w:pos="4400"/>
        </w:tabs>
        <w:ind w:leftChars="100" w:left="220" w:rightChars="100" w:right="220"/>
      </w:pPr>
      <w:r w:rsidRPr="00BD13B0">
        <w:rPr>
          <w:rFonts w:hint="eastAsia"/>
        </w:rPr>
        <w:t>１　排出事業所名</w:t>
      </w:r>
      <w:r w:rsidR="002A38B9" w:rsidRPr="00BD13B0">
        <w:tab/>
      </w:r>
      <w:r w:rsidR="002A38B9" w:rsidRPr="00BD13B0">
        <w:rPr>
          <w:rFonts w:hint="eastAsia"/>
        </w:rPr>
        <w:t>事業</w:t>
      </w:r>
      <w:r w:rsidR="00131989" w:rsidRPr="00BD13B0">
        <w:rPr>
          <w:rFonts w:hint="eastAsia"/>
        </w:rPr>
        <w:t>所</w:t>
      </w:r>
      <w:r w:rsidR="002A38B9" w:rsidRPr="00BD13B0">
        <w:rPr>
          <w:rFonts w:hint="eastAsia"/>
        </w:rPr>
        <w:t>の名称</w:t>
      </w:r>
      <w:r w:rsidR="002A38B9" w:rsidRPr="00BD13B0">
        <w:tab/>
      </w:r>
    </w:p>
    <w:p w14:paraId="64239346" w14:textId="464083CC" w:rsidR="002A38B9" w:rsidRPr="00BD13B0" w:rsidRDefault="002A38B9" w:rsidP="002A38B9">
      <w:pPr>
        <w:tabs>
          <w:tab w:val="left" w:pos="2640"/>
          <w:tab w:val="left" w:pos="4400"/>
        </w:tabs>
        <w:ind w:leftChars="100" w:left="220" w:rightChars="100" w:right="220"/>
      </w:pPr>
      <w:r w:rsidRPr="00BD13B0">
        <w:tab/>
      </w:r>
      <w:r w:rsidRPr="00BD13B0">
        <w:rPr>
          <w:rFonts w:hint="eastAsia"/>
        </w:rPr>
        <w:t xml:space="preserve">所　</w:t>
      </w:r>
      <w:r w:rsidR="00026207">
        <w:rPr>
          <w:rFonts w:hint="eastAsia"/>
        </w:rPr>
        <w:t xml:space="preserve"> </w:t>
      </w:r>
      <w:r w:rsidRPr="00BD13B0">
        <w:rPr>
          <w:rFonts w:hint="eastAsia"/>
        </w:rPr>
        <w:t>在</w:t>
      </w:r>
      <w:r w:rsidR="00026207">
        <w:rPr>
          <w:rFonts w:hint="eastAsia"/>
        </w:rPr>
        <w:t xml:space="preserve"> </w:t>
      </w:r>
      <w:r w:rsidRPr="00BD13B0">
        <w:rPr>
          <w:rFonts w:hint="eastAsia"/>
        </w:rPr>
        <w:t xml:space="preserve">　地</w:t>
      </w:r>
      <w:r w:rsidRPr="00BD13B0">
        <w:tab/>
      </w:r>
    </w:p>
    <w:p w14:paraId="51616A25" w14:textId="77777777" w:rsidR="002A38B9" w:rsidRPr="00BD13B0" w:rsidRDefault="002A38B9" w:rsidP="006F7E69">
      <w:pPr>
        <w:ind w:leftChars="100" w:left="220" w:rightChars="100" w:right="220"/>
      </w:pPr>
    </w:p>
    <w:p w14:paraId="7C5B4167" w14:textId="423A1935" w:rsidR="006F7E69" w:rsidRPr="00BD13B0" w:rsidRDefault="006F7E69" w:rsidP="0010396F">
      <w:pPr>
        <w:ind w:leftChars="100" w:left="220" w:rightChars="100" w:right="220"/>
      </w:pPr>
      <w:r w:rsidRPr="00BD13B0">
        <w:rPr>
          <w:rFonts w:hint="eastAsia"/>
        </w:rPr>
        <w:t>２　伊賀市内へ搬入する理由</w:t>
      </w:r>
    </w:p>
    <w:p w14:paraId="49E5E9AF" w14:textId="77777777" w:rsidR="0010396F" w:rsidRPr="00BD13B0" w:rsidRDefault="0010396F" w:rsidP="0010396F">
      <w:pPr>
        <w:ind w:leftChars="100" w:left="220" w:rightChars="100" w:right="220"/>
      </w:pPr>
    </w:p>
    <w:p w14:paraId="2D1D7260" w14:textId="77777777" w:rsidR="006F7E69" w:rsidRPr="00BD13B0" w:rsidRDefault="006F7E69" w:rsidP="006F7E69">
      <w:pPr>
        <w:ind w:leftChars="100" w:left="220" w:rightChars="100" w:right="220"/>
      </w:pPr>
    </w:p>
    <w:p w14:paraId="673080D6" w14:textId="119F9944" w:rsidR="006F7E69" w:rsidRPr="00BD13B0" w:rsidRDefault="006F7E69" w:rsidP="002A38B9">
      <w:pPr>
        <w:tabs>
          <w:tab w:val="left" w:pos="2640"/>
        </w:tabs>
        <w:ind w:leftChars="100" w:left="220" w:rightChars="100" w:right="220"/>
      </w:pPr>
      <w:r w:rsidRPr="00BD13B0">
        <w:rPr>
          <w:rFonts w:hint="eastAsia"/>
        </w:rPr>
        <w:t>３　搬入予定期間</w:t>
      </w:r>
      <w:r w:rsidR="00131989" w:rsidRPr="00BD13B0">
        <w:rPr>
          <w:rFonts w:hint="eastAsia"/>
        </w:rPr>
        <w:t xml:space="preserve">　　　　　　</w:t>
      </w:r>
      <w:r w:rsidR="002A38B9" w:rsidRPr="00BD13B0">
        <w:rPr>
          <w:rFonts w:hint="eastAsia"/>
        </w:rPr>
        <w:t>年</w:t>
      </w:r>
      <w:r w:rsidR="00131989" w:rsidRPr="00BD13B0">
        <w:rPr>
          <w:rFonts w:hint="eastAsia"/>
        </w:rPr>
        <w:t xml:space="preserve">　　</w:t>
      </w:r>
      <w:r w:rsidR="002A38B9" w:rsidRPr="00BD13B0">
        <w:rPr>
          <w:rFonts w:hint="eastAsia"/>
        </w:rPr>
        <w:t>月</w:t>
      </w:r>
      <w:r w:rsidR="00131989" w:rsidRPr="00BD13B0">
        <w:rPr>
          <w:rFonts w:hint="eastAsia"/>
        </w:rPr>
        <w:t xml:space="preserve">　　</w:t>
      </w:r>
      <w:r w:rsidR="002A38B9" w:rsidRPr="00BD13B0">
        <w:rPr>
          <w:rFonts w:hint="eastAsia"/>
        </w:rPr>
        <w:t xml:space="preserve">日から　</w:t>
      </w:r>
      <w:r w:rsidR="00131989" w:rsidRPr="00BD13B0">
        <w:rPr>
          <w:rFonts w:hint="eastAsia"/>
        </w:rPr>
        <w:t xml:space="preserve">　　　　</w:t>
      </w:r>
      <w:r w:rsidR="002A38B9" w:rsidRPr="00BD13B0">
        <w:rPr>
          <w:rFonts w:hint="eastAsia"/>
        </w:rPr>
        <w:t>年</w:t>
      </w:r>
      <w:r w:rsidR="00131989" w:rsidRPr="00BD13B0">
        <w:rPr>
          <w:rFonts w:hint="eastAsia"/>
        </w:rPr>
        <w:t xml:space="preserve">　　</w:t>
      </w:r>
      <w:r w:rsidR="002A38B9" w:rsidRPr="00BD13B0">
        <w:rPr>
          <w:rFonts w:hint="eastAsia"/>
        </w:rPr>
        <w:t>月</w:t>
      </w:r>
      <w:r w:rsidR="00131989" w:rsidRPr="00BD13B0">
        <w:rPr>
          <w:rFonts w:hint="eastAsia"/>
        </w:rPr>
        <w:t xml:space="preserve">　　</w:t>
      </w:r>
      <w:r w:rsidR="002A38B9" w:rsidRPr="00BD13B0">
        <w:rPr>
          <w:rFonts w:hint="eastAsia"/>
        </w:rPr>
        <w:t>日まで</w:t>
      </w:r>
    </w:p>
    <w:p w14:paraId="70052C8B" w14:textId="1D3954FE" w:rsidR="00131989" w:rsidRPr="00BD13B0" w:rsidRDefault="00131989" w:rsidP="002A38B9">
      <w:pPr>
        <w:tabs>
          <w:tab w:val="left" w:pos="2640"/>
        </w:tabs>
        <w:ind w:leftChars="100" w:left="220" w:rightChars="100" w:right="220"/>
      </w:pPr>
    </w:p>
    <w:p w14:paraId="5EDAFA2D" w14:textId="173447A2" w:rsidR="006F7E69" w:rsidRPr="00BD13B0" w:rsidRDefault="006F7E69" w:rsidP="006F7E69">
      <w:pPr>
        <w:ind w:leftChars="100" w:left="220" w:rightChars="100" w:right="220"/>
      </w:pPr>
      <w:r w:rsidRPr="00BD13B0">
        <w:rPr>
          <w:rFonts w:hint="eastAsia"/>
        </w:rPr>
        <w:t>４　搬入を行う一般廃棄物</w:t>
      </w:r>
      <w:r w:rsidR="0010396F" w:rsidRPr="00BD13B0">
        <w:rPr>
          <w:rFonts w:hint="eastAsia"/>
        </w:rPr>
        <w:t xml:space="preserve">　　　　　　　　　　　　　　　　　　　</w:t>
      </w:r>
      <w:r w:rsidR="00585FDC" w:rsidRPr="00BD13B0">
        <w:rPr>
          <w:rFonts w:hint="eastAsia"/>
        </w:rPr>
        <w:t xml:space="preserve">　</w:t>
      </w:r>
      <w:r w:rsidR="006C2DF1" w:rsidRPr="00BD13B0">
        <w:rPr>
          <w:rFonts w:hint="eastAsia"/>
        </w:rPr>
        <w:t xml:space="preserve">　</w:t>
      </w:r>
      <w:r w:rsidR="00585FDC" w:rsidRPr="00BD13B0">
        <w:rPr>
          <w:rFonts w:hint="eastAsia"/>
        </w:rPr>
        <w:t>数量（単位</w:t>
      </w:r>
      <w:r w:rsidR="0010396F" w:rsidRPr="00BD13B0">
        <w:rPr>
          <w:rFonts w:hint="eastAsia"/>
        </w:rPr>
        <w:t>：トン</w:t>
      </w:r>
      <w:r w:rsidR="00585FDC" w:rsidRPr="00BD13B0">
        <w:rPr>
          <w:rFonts w:hint="eastAsia"/>
        </w:rPr>
        <w:t>）</w:t>
      </w: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5"/>
        <w:gridCol w:w="705"/>
        <w:gridCol w:w="705"/>
        <w:gridCol w:w="705"/>
        <w:gridCol w:w="706"/>
        <w:gridCol w:w="705"/>
        <w:gridCol w:w="705"/>
        <w:gridCol w:w="705"/>
        <w:gridCol w:w="705"/>
        <w:gridCol w:w="706"/>
      </w:tblGrid>
      <w:tr w:rsidR="00E5630A" w:rsidRPr="00E5630A" w14:paraId="12704179" w14:textId="77777777" w:rsidTr="00BD13B0">
        <w:trPr>
          <w:trHeight w:val="186"/>
          <w:jc w:val="center"/>
        </w:trPr>
        <w:tc>
          <w:tcPr>
            <w:tcW w:w="1134" w:type="dxa"/>
            <w:vMerge w:val="restart"/>
            <w:vAlign w:val="center"/>
          </w:tcPr>
          <w:p w14:paraId="11234C89" w14:textId="0778703E" w:rsidR="00273D3F" w:rsidRPr="00BD13B0" w:rsidRDefault="00273D3F" w:rsidP="001C2A89">
            <w:pPr>
              <w:jc w:val="center"/>
              <w:rPr>
                <w:snapToGrid w:val="0"/>
                <w:sz w:val="16"/>
                <w:szCs w:val="16"/>
              </w:rPr>
            </w:pPr>
            <w:r w:rsidRPr="00BD13B0">
              <w:rPr>
                <w:rFonts w:hint="eastAsia"/>
                <w:snapToGrid w:val="0"/>
              </w:rPr>
              <w:t>種類</w:t>
            </w:r>
          </w:p>
        </w:tc>
        <w:tc>
          <w:tcPr>
            <w:tcW w:w="1134" w:type="dxa"/>
            <w:vMerge w:val="restart"/>
            <w:vAlign w:val="center"/>
          </w:tcPr>
          <w:p w14:paraId="123BE52F" w14:textId="77777777" w:rsidR="00273D3F" w:rsidRPr="00BD13B0" w:rsidRDefault="00273D3F" w:rsidP="001C2A89">
            <w:pPr>
              <w:jc w:val="center"/>
              <w:rPr>
                <w:snapToGrid w:val="0"/>
                <w:sz w:val="16"/>
                <w:szCs w:val="16"/>
              </w:rPr>
            </w:pPr>
            <w:r w:rsidRPr="00BD13B0">
              <w:rPr>
                <w:rFonts w:hint="eastAsia"/>
                <w:snapToGrid w:val="0"/>
              </w:rPr>
              <w:t>処分方法</w:t>
            </w:r>
          </w:p>
        </w:tc>
        <w:tc>
          <w:tcPr>
            <w:tcW w:w="705" w:type="dxa"/>
            <w:vAlign w:val="center"/>
          </w:tcPr>
          <w:p w14:paraId="1ED40582" w14:textId="34C10615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46E40000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33E0ED8C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5705DCC3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6" w:type="dxa"/>
            <w:vAlign w:val="center"/>
          </w:tcPr>
          <w:p w14:paraId="16F31AEE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075CDA21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1028EA46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0CB04172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5" w:type="dxa"/>
            <w:vAlign w:val="center"/>
          </w:tcPr>
          <w:p w14:paraId="60CB66DD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  <w:tc>
          <w:tcPr>
            <w:tcW w:w="706" w:type="dxa"/>
            <w:vAlign w:val="center"/>
          </w:tcPr>
          <w:p w14:paraId="76360BD1" w14:textId="77777777" w:rsidR="00273D3F" w:rsidRPr="00BD13B0" w:rsidRDefault="00273D3F" w:rsidP="001C2A89">
            <w:pPr>
              <w:jc w:val="center"/>
              <w:rPr>
                <w:snapToGrid w:val="0"/>
                <w:sz w:val="18"/>
                <w:szCs w:val="18"/>
              </w:rPr>
            </w:pPr>
            <w:r w:rsidRPr="00BD13B0">
              <w:rPr>
                <w:rFonts w:hint="eastAsia"/>
                <w:snapToGrid w:val="0"/>
                <w:sz w:val="18"/>
                <w:szCs w:val="18"/>
              </w:rPr>
              <w:t>年度</w:t>
            </w:r>
          </w:p>
        </w:tc>
      </w:tr>
      <w:tr w:rsidR="00E5630A" w:rsidRPr="00E5630A" w14:paraId="5C25D94B" w14:textId="77777777" w:rsidTr="00BD13B0">
        <w:trPr>
          <w:trHeight w:val="345"/>
          <w:jc w:val="center"/>
        </w:trPr>
        <w:tc>
          <w:tcPr>
            <w:tcW w:w="1134" w:type="dxa"/>
            <w:vMerge/>
            <w:vAlign w:val="center"/>
          </w:tcPr>
          <w:p w14:paraId="778C6BD6" w14:textId="77777777" w:rsidR="00273D3F" w:rsidRPr="00BD13B0" w:rsidRDefault="00273D3F" w:rsidP="001C2A89">
            <w:pPr>
              <w:rPr>
                <w:snapToGrid w:val="0"/>
              </w:rPr>
            </w:pPr>
          </w:p>
        </w:tc>
        <w:tc>
          <w:tcPr>
            <w:tcW w:w="1134" w:type="dxa"/>
            <w:vMerge/>
            <w:vAlign w:val="center"/>
          </w:tcPr>
          <w:p w14:paraId="6111E960" w14:textId="77777777" w:rsidR="00273D3F" w:rsidRPr="00BD13B0" w:rsidRDefault="00273D3F" w:rsidP="001C2A89">
            <w:pPr>
              <w:rPr>
                <w:snapToGrid w:val="0"/>
              </w:rPr>
            </w:pPr>
          </w:p>
        </w:tc>
        <w:tc>
          <w:tcPr>
            <w:tcW w:w="705" w:type="dxa"/>
            <w:vAlign w:val="center"/>
          </w:tcPr>
          <w:p w14:paraId="0732F2CD" w14:textId="376DBEA3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8995DAA" w14:textId="6B8AA9E9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3EAB2FA1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84F0A68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1B4F063C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1AEE617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6DBDE655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93A2CE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37D8CA6B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12DA4F6E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</w:tr>
      <w:tr w:rsidR="00E5630A" w:rsidRPr="00E5630A" w14:paraId="2604C459" w14:textId="77777777" w:rsidTr="00BD13B0">
        <w:trPr>
          <w:trHeight w:val="324"/>
          <w:jc w:val="center"/>
        </w:trPr>
        <w:tc>
          <w:tcPr>
            <w:tcW w:w="1134" w:type="dxa"/>
            <w:vAlign w:val="center"/>
          </w:tcPr>
          <w:p w14:paraId="330E0423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C19027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BC3EF0E" w14:textId="4A943AC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6B6991D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561CF41B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FCD9257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7C73E7F9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5972988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320F371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227EFE5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12B06BA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6AADBBA6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</w:tr>
      <w:tr w:rsidR="00E5630A" w:rsidRPr="00E5630A" w14:paraId="3BDF4358" w14:textId="77777777" w:rsidTr="00BD13B0">
        <w:trPr>
          <w:trHeight w:val="414"/>
          <w:jc w:val="center"/>
        </w:trPr>
        <w:tc>
          <w:tcPr>
            <w:tcW w:w="1134" w:type="dxa"/>
            <w:vAlign w:val="center"/>
          </w:tcPr>
          <w:p w14:paraId="1FED3EA2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889E72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3337432" w14:textId="12EEE8C9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7FD9AE0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72B4ED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537BF17B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54EBED3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9F79E7B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B87D689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53E175F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A13439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20140A6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</w:tr>
      <w:tr w:rsidR="00E5630A" w:rsidRPr="00E5630A" w14:paraId="06E471C4" w14:textId="77777777" w:rsidTr="00BD13B0">
        <w:trPr>
          <w:trHeight w:val="210"/>
          <w:jc w:val="center"/>
        </w:trPr>
        <w:tc>
          <w:tcPr>
            <w:tcW w:w="1134" w:type="dxa"/>
            <w:vAlign w:val="center"/>
          </w:tcPr>
          <w:p w14:paraId="7F275677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2D08B8" w14:textId="77777777" w:rsidR="00273D3F" w:rsidRPr="00BD13B0" w:rsidRDefault="00273D3F" w:rsidP="001C2A89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1B44D7E" w14:textId="2B8E0D9F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D0D9BA9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E1987C6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547A878D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7BAF1724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717C800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36606EA9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C8207E3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37555AD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176488E5" w14:textId="77777777" w:rsidR="00273D3F" w:rsidRPr="00BD13B0" w:rsidRDefault="00273D3F" w:rsidP="00192D71">
            <w:pPr>
              <w:jc w:val="right"/>
              <w:rPr>
                <w:snapToGrid w:val="0"/>
                <w:sz w:val="18"/>
                <w:szCs w:val="18"/>
              </w:rPr>
            </w:pPr>
          </w:p>
        </w:tc>
      </w:tr>
    </w:tbl>
    <w:p w14:paraId="42DDC2AB" w14:textId="77777777" w:rsidR="00131989" w:rsidRPr="00BD13B0" w:rsidRDefault="00131989" w:rsidP="0010396F">
      <w:pPr>
        <w:ind w:rightChars="100" w:right="220"/>
      </w:pPr>
    </w:p>
    <w:p w14:paraId="60AFDA0A" w14:textId="4062CBA3" w:rsidR="006F7E69" w:rsidRPr="00BD13B0" w:rsidRDefault="006F7E69" w:rsidP="006F7E69">
      <w:pPr>
        <w:ind w:leftChars="100" w:left="220" w:rightChars="100" w:right="220"/>
      </w:pPr>
      <w:r w:rsidRPr="00BD13B0">
        <w:rPr>
          <w:rFonts w:hint="eastAsia"/>
        </w:rPr>
        <w:t>５　搬入及び処理の内容等</w:t>
      </w:r>
    </w:p>
    <w:p w14:paraId="7BDAA709" w14:textId="118D1ED2" w:rsidR="00F11B52" w:rsidRPr="00BD13B0" w:rsidRDefault="00A97476" w:rsidP="0010396F">
      <w:pPr>
        <w:tabs>
          <w:tab w:val="left" w:pos="2005"/>
        </w:tabs>
        <w:ind w:leftChars="300" w:left="660" w:rightChars="100" w:right="220"/>
      </w:pPr>
      <w:r w:rsidRPr="00BD13B0">
        <w:rPr>
          <w:rFonts w:hint="eastAsia"/>
          <w:spacing w:val="183"/>
          <w:kern w:val="0"/>
          <w:fitText w:val="1980" w:id="-458083584"/>
        </w:rPr>
        <w:t>搬入方</w:t>
      </w:r>
      <w:r w:rsidRPr="00BD13B0">
        <w:rPr>
          <w:rFonts w:hint="eastAsia"/>
          <w:spacing w:val="1"/>
          <w:kern w:val="0"/>
          <w:fitText w:val="1980" w:id="-458083584"/>
        </w:rPr>
        <w:t>法</w:t>
      </w:r>
      <w:r w:rsidRPr="00BD13B0">
        <w:rPr>
          <w:rFonts w:hint="eastAsia"/>
          <w:kern w:val="0"/>
        </w:rPr>
        <w:t xml:space="preserve">：　</w:t>
      </w:r>
      <w:r w:rsidR="00F11B52" w:rsidRPr="00BD13B0">
        <w:rPr>
          <w:rFonts w:hint="eastAsia"/>
        </w:rPr>
        <w:t>自己</w:t>
      </w:r>
      <w:r w:rsidR="00E34391" w:rsidRPr="00A616A7">
        <w:rPr>
          <w:rFonts w:hint="eastAsia"/>
        </w:rPr>
        <w:t>運搬</w:t>
      </w:r>
      <w:r w:rsidR="00F11B52" w:rsidRPr="00BD13B0">
        <w:rPr>
          <w:rFonts w:hint="eastAsia"/>
        </w:rPr>
        <w:t>・委託運搬</w:t>
      </w:r>
      <w:r w:rsidR="006F0D90" w:rsidRPr="00BD13B0">
        <w:rPr>
          <w:rFonts w:hint="eastAsia"/>
        </w:rPr>
        <w:t xml:space="preserve">　（いずれかに○）</w:t>
      </w:r>
    </w:p>
    <w:p w14:paraId="7AA3F39A" w14:textId="7EC55F0A" w:rsidR="00486A9E" w:rsidRPr="00BD13B0" w:rsidRDefault="00EE647F" w:rsidP="00486A9E">
      <w:pPr>
        <w:tabs>
          <w:tab w:val="left" w:pos="2005"/>
        </w:tabs>
        <w:ind w:leftChars="300" w:left="660" w:rightChars="100" w:right="220"/>
      </w:pPr>
      <w:r w:rsidRPr="00BD13B0">
        <w:rPr>
          <w:rFonts w:hint="eastAsia"/>
        </w:rPr>
        <w:t>搬入</w:t>
      </w:r>
      <w:r w:rsidR="0010396F" w:rsidRPr="00BD13B0">
        <w:rPr>
          <w:rFonts w:hint="eastAsia"/>
        </w:rPr>
        <w:t>（予定）</w:t>
      </w:r>
      <w:r w:rsidR="00F11B52" w:rsidRPr="00BD13B0">
        <w:rPr>
          <w:rFonts w:hint="eastAsia"/>
        </w:rPr>
        <w:t>業者名</w:t>
      </w:r>
      <w:r w:rsidR="00A97476" w:rsidRPr="00BD13B0">
        <w:rPr>
          <w:rFonts w:hint="eastAsia"/>
        </w:rPr>
        <w:t xml:space="preserve">：　</w:t>
      </w:r>
    </w:p>
    <w:p w14:paraId="0016DF3C" w14:textId="1C633989" w:rsidR="00273D3F" w:rsidRPr="00BD13B0" w:rsidRDefault="00EE647F" w:rsidP="00273D3F">
      <w:pPr>
        <w:tabs>
          <w:tab w:val="left" w:pos="3310"/>
        </w:tabs>
        <w:ind w:rightChars="100" w:right="220" w:firstLineChars="300" w:firstLine="660"/>
      </w:pPr>
      <w:r w:rsidRPr="00BD13B0">
        <w:rPr>
          <w:rFonts w:hint="eastAsia"/>
        </w:rPr>
        <w:t>住　　　　　　　所</w:t>
      </w:r>
      <w:r w:rsidR="00A97476" w:rsidRPr="00BD13B0">
        <w:rPr>
          <w:rFonts w:hint="eastAsia"/>
        </w:rPr>
        <w:t xml:space="preserve">：　</w:t>
      </w:r>
    </w:p>
    <w:p w14:paraId="25A301DB" w14:textId="77777777" w:rsidR="00273D3F" w:rsidRPr="00BD13B0" w:rsidRDefault="00273D3F" w:rsidP="00273D3F">
      <w:pPr>
        <w:tabs>
          <w:tab w:val="left" w:pos="3310"/>
        </w:tabs>
        <w:ind w:rightChars="100" w:right="220" w:firstLineChars="300" w:firstLine="660"/>
      </w:pPr>
    </w:p>
    <w:p w14:paraId="2953FD88" w14:textId="16322286" w:rsidR="00273D3F" w:rsidRPr="00BD13B0" w:rsidRDefault="0010396F" w:rsidP="00273D3F">
      <w:pPr>
        <w:tabs>
          <w:tab w:val="left" w:pos="1980"/>
        </w:tabs>
        <w:ind w:rightChars="100" w:right="220" w:firstLineChars="300" w:firstLine="660"/>
      </w:pPr>
      <w:r w:rsidRPr="00BD13B0">
        <w:rPr>
          <w:rFonts w:hint="eastAsia"/>
        </w:rPr>
        <w:t>処理（予定）業者</w:t>
      </w:r>
      <w:r w:rsidR="00F11B52" w:rsidRPr="00BD13B0">
        <w:rPr>
          <w:rFonts w:hint="eastAsia"/>
        </w:rPr>
        <w:t>名</w:t>
      </w:r>
      <w:r w:rsidR="00A97476" w:rsidRPr="00BD13B0">
        <w:rPr>
          <w:rFonts w:hint="eastAsia"/>
        </w:rPr>
        <w:t xml:space="preserve">：　</w:t>
      </w:r>
    </w:p>
    <w:p w14:paraId="60C8ADEF" w14:textId="0DC59ABF" w:rsidR="00486A9E" w:rsidRPr="00BD13B0" w:rsidRDefault="00F11B52" w:rsidP="00486A9E">
      <w:pPr>
        <w:tabs>
          <w:tab w:val="left" w:pos="1980"/>
        </w:tabs>
        <w:ind w:leftChars="300" w:left="660" w:rightChars="100" w:right="220"/>
      </w:pPr>
      <w:r w:rsidRPr="00BD13B0">
        <w:rPr>
          <w:rFonts w:hint="eastAsia"/>
          <w:spacing w:val="15"/>
          <w:kern w:val="0"/>
          <w:fitText w:val="1980" w:id="-458083328"/>
        </w:rPr>
        <w:t>処分に要する施</w:t>
      </w:r>
      <w:r w:rsidRPr="00BD13B0">
        <w:rPr>
          <w:rFonts w:hint="eastAsia"/>
          <w:spacing w:val="5"/>
          <w:kern w:val="0"/>
          <w:fitText w:val="1980" w:id="-458083328"/>
        </w:rPr>
        <w:t>設</w:t>
      </w:r>
      <w:r w:rsidR="00A97476" w:rsidRPr="00BD13B0">
        <w:rPr>
          <w:rFonts w:hint="eastAsia"/>
        </w:rPr>
        <w:t xml:space="preserve">：　</w:t>
      </w:r>
    </w:p>
    <w:p w14:paraId="08B901FB" w14:textId="6B991A81" w:rsidR="00F11B52" w:rsidRPr="00BD13B0" w:rsidRDefault="00F11B52" w:rsidP="0010396F">
      <w:pPr>
        <w:tabs>
          <w:tab w:val="left" w:pos="1980"/>
        </w:tabs>
        <w:ind w:leftChars="300" w:left="660" w:rightChars="100" w:right="220"/>
      </w:pPr>
      <w:r w:rsidRPr="00BD13B0">
        <w:rPr>
          <w:rFonts w:hint="eastAsia"/>
        </w:rPr>
        <w:t>施設の（残余）能力</w:t>
      </w:r>
      <w:r w:rsidR="00A97476" w:rsidRPr="00BD13B0">
        <w:rPr>
          <w:rFonts w:hint="eastAsia"/>
        </w:rPr>
        <w:t xml:space="preserve">：　</w:t>
      </w:r>
    </w:p>
    <w:p w14:paraId="4081B58C" w14:textId="27A66B31" w:rsidR="006F7E69" w:rsidRPr="00BD13B0" w:rsidRDefault="006F7E69" w:rsidP="002A38B9">
      <w:pPr>
        <w:tabs>
          <w:tab w:val="left" w:pos="2640"/>
        </w:tabs>
        <w:ind w:leftChars="100" w:left="220" w:rightChars="100" w:right="220"/>
      </w:pPr>
      <w:r w:rsidRPr="00BD13B0">
        <w:rPr>
          <w:rFonts w:hint="eastAsia"/>
        </w:rPr>
        <w:lastRenderedPageBreak/>
        <w:t>６　担当者連絡先</w:t>
      </w:r>
      <w:r w:rsidR="002A38B9" w:rsidRPr="00BD13B0">
        <w:tab/>
      </w:r>
      <w:r w:rsidR="002A38B9" w:rsidRPr="00BD13B0">
        <w:rPr>
          <w:rFonts w:hint="eastAsia"/>
          <w:u w:val="single"/>
        </w:rPr>
        <w:t xml:space="preserve">所属　　　　</w:t>
      </w:r>
      <w:r w:rsidR="006F0D90" w:rsidRPr="00BD13B0">
        <w:rPr>
          <w:rFonts w:hint="eastAsia"/>
          <w:u w:val="single"/>
        </w:rPr>
        <w:t xml:space="preserve">　　</w:t>
      </w:r>
      <w:r w:rsidR="002A38B9" w:rsidRPr="00BD13B0">
        <w:rPr>
          <w:rFonts w:hint="eastAsia"/>
          <w:u w:val="single"/>
        </w:rPr>
        <w:t xml:space="preserve">　　</w:t>
      </w:r>
      <w:r w:rsidR="002A38B9" w:rsidRPr="00BD13B0">
        <w:rPr>
          <w:rFonts w:hint="eastAsia"/>
        </w:rPr>
        <w:t xml:space="preserve">　　</w:t>
      </w:r>
      <w:r w:rsidR="002A38B9" w:rsidRPr="00BD13B0">
        <w:rPr>
          <w:rFonts w:hint="eastAsia"/>
          <w:u w:val="single"/>
        </w:rPr>
        <w:t>氏名</w:t>
      </w:r>
      <w:r w:rsidR="006F0D90" w:rsidRPr="00BD13B0">
        <w:rPr>
          <w:rFonts w:hint="eastAsia"/>
          <w:u w:val="single"/>
        </w:rPr>
        <w:t xml:space="preserve">　　　　　　　　　</w:t>
      </w:r>
    </w:p>
    <w:p w14:paraId="05B6E383" w14:textId="4937A18A" w:rsidR="002A38B9" w:rsidRPr="00BD13B0" w:rsidRDefault="002A38B9" w:rsidP="002A38B9">
      <w:pPr>
        <w:tabs>
          <w:tab w:val="left" w:pos="2640"/>
        </w:tabs>
        <w:ind w:leftChars="100" w:left="220" w:rightChars="100" w:right="220"/>
      </w:pPr>
      <w:r w:rsidRPr="00BD13B0">
        <w:tab/>
      </w:r>
      <w:r w:rsidRPr="00BD13B0">
        <w:rPr>
          <w:rFonts w:hint="eastAsia"/>
        </w:rPr>
        <w:t>連絡先（</w:t>
      </w:r>
      <w:r w:rsidRPr="00BD13B0">
        <w:t>TEL</w:t>
      </w:r>
      <w:r w:rsidRPr="00BD13B0">
        <w:rPr>
          <w:rFonts w:hint="eastAsia"/>
        </w:rPr>
        <w:t>・</w:t>
      </w:r>
      <w:r w:rsidRPr="00BD13B0">
        <w:t>E-mail</w:t>
      </w:r>
      <w:r w:rsidRPr="00BD13B0">
        <w:rPr>
          <w:rFonts w:hint="eastAsia"/>
        </w:rPr>
        <w:t>）</w:t>
      </w:r>
    </w:p>
    <w:p w14:paraId="041B5789" w14:textId="44E5741C" w:rsidR="00F11B52" w:rsidRPr="00BD13B0" w:rsidRDefault="00F11B52" w:rsidP="006F7E69">
      <w:pPr>
        <w:ind w:leftChars="100" w:left="220" w:rightChars="100" w:right="220"/>
      </w:pPr>
    </w:p>
    <w:p w14:paraId="31A42C91" w14:textId="77777777" w:rsidR="00F11B52" w:rsidRPr="00BD13B0" w:rsidRDefault="00F11B52" w:rsidP="006F7E69">
      <w:pPr>
        <w:ind w:leftChars="100" w:left="220" w:rightChars="100" w:right="220"/>
      </w:pPr>
    </w:p>
    <w:p w14:paraId="182B5A45" w14:textId="71F93814" w:rsidR="002A38B9" w:rsidRPr="00BD13B0" w:rsidRDefault="002A38B9" w:rsidP="006C2DF1">
      <w:pPr>
        <w:ind w:firstLineChars="100" w:firstLine="220"/>
      </w:pPr>
      <w:r w:rsidRPr="00BD13B0">
        <w:rPr>
          <w:rFonts w:hint="eastAsia"/>
        </w:rPr>
        <w:t>注１　行数が不足する場合は、適宜追加してください。</w:t>
      </w:r>
    </w:p>
    <w:p w14:paraId="6CC817D7" w14:textId="38094DBF" w:rsidR="006F7E69" w:rsidRPr="00BD13B0" w:rsidRDefault="002A38B9" w:rsidP="006C2DF1">
      <w:pPr>
        <w:tabs>
          <w:tab w:val="left" w:pos="1760"/>
        </w:tabs>
        <w:ind w:leftChars="100" w:left="220" w:firstLineChars="100" w:firstLine="220"/>
      </w:pPr>
      <w:r w:rsidRPr="00BD13B0">
        <w:rPr>
          <w:rFonts w:hint="eastAsia"/>
        </w:rPr>
        <w:t xml:space="preserve">２　</w:t>
      </w:r>
      <w:r w:rsidR="006F7E69" w:rsidRPr="00BD13B0">
        <w:rPr>
          <w:rFonts w:hint="eastAsia"/>
        </w:rPr>
        <w:t>添付書類</w:t>
      </w:r>
      <w:r w:rsidR="006C2DF1" w:rsidRPr="00BD13B0">
        <w:rPr>
          <w:rFonts w:hint="eastAsia"/>
        </w:rPr>
        <w:t xml:space="preserve">　</w:t>
      </w:r>
      <w:r w:rsidR="00F11B52" w:rsidRPr="00BD13B0">
        <w:rPr>
          <w:rFonts w:hint="eastAsia"/>
        </w:rPr>
        <w:t>①搬入方法及び搬入経路を記載した書類</w:t>
      </w:r>
    </w:p>
    <w:p w14:paraId="518C4493" w14:textId="3BFABF51" w:rsidR="00F11B52" w:rsidRPr="00BD13B0" w:rsidRDefault="00F11B52" w:rsidP="006C2DF1">
      <w:pPr>
        <w:tabs>
          <w:tab w:val="left" w:pos="1975"/>
        </w:tabs>
        <w:ind w:leftChars="100" w:left="220"/>
      </w:pPr>
      <w:r w:rsidRPr="00BD13B0">
        <w:tab/>
      </w:r>
      <w:r w:rsidRPr="00BD13B0">
        <w:rPr>
          <w:rFonts w:hint="eastAsia"/>
        </w:rPr>
        <w:t>②搬入する一般廃棄物及び運搬車両等の写真</w:t>
      </w:r>
    </w:p>
    <w:p w14:paraId="7A4C211B" w14:textId="0F7C1060" w:rsidR="00F11B52" w:rsidRPr="00BD13B0" w:rsidRDefault="00F11B52" w:rsidP="006C2DF1">
      <w:pPr>
        <w:tabs>
          <w:tab w:val="left" w:pos="1975"/>
        </w:tabs>
        <w:ind w:leftChars="100" w:left="220"/>
      </w:pPr>
      <w:r w:rsidRPr="00BD13B0">
        <w:tab/>
      </w:r>
      <w:r w:rsidRPr="00BD13B0">
        <w:rPr>
          <w:rFonts w:hint="eastAsia"/>
        </w:rPr>
        <w:t>③搬入する一般廃棄物</w:t>
      </w:r>
      <w:r w:rsidR="00A10BC1" w:rsidRPr="00BD13B0">
        <w:rPr>
          <w:rFonts w:hint="eastAsia"/>
        </w:rPr>
        <w:t>が焼却灰等</w:t>
      </w:r>
      <w:r w:rsidRPr="00BD13B0">
        <w:rPr>
          <w:rFonts w:hint="eastAsia"/>
        </w:rPr>
        <w:t>の</w:t>
      </w:r>
      <w:r w:rsidR="00A10BC1" w:rsidRPr="00BD13B0">
        <w:rPr>
          <w:rFonts w:hint="eastAsia"/>
        </w:rPr>
        <w:t>場合は、</w:t>
      </w:r>
      <w:r w:rsidRPr="00BD13B0">
        <w:rPr>
          <w:rFonts w:hint="eastAsia"/>
        </w:rPr>
        <w:t>分析証明</w:t>
      </w:r>
      <w:r w:rsidR="00273D3F" w:rsidRPr="00BD13B0">
        <w:rPr>
          <w:rFonts w:hint="eastAsia"/>
        </w:rPr>
        <w:t>書</w:t>
      </w:r>
    </w:p>
    <w:p w14:paraId="2874286E" w14:textId="5FF63505" w:rsidR="00F11B52" w:rsidRPr="00BD13B0" w:rsidRDefault="00F11B52" w:rsidP="007D15BA">
      <w:pPr>
        <w:tabs>
          <w:tab w:val="left" w:pos="1975"/>
        </w:tabs>
        <w:ind w:leftChars="100" w:left="2200" w:hangingChars="900" w:hanging="1980"/>
      </w:pPr>
      <w:r w:rsidRPr="00BD13B0">
        <w:tab/>
      </w:r>
      <w:r w:rsidRPr="00BD13B0">
        <w:rPr>
          <w:rFonts w:hint="eastAsia"/>
        </w:rPr>
        <w:t>④自区域内</w:t>
      </w:r>
      <w:r w:rsidR="008436B6" w:rsidRPr="00BD13B0">
        <w:rPr>
          <w:rFonts w:hint="eastAsia"/>
        </w:rPr>
        <w:t>での</w:t>
      </w:r>
      <w:r w:rsidRPr="00BD13B0">
        <w:rPr>
          <w:rFonts w:hint="eastAsia"/>
        </w:rPr>
        <w:t>処理施策方針（搬入期間を明記したもの）及び搬入量の削減に向けた取組計画書</w:t>
      </w:r>
    </w:p>
    <w:p w14:paraId="3954A143" w14:textId="25A3BBAE" w:rsidR="002668CB" w:rsidRDefault="002668CB">
      <w:pPr>
        <w:widowControl/>
        <w:jc w:val="left"/>
      </w:pPr>
    </w:p>
    <w:sectPr w:rsidR="002668CB" w:rsidSect="007D15BA">
      <w:pgSz w:w="11906" w:h="16838" w:code="9"/>
      <w:pgMar w:top="1134" w:right="1134" w:bottom="1134" w:left="1134" w:header="851" w:footer="992" w:gutter="0"/>
      <w:cols w:space="425"/>
      <w:docGrid w:type="lines"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43B23" w14:textId="77777777" w:rsidR="00B84406" w:rsidRDefault="00B84406" w:rsidP="006F0D90">
      <w:r>
        <w:separator/>
      </w:r>
    </w:p>
  </w:endnote>
  <w:endnote w:type="continuationSeparator" w:id="0">
    <w:p w14:paraId="2EAADAB0" w14:textId="77777777" w:rsidR="00B84406" w:rsidRDefault="00B84406" w:rsidP="006F0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B518B" w14:textId="77777777" w:rsidR="00B84406" w:rsidRDefault="00B84406" w:rsidP="006F0D90">
      <w:r>
        <w:separator/>
      </w:r>
    </w:p>
  </w:footnote>
  <w:footnote w:type="continuationSeparator" w:id="0">
    <w:p w14:paraId="24BAAC6F" w14:textId="77777777" w:rsidR="00B84406" w:rsidRDefault="00B84406" w:rsidP="006F0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21D9E"/>
    <w:multiLevelType w:val="hybridMultilevel"/>
    <w:tmpl w:val="FFFFFFFF"/>
    <w:lvl w:ilvl="0" w:tplc="74A44346">
      <w:start w:val="1"/>
      <w:numFmt w:val="decimalFullWidth"/>
      <w:lvlText w:val="第%1条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" w15:restartNumberingAfterBreak="0">
    <w:nsid w:val="45A17589"/>
    <w:multiLevelType w:val="hybridMultilevel"/>
    <w:tmpl w:val="326E1A46"/>
    <w:lvl w:ilvl="0" w:tplc="655254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61542169">
    <w:abstractNumId w:val="0"/>
  </w:num>
  <w:num w:numId="2" w16cid:durableId="1412004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rawingGridVerticalSpacing w:val="18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07"/>
    <w:rsid w:val="00026207"/>
    <w:rsid w:val="00096B2E"/>
    <w:rsid w:val="000A76EB"/>
    <w:rsid w:val="000C57EB"/>
    <w:rsid w:val="000C700D"/>
    <w:rsid w:val="000F5804"/>
    <w:rsid w:val="0010396F"/>
    <w:rsid w:val="001270B4"/>
    <w:rsid w:val="00131989"/>
    <w:rsid w:val="00142628"/>
    <w:rsid w:val="00160B3B"/>
    <w:rsid w:val="001777C9"/>
    <w:rsid w:val="00192D71"/>
    <w:rsid w:val="001B00B1"/>
    <w:rsid w:val="00221ECC"/>
    <w:rsid w:val="002668CB"/>
    <w:rsid w:val="00273D3F"/>
    <w:rsid w:val="0027697A"/>
    <w:rsid w:val="002A30B7"/>
    <w:rsid w:val="002A38B9"/>
    <w:rsid w:val="002C1019"/>
    <w:rsid w:val="00340F85"/>
    <w:rsid w:val="003642D7"/>
    <w:rsid w:val="00367A6A"/>
    <w:rsid w:val="003A7707"/>
    <w:rsid w:val="00400A90"/>
    <w:rsid w:val="00413278"/>
    <w:rsid w:val="00442DA7"/>
    <w:rsid w:val="0044617C"/>
    <w:rsid w:val="00473288"/>
    <w:rsid w:val="00486A9E"/>
    <w:rsid w:val="004D5AE4"/>
    <w:rsid w:val="004F25E7"/>
    <w:rsid w:val="0051354A"/>
    <w:rsid w:val="00517223"/>
    <w:rsid w:val="005731D8"/>
    <w:rsid w:val="00585FDC"/>
    <w:rsid w:val="005A160D"/>
    <w:rsid w:val="005C181E"/>
    <w:rsid w:val="005C6DF5"/>
    <w:rsid w:val="00643423"/>
    <w:rsid w:val="006A5FB8"/>
    <w:rsid w:val="006C2DF1"/>
    <w:rsid w:val="006F0D90"/>
    <w:rsid w:val="006F1E53"/>
    <w:rsid w:val="006F7E69"/>
    <w:rsid w:val="007066F0"/>
    <w:rsid w:val="007370F5"/>
    <w:rsid w:val="007D15BA"/>
    <w:rsid w:val="007F6E25"/>
    <w:rsid w:val="008436B6"/>
    <w:rsid w:val="00854718"/>
    <w:rsid w:val="00854CA3"/>
    <w:rsid w:val="008B0D6D"/>
    <w:rsid w:val="00905249"/>
    <w:rsid w:val="00952672"/>
    <w:rsid w:val="00962B28"/>
    <w:rsid w:val="00963E29"/>
    <w:rsid w:val="009647E8"/>
    <w:rsid w:val="00986A85"/>
    <w:rsid w:val="00992117"/>
    <w:rsid w:val="009A002E"/>
    <w:rsid w:val="009F568F"/>
    <w:rsid w:val="00A006E0"/>
    <w:rsid w:val="00A06A77"/>
    <w:rsid w:val="00A10BC1"/>
    <w:rsid w:val="00A158C2"/>
    <w:rsid w:val="00A35F2A"/>
    <w:rsid w:val="00A97476"/>
    <w:rsid w:val="00AB21B4"/>
    <w:rsid w:val="00B12883"/>
    <w:rsid w:val="00B346A9"/>
    <w:rsid w:val="00B556BB"/>
    <w:rsid w:val="00B84406"/>
    <w:rsid w:val="00BD13B0"/>
    <w:rsid w:val="00C14973"/>
    <w:rsid w:val="00C176AB"/>
    <w:rsid w:val="00C32D6C"/>
    <w:rsid w:val="00C3334C"/>
    <w:rsid w:val="00C459E9"/>
    <w:rsid w:val="00C80CF4"/>
    <w:rsid w:val="00C9767B"/>
    <w:rsid w:val="00CA60C2"/>
    <w:rsid w:val="00CB0D6D"/>
    <w:rsid w:val="00CB7D02"/>
    <w:rsid w:val="00D156BF"/>
    <w:rsid w:val="00D56289"/>
    <w:rsid w:val="00D80DF7"/>
    <w:rsid w:val="00D974AF"/>
    <w:rsid w:val="00DB53FA"/>
    <w:rsid w:val="00E34391"/>
    <w:rsid w:val="00E53A47"/>
    <w:rsid w:val="00E5630A"/>
    <w:rsid w:val="00E64E12"/>
    <w:rsid w:val="00EC2B34"/>
    <w:rsid w:val="00EE647F"/>
    <w:rsid w:val="00F11B52"/>
    <w:rsid w:val="00F30182"/>
    <w:rsid w:val="00F71FFA"/>
    <w:rsid w:val="00F834EB"/>
    <w:rsid w:val="00FB592B"/>
    <w:rsid w:val="00F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A0E3C"/>
  <w15:chartTrackingRefBased/>
  <w15:docId w15:val="{9374FF65-0486-4D35-ADE9-9F0A2769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0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A7707"/>
    <w:pPr>
      <w:jc w:val="center"/>
    </w:pPr>
  </w:style>
  <w:style w:type="character" w:customStyle="1" w:styleId="a4">
    <w:name w:val="記 (文字)"/>
    <w:basedOn w:val="a0"/>
    <w:link w:val="a3"/>
    <w:uiPriority w:val="99"/>
    <w:rsid w:val="003A7707"/>
  </w:style>
  <w:style w:type="paragraph" w:styleId="a5">
    <w:name w:val="Closing"/>
    <w:basedOn w:val="a"/>
    <w:link w:val="a6"/>
    <w:uiPriority w:val="99"/>
    <w:unhideWhenUsed/>
    <w:rsid w:val="003A7707"/>
    <w:pPr>
      <w:jc w:val="right"/>
    </w:pPr>
  </w:style>
  <w:style w:type="character" w:customStyle="1" w:styleId="a6">
    <w:name w:val="結語 (文字)"/>
    <w:basedOn w:val="a0"/>
    <w:link w:val="a5"/>
    <w:uiPriority w:val="99"/>
    <w:rsid w:val="003A7707"/>
  </w:style>
  <w:style w:type="table" w:styleId="a7">
    <w:name w:val="Table Grid"/>
    <w:basedOn w:val="a1"/>
    <w:uiPriority w:val="39"/>
    <w:rsid w:val="006F7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F0D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F0D90"/>
    <w:rPr>
      <w:sz w:val="22"/>
    </w:rPr>
  </w:style>
  <w:style w:type="paragraph" w:styleId="aa">
    <w:name w:val="footer"/>
    <w:basedOn w:val="a"/>
    <w:link w:val="ab"/>
    <w:uiPriority w:val="99"/>
    <w:unhideWhenUsed/>
    <w:rsid w:val="006F0D9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F0D90"/>
    <w:rPr>
      <w:sz w:val="22"/>
    </w:rPr>
  </w:style>
  <w:style w:type="paragraph" w:styleId="ac">
    <w:name w:val="Revision"/>
    <w:hidden/>
    <w:uiPriority w:val="99"/>
    <w:semiHidden/>
    <w:rsid w:val="00E5630A"/>
    <w:rPr>
      <w:sz w:val="22"/>
    </w:rPr>
  </w:style>
  <w:style w:type="paragraph" w:styleId="ad">
    <w:name w:val="List Paragraph"/>
    <w:basedOn w:val="a"/>
    <w:uiPriority w:val="34"/>
    <w:qFormat/>
    <w:rsid w:val="002668CB"/>
    <w:pPr>
      <w:wordWrap w:val="0"/>
      <w:autoSpaceDE w:val="0"/>
      <w:autoSpaceDN w:val="0"/>
      <w:adjustRightInd w:val="0"/>
      <w:ind w:leftChars="400" w:left="840"/>
    </w:pPr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582EF-C456-4591-B4DA-3B381836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Iga City Hall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 泰也</dc:creator>
  <cp:keywords/>
  <dc:description/>
  <cp:lastModifiedBy>林 昌史</cp:lastModifiedBy>
  <cp:revision>8</cp:revision>
  <cp:lastPrinted>2026-04-22T02:52:00Z</cp:lastPrinted>
  <dcterms:created xsi:type="dcterms:W3CDTF">2026-05-21T06:59:00Z</dcterms:created>
  <dcterms:modified xsi:type="dcterms:W3CDTF">2026-05-26T08:01:00Z</dcterms:modified>
</cp:coreProperties>
</file>