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1A41" w14:textId="77777777" w:rsidR="00F77717" w:rsidRPr="00A64641" w:rsidRDefault="00F77717" w:rsidP="00F37FAB">
      <w:pPr>
        <w:ind w:firstLineChars="2900" w:firstLine="696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F65977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>〇</w:t>
      </w:r>
      <w:r w:rsidRPr="00F65977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>〇</w:t>
      </w:r>
      <w:r w:rsidRPr="00F65977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>〇</w:t>
      </w:r>
      <w:r w:rsidRPr="00F65977">
        <w:rPr>
          <w:rFonts w:ascii="BIZ UDPゴシック" w:eastAsia="BIZ UDPゴシック" w:hAnsi="BIZ UDPゴシック" w:hint="eastAsia"/>
          <w:sz w:val="24"/>
          <w:szCs w:val="24"/>
        </w:rPr>
        <w:t>日</w:t>
      </w:r>
    </w:p>
    <w:p w14:paraId="0DE2DBD3" w14:textId="77777777" w:rsidR="00F77717" w:rsidRDefault="00F77717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5317E792" w14:textId="77777777" w:rsidR="00F65977" w:rsidRPr="00A64641" w:rsidRDefault="00F65977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571BB589" w14:textId="77777777" w:rsidR="00F77717" w:rsidRPr="00F65977" w:rsidRDefault="00F77717" w:rsidP="00F65977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65977">
        <w:rPr>
          <w:rFonts w:ascii="BIZ UDPゴシック" w:eastAsia="BIZ UDPゴシック" w:hAnsi="BIZ UDPゴシック" w:hint="eastAsia"/>
          <w:sz w:val="28"/>
          <w:szCs w:val="28"/>
        </w:rPr>
        <w:t>自区域内での処理施策方針及び搬入量の削減に向けた取組計画書</w:t>
      </w:r>
    </w:p>
    <w:p w14:paraId="5D103F61" w14:textId="77777777" w:rsidR="00F77717" w:rsidRPr="00F65977" w:rsidRDefault="00F77717">
      <w:pPr>
        <w:rPr>
          <w:rFonts w:ascii="BIZ UDPゴシック" w:eastAsia="BIZ UDPゴシック" w:hAnsi="BIZ UDPゴシック"/>
          <w:sz w:val="24"/>
          <w:szCs w:val="24"/>
        </w:rPr>
      </w:pPr>
    </w:p>
    <w:p w14:paraId="535C5AAF" w14:textId="77777777" w:rsidR="00F77717" w:rsidRPr="00A64641" w:rsidRDefault="00F77717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190FBB60" w14:textId="77777777" w:rsidR="00A64641" w:rsidRDefault="00F77717" w:rsidP="00A64641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A64641">
        <w:rPr>
          <w:rFonts w:ascii="BIZ UDPゴシック" w:eastAsia="BIZ UDPゴシック" w:hAnsi="BIZ UDPゴシック" w:hint="eastAsia"/>
          <w:sz w:val="24"/>
          <w:szCs w:val="24"/>
        </w:rPr>
        <w:t>排出事業者名</w:t>
      </w: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　　　　　</w:t>
      </w:r>
    </w:p>
    <w:p w14:paraId="0B941683" w14:textId="0BB8C97B" w:rsidR="00F77717" w:rsidRPr="00A64641" w:rsidRDefault="00F77717" w:rsidP="00A64641">
      <w:pPr>
        <w:pStyle w:val="a3"/>
        <w:ind w:leftChars="0" w:left="36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>〇〇</w:t>
      </w:r>
      <w:r w:rsidR="001E20E1">
        <w:rPr>
          <w:rFonts w:ascii="BIZ UDPゴシック" w:eastAsia="BIZ UDPゴシック" w:hAnsi="BIZ UDPゴシック" w:hint="eastAsia"/>
          <w:color w:val="FF0000"/>
          <w:sz w:val="24"/>
          <w:szCs w:val="24"/>
        </w:rPr>
        <w:t>市長　○○　○○</w:t>
      </w:r>
    </w:p>
    <w:p w14:paraId="4B3061C0" w14:textId="77777777" w:rsidR="00A64641" w:rsidRPr="00A64641" w:rsidRDefault="00A64641" w:rsidP="00A64641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1A22EB81" w14:textId="77777777" w:rsidR="00A64641" w:rsidRPr="00A64641" w:rsidRDefault="00F77717" w:rsidP="00A64641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A64641">
        <w:rPr>
          <w:rFonts w:ascii="BIZ UDPゴシック" w:eastAsia="BIZ UDPゴシック" w:hAnsi="BIZ UDPゴシック" w:hint="eastAsia"/>
          <w:sz w:val="24"/>
          <w:szCs w:val="24"/>
        </w:rPr>
        <w:t>搬入を行う一般廃棄物</w:t>
      </w:r>
      <w:r w:rsidRPr="00A64641"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</w:t>
      </w:r>
    </w:p>
    <w:p w14:paraId="48B164CB" w14:textId="23E96626" w:rsidR="00F77717" w:rsidRPr="00A64641" w:rsidRDefault="005D5274" w:rsidP="00A64641">
      <w:pPr>
        <w:ind w:firstLineChars="150" w:firstLine="36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＊搬入する一般廃棄物の種類をご記入ください。</w:t>
      </w:r>
    </w:p>
    <w:p w14:paraId="58748AAC" w14:textId="77777777" w:rsidR="00A64641" w:rsidRPr="00A64641" w:rsidRDefault="00A64641" w:rsidP="00A64641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09F8DAE7" w14:textId="77777777" w:rsidR="00246970" w:rsidRPr="00A64641" w:rsidRDefault="00F77717" w:rsidP="00A64641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A64641">
        <w:rPr>
          <w:rFonts w:ascii="BIZ UDPゴシック" w:eastAsia="BIZ UDPゴシック" w:hAnsi="BIZ UDPゴシック" w:hint="eastAsia"/>
          <w:sz w:val="24"/>
          <w:szCs w:val="24"/>
        </w:rPr>
        <w:t>自区域内での処理施策方針（搬入期間明記）</w:t>
      </w:r>
    </w:p>
    <w:p w14:paraId="2AF29168" w14:textId="77777777" w:rsidR="00F77717" w:rsidRPr="00A64641" w:rsidRDefault="00F65977" w:rsidP="00F65977">
      <w:pPr>
        <w:ind w:left="36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＊自区域内処理施設の整備・更新計画があれば具体的に記入してください。</w:t>
      </w:r>
    </w:p>
    <w:p w14:paraId="36C1132E" w14:textId="77777777" w:rsidR="00F77717" w:rsidRPr="00A64641" w:rsidRDefault="00F65977" w:rsidP="00F77717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＊搬入を終了または縮小、分散搬入など具体的なスケジュールを記入してください。</w:t>
      </w:r>
    </w:p>
    <w:p w14:paraId="2809A1BB" w14:textId="77777777" w:rsidR="00F77717" w:rsidRPr="00A64641" w:rsidRDefault="00F77717" w:rsidP="00F77717">
      <w:pPr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148E4A7E" w14:textId="77777777" w:rsidR="00F77717" w:rsidRPr="00F65977" w:rsidRDefault="00A64641" w:rsidP="00F65977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F65977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F77717" w:rsidRPr="00F65977">
        <w:rPr>
          <w:rFonts w:ascii="BIZ UDPゴシック" w:eastAsia="BIZ UDPゴシック" w:hAnsi="BIZ UDPゴシック" w:hint="eastAsia"/>
          <w:sz w:val="24"/>
          <w:szCs w:val="24"/>
        </w:rPr>
        <w:t>搬入量の削減に向けた取組計画書</w:t>
      </w:r>
    </w:p>
    <w:p w14:paraId="31CC8929" w14:textId="77777777" w:rsidR="00A64641" w:rsidRDefault="00F65977" w:rsidP="00F65977">
      <w:pPr>
        <w:ind w:left="36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＊現在のごみ減量・資源化の取り組み状況を具体的に記入してください。</w:t>
      </w:r>
    </w:p>
    <w:p w14:paraId="0EB6A504" w14:textId="77777777" w:rsidR="00F65977" w:rsidRPr="00F65977" w:rsidRDefault="00F65977" w:rsidP="00F65977">
      <w:pPr>
        <w:ind w:left="36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＊今後の搬入量削減に向けた計画を記入してください。</w:t>
      </w:r>
    </w:p>
    <w:p w14:paraId="0FE549FF" w14:textId="77777777" w:rsidR="00D70A77" w:rsidRDefault="00F37FAB"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</w:t>
      </w:r>
      <w:r>
        <w:rPr>
          <w:rFonts w:ascii="BIZ UDPゴシック" w:eastAsia="BIZ UDPゴシック" w:hAnsi="BIZ UDPゴシック"/>
          <w:color w:val="FF0000"/>
          <w:sz w:val="24"/>
          <w:szCs w:val="24"/>
        </w:rPr>
        <w:t xml:space="preserve">　</w:t>
      </w:r>
    </w:p>
    <w:sectPr w:rsidR="00D70A77" w:rsidSect="00F65977">
      <w:headerReference w:type="default" r:id="rId7"/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FC8ED" w14:textId="77777777" w:rsidR="00FC3CF0" w:rsidRDefault="00FC3CF0" w:rsidP="00F65977">
      <w:r>
        <w:separator/>
      </w:r>
    </w:p>
  </w:endnote>
  <w:endnote w:type="continuationSeparator" w:id="0">
    <w:p w14:paraId="121E95C8" w14:textId="77777777" w:rsidR="00FC3CF0" w:rsidRDefault="00FC3CF0" w:rsidP="00F6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7C0AF" w14:textId="77777777" w:rsidR="00FC3CF0" w:rsidRDefault="00FC3CF0" w:rsidP="00F65977">
      <w:r>
        <w:separator/>
      </w:r>
    </w:p>
  </w:footnote>
  <w:footnote w:type="continuationSeparator" w:id="0">
    <w:p w14:paraId="6AD33097" w14:textId="77777777" w:rsidR="00FC3CF0" w:rsidRDefault="00FC3CF0" w:rsidP="00F65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54E36" w14:textId="77777777" w:rsidR="00F65977" w:rsidRPr="00F65977" w:rsidRDefault="00F65977" w:rsidP="00F65977">
    <w:pPr>
      <w:pStyle w:val="a4"/>
      <w:jc w:val="center"/>
      <w:rPr>
        <w:rFonts w:ascii="BIZ UDPゴシック" w:eastAsia="BIZ UDPゴシック" w:hAnsi="BIZ UDPゴシック"/>
        <w:b/>
        <w:bCs/>
        <w:sz w:val="28"/>
        <w:szCs w:val="32"/>
      </w:rPr>
    </w:pPr>
    <w:r w:rsidRPr="00F65977">
      <w:rPr>
        <w:rFonts w:ascii="BIZ UDPゴシック" w:eastAsia="BIZ UDPゴシック" w:hAnsi="BIZ UDPゴシック" w:hint="eastAsia"/>
        <w:b/>
        <w:bCs/>
        <w:color w:val="FF0000"/>
        <w:sz w:val="28"/>
        <w:szCs w:val="32"/>
        <w:bdr w:val="single" w:sz="4" w:space="0" w:color="auto"/>
      </w:rPr>
      <w:t>記載例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072AD"/>
    <w:multiLevelType w:val="hybridMultilevel"/>
    <w:tmpl w:val="F2403CB4"/>
    <w:lvl w:ilvl="0" w:tplc="154C4F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CD27BC"/>
    <w:multiLevelType w:val="hybridMultilevel"/>
    <w:tmpl w:val="F4340074"/>
    <w:lvl w:ilvl="0" w:tplc="AD9488A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057B6F"/>
    <w:multiLevelType w:val="hybridMultilevel"/>
    <w:tmpl w:val="15F0EAA6"/>
    <w:lvl w:ilvl="0" w:tplc="E11EF2C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183337"/>
    <w:multiLevelType w:val="hybridMultilevel"/>
    <w:tmpl w:val="5518D11E"/>
    <w:lvl w:ilvl="0" w:tplc="DF3EEB58">
      <w:start w:val="2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9D0271"/>
    <w:multiLevelType w:val="hybridMultilevel"/>
    <w:tmpl w:val="B24CA5CC"/>
    <w:lvl w:ilvl="0" w:tplc="DDF0BA5A">
      <w:start w:val="2"/>
      <w:numFmt w:val="decimalEnclosedCircle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570580848">
    <w:abstractNumId w:val="0"/>
  </w:num>
  <w:num w:numId="2" w16cid:durableId="208878301">
    <w:abstractNumId w:val="4"/>
  </w:num>
  <w:num w:numId="3" w16cid:durableId="1043017196">
    <w:abstractNumId w:val="3"/>
  </w:num>
  <w:num w:numId="4" w16cid:durableId="140117254">
    <w:abstractNumId w:val="2"/>
  </w:num>
  <w:num w:numId="5" w16cid:durableId="1839074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17"/>
    <w:rsid w:val="001E20E1"/>
    <w:rsid w:val="00246970"/>
    <w:rsid w:val="005D5274"/>
    <w:rsid w:val="00A64641"/>
    <w:rsid w:val="00A96D3B"/>
    <w:rsid w:val="00D70A77"/>
    <w:rsid w:val="00F37FAB"/>
    <w:rsid w:val="00F65977"/>
    <w:rsid w:val="00F77717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A1693C"/>
  <w15:chartTrackingRefBased/>
  <w15:docId w15:val="{64465066-413E-4416-A64F-3E02C9EF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71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659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5977"/>
  </w:style>
  <w:style w:type="paragraph" w:styleId="a6">
    <w:name w:val="footer"/>
    <w:basedOn w:val="a"/>
    <w:link w:val="a7"/>
    <w:uiPriority w:val="99"/>
    <w:unhideWhenUsed/>
    <w:rsid w:val="00F659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Iga City Hall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大岡 宏</dc:creator>
  <cp:keywords/>
  <dc:description/>
  <cp:lastModifiedBy>柿添 主義</cp:lastModifiedBy>
  <cp:revision>2</cp:revision>
  <dcterms:created xsi:type="dcterms:W3CDTF">2026-09-17T06:16:00Z</dcterms:created>
  <dcterms:modified xsi:type="dcterms:W3CDTF">2026-09-17T06:16:00Z</dcterms:modified>
</cp:coreProperties>
</file>